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40"/>
          <w:szCs w:val="40"/>
        </w:rPr>
        <w:t xml:space="preserve">И.А. Фурманов, А.А. Аладьин, Н.В. Фурманова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NewRomanPS" w:hAnsi="TimesNewRomanPS" w:cs="Times New Roman"/>
          <w:b/>
          <w:bCs/>
          <w:sz w:val="56"/>
          <w:szCs w:val="56"/>
        </w:rPr>
        <w:t xml:space="preserve">Психологические особенности детей, лишенных родительского попечительства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36"/>
          <w:szCs w:val="36"/>
        </w:rPr>
        <w:t xml:space="preserve">Книга для родителей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NewRomanPS" w:hAnsi="TimesNewRomanPS" w:cs="Times New Roman"/>
          <w:b/>
          <w:bCs/>
          <w:sz w:val="28"/>
          <w:szCs w:val="28"/>
        </w:rPr>
        <w:t xml:space="preserve">Психологическая особенности детей, лишенных родительского попечительства. – Минск: Тесей, 1999. – 160 с.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Рецензенты:</w:t>
      </w:r>
      <w:r w:rsidRPr="00D77727">
        <w:rPr>
          <w:rFonts w:ascii="Times New Roman" w:hAnsi="Times New Roman" w:cs="Times New Roman"/>
          <w:sz w:val="28"/>
          <w:szCs w:val="28"/>
        </w:rPr>
        <w:br/>
        <w:t xml:space="preserve">С.С. Харин, кандидат психологических наук М.С. Стрельцына, кандидат психологических наук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 книге представлены материалы раскрывающие психологическую природу депривации, особенности психического развития и состояния депривированного ребенка, даны педагогические рекомендации по коррекции личностных и поведенческих проблем.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Книга адресована родителям, педагогам, социальным работникам.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2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NewRomanPS" w:hAnsi="TimesNewRomanPS" w:cs="Times New Roman"/>
          <w:b/>
          <w:bCs/>
          <w:sz w:val="32"/>
          <w:szCs w:val="32"/>
        </w:rPr>
        <w:t xml:space="preserve">СОДЕРЖАНИЕ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ГЛАВА1. ЛИШЕНИЯ И УТРАТЫ. ................................................................ 4 1.1. Сенсорная депривация. ......................................................................... 6 </w:t>
      </w:r>
      <w:r>
        <w:rPr>
          <w:rFonts w:ascii="Times New Roman" w:hAnsi="Times New Roman" w:cs="Times New Roman"/>
          <w:sz w:val="28"/>
          <w:szCs w:val="28"/>
        </w:rPr>
        <w:t xml:space="preserve">        </w:t>
      </w:r>
      <w:r w:rsidRPr="00D77727">
        <w:rPr>
          <w:rFonts w:ascii="Times New Roman" w:hAnsi="Times New Roman" w:cs="Times New Roman"/>
          <w:sz w:val="28"/>
          <w:szCs w:val="28"/>
        </w:rPr>
        <w:t xml:space="preserve">1.2. Двигательная депривация. .................................................................... 8 </w:t>
      </w:r>
      <w:r>
        <w:rPr>
          <w:rFonts w:ascii="Times New Roman" w:hAnsi="Times New Roman" w:cs="Times New Roman"/>
          <w:sz w:val="28"/>
          <w:szCs w:val="28"/>
        </w:rPr>
        <w:t xml:space="preserve">     </w:t>
      </w:r>
      <w:r w:rsidRPr="00D77727">
        <w:rPr>
          <w:rFonts w:ascii="Times New Roman" w:hAnsi="Times New Roman" w:cs="Times New Roman"/>
          <w:sz w:val="28"/>
          <w:szCs w:val="28"/>
        </w:rPr>
        <w:t xml:space="preserve">1.3 Материнская депривация ..................................................................... 10 </w:t>
      </w:r>
      <w:r>
        <w:rPr>
          <w:rFonts w:ascii="Times New Roman" w:hAnsi="Times New Roman" w:cs="Times New Roman"/>
          <w:sz w:val="28"/>
          <w:szCs w:val="28"/>
        </w:rPr>
        <w:t xml:space="preserve">     </w:t>
      </w:r>
      <w:r w:rsidRPr="00D77727">
        <w:rPr>
          <w:rFonts w:ascii="Times New Roman" w:hAnsi="Times New Roman" w:cs="Times New Roman"/>
          <w:sz w:val="28"/>
          <w:szCs w:val="28"/>
        </w:rPr>
        <w:t xml:space="preserve">1.4. Психосоциальная депривация............................................................. 19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ГЛАВА2. ПСИХОЛОГИЧЕСКОЕ РАЗВИТИЕ ДЕПРИВИРОВАННОГО РЕБЕНКА........................................................................................................ 29 2.1. Младенческий возраст......................................................................... 29 </w:t>
      </w:r>
      <w:r>
        <w:rPr>
          <w:rFonts w:ascii="Times New Roman" w:hAnsi="Times New Roman" w:cs="Times New Roman"/>
          <w:sz w:val="28"/>
          <w:szCs w:val="28"/>
        </w:rPr>
        <w:t xml:space="preserve">      </w:t>
      </w:r>
      <w:r w:rsidRPr="00D77727">
        <w:rPr>
          <w:rFonts w:ascii="Times New Roman" w:hAnsi="Times New Roman" w:cs="Times New Roman"/>
          <w:sz w:val="28"/>
          <w:szCs w:val="28"/>
        </w:rPr>
        <w:t xml:space="preserve">2.2 Дошкольный возраст. ........................................................................... 39 </w:t>
      </w:r>
      <w:r>
        <w:rPr>
          <w:rFonts w:ascii="Times New Roman" w:hAnsi="Times New Roman" w:cs="Times New Roman"/>
          <w:sz w:val="28"/>
          <w:szCs w:val="28"/>
        </w:rPr>
        <w:t xml:space="preserve">     </w:t>
      </w:r>
      <w:r w:rsidRPr="00D77727">
        <w:rPr>
          <w:rFonts w:ascii="Times New Roman" w:hAnsi="Times New Roman" w:cs="Times New Roman"/>
          <w:sz w:val="28"/>
          <w:szCs w:val="28"/>
        </w:rPr>
        <w:t xml:space="preserve">2.3 Младший школьный возраст. ............................................................ 46 </w:t>
      </w:r>
      <w:r>
        <w:rPr>
          <w:rFonts w:ascii="Times New Roman" w:hAnsi="Times New Roman" w:cs="Times New Roman"/>
          <w:sz w:val="28"/>
          <w:szCs w:val="28"/>
        </w:rPr>
        <w:t xml:space="preserve">     </w:t>
      </w:r>
      <w:r w:rsidRPr="00D77727">
        <w:rPr>
          <w:rFonts w:ascii="Times New Roman" w:hAnsi="Times New Roman" w:cs="Times New Roman"/>
          <w:sz w:val="28"/>
          <w:szCs w:val="28"/>
        </w:rPr>
        <w:t xml:space="preserve">2.4. Школьный возраст............................................................................... 51 ГЛАВА3. ПОСЛЕДСТВИЯ ПСИХИЧЕСКИХ ТРАВМ ДЕТСТВА............ 59 3.1. Дети, пережившие смерть родителей. ................................................ 59 3.2.Дети из семей алкоголиков. ................................................................. 66 </w:t>
      </w:r>
      <w:r>
        <w:rPr>
          <w:rFonts w:ascii="Times New Roman" w:hAnsi="Times New Roman" w:cs="Times New Roman"/>
          <w:sz w:val="28"/>
          <w:szCs w:val="28"/>
        </w:rPr>
        <w:t xml:space="preserve">     </w:t>
      </w:r>
      <w:r w:rsidRPr="00D77727">
        <w:rPr>
          <w:rFonts w:ascii="Times New Roman" w:hAnsi="Times New Roman" w:cs="Times New Roman"/>
          <w:sz w:val="28"/>
          <w:szCs w:val="28"/>
        </w:rPr>
        <w:t xml:space="preserve">3.3. Дети, подвергшиеся сексуальному насилию. .................................... 71 </w:t>
      </w:r>
      <w:r>
        <w:rPr>
          <w:rFonts w:ascii="Times New Roman" w:hAnsi="Times New Roman" w:cs="Times New Roman"/>
          <w:sz w:val="28"/>
          <w:szCs w:val="28"/>
        </w:rPr>
        <w:t xml:space="preserve">   </w:t>
      </w:r>
      <w:r w:rsidRPr="00D77727">
        <w:rPr>
          <w:rFonts w:ascii="Times New Roman" w:hAnsi="Times New Roman" w:cs="Times New Roman"/>
          <w:sz w:val="28"/>
          <w:szCs w:val="28"/>
        </w:rPr>
        <w:lastRenderedPageBreak/>
        <w:t xml:space="preserve">3.4. Дети, подвергшиеся физическому насилию. ..................................... 76 </w:t>
      </w:r>
      <w:r>
        <w:rPr>
          <w:rFonts w:ascii="Times New Roman" w:hAnsi="Times New Roman" w:cs="Times New Roman"/>
          <w:sz w:val="28"/>
          <w:szCs w:val="28"/>
        </w:rPr>
        <w:t xml:space="preserve">    </w:t>
      </w:r>
      <w:r w:rsidRPr="00D77727">
        <w:rPr>
          <w:rFonts w:ascii="Times New Roman" w:hAnsi="Times New Roman" w:cs="Times New Roman"/>
          <w:sz w:val="28"/>
          <w:szCs w:val="28"/>
        </w:rPr>
        <w:t xml:space="preserve">3.5. .Дети, подвергшиеся оскорблениям и унижениям. ........................... 79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ГЛАВА4. ПСИХОЛОГИЧЕСКИЕ ПРОБЛЕМЫ ДЕПРИВИРОВАННЫХ ДЕТЕЙ. ........................................................................................................... 84 4.1.Агрессия. ............................................................................................... 84 </w:t>
      </w:r>
      <w:r>
        <w:rPr>
          <w:rFonts w:ascii="Times New Roman" w:hAnsi="Times New Roman" w:cs="Times New Roman"/>
          <w:sz w:val="28"/>
          <w:szCs w:val="28"/>
        </w:rPr>
        <w:t xml:space="preserve">    </w:t>
      </w:r>
      <w:r w:rsidRPr="00D77727">
        <w:rPr>
          <w:rFonts w:ascii="Times New Roman" w:hAnsi="Times New Roman" w:cs="Times New Roman"/>
          <w:sz w:val="28"/>
          <w:szCs w:val="28"/>
        </w:rPr>
        <w:t xml:space="preserve">4.2. Гнев. ................................................................................................... 102 </w:t>
      </w:r>
      <w:r>
        <w:rPr>
          <w:rFonts w:ascii="Times New Roman" w:hAnsi="Times New Roman" w:cs="Times New Roman"/>
          <w:sz w:val="28"/>
          <w:szCs w:val="28"/>
        </w:rPr>
        <w:t xml:space="preserve">     </w:t>
      </w:r>
      <w:r w:rsidRPr="00D77727">
        <w:rPr>
          <w:rFonts w:ascii="Times New Roman" w:hAnsi="Times New Roman" w:cs="Times New Roman"/>
          <w:sz w:val="28"/>
          <w:szCs w:val="28"/>
        </w:rPr>
        <w:t xml:space="preserve">4.3. Страх. ................................................................................................. 104 </w:t>
      </w:r>
      <w:r>
        <w:rPr>
          <w:rFonts w:ascii="Times New Roman" w:hAnsi="Times New Roman" w:cs="Times New Roman"/>
          <w:sz w:val="28"/>
          <w:szCs w:val="28"/>
        </w:rPr>
        <w:t xml:space="preserve">     </w:t>
      </w:r>
      <w:r w:rsidRPr="00D77727">
        <w:rPr>
          <w:rFonts w:ascii="Times New Roman" w:hAnsi="Times New Roman" w:cs="Times New Roman"/>
          <w:sz w:val="28"/>
          <w:szCs w:val="28"/>
        </w:rPr>
        <w:t xml:space="preserve">4.4. Горе. ................................................................................................... 111 </w:t>
      </w:r>
      <w:r>
        <w:rPr>
          <w:rFonts w:ascii="Times New Roman" w:hAnsi="Times New Roman" w:cs="Times New Roman"/>
          <w:sz w:val="28"/>
          <w:szCs w:val="28"/>
        </w:rPr>
        <w:t xml:space="preserve">     </w:t>
      </w:r>
      <w:r w:rsidRPr="00D77727">
        <w:rPr>
          <w:rFonts w:ascii="Times New Roman" w:hAnsi="Times New Roman" w:cs="Times New Roman"/>
          <w:sz w:val="28"/>
          <w:szCs w:val="28"/>
        </w:rPr>
        <w:t xml:space="preserve">4.5. Психосоматические симптомы. ........................................................ 116 </w:t>
      </w:r>
      <w:r>
        <w:rPr>
          <w:rFonts w:ascii="Times New Roman" w:hAnsi="Times New Roman" w:cs="Times New Roman"/>
          <w:sz w:val="28"/>
          <w:szCs w:val="28"/>
        </w:rPr>
        <w:t xml:space="preserve">   </w:t>
      </w:r>
      <w:r w:rsidRPr="00D77727">
        <w:rPr>
          <w:rFonts w:ascii="Times New Roman" w:hAnsi="Times New Roman" w:cs="Times New Roman"/>
          <w:sz w:val="28"/>
          <w:szCs w:val="28"/>
        </w:rPr>
        <w:t xml:space="preserve">4.6. Гиперактивность................................................................................ 119 </w:t>
      </w:r>
      <w:r>
        <w:rPr>
          <w:rFonts w:ascii="Times New Roman" w:hAnsi="Times New Roman" w:cs="Times New Roman"/>
          <w:sz w:val="28"/>
          <w:szCs w:val="28"/>
        </w:rPr>
        <w:t xml:space="preserve">     </w:t>
      </w:r>
      <w:r w:rsidRPr="00D77727">
        <w:rPr>
          <w:rFonts w:ascii="Times New Roman" w:hAnsi="Times New Roman" w:cs="Times New Roman"/>
          <w:sz w:val="28"/>
          <w:szCs w:val="28"/>
        </w:rPr>
        <w:t xml:space="preserve">4.7. Замкнутость. ...................................................................................... 121 </w:t>
      </w:r>
      <w:r>
        <w:rPr>
          <w:rFonts w:ascii="Times New Roman" w:hAnsi="Times New Roman" w:cs="Times New Roman"/>
          <w:sz w:val="28"/>
          <w:szCs w:val="28"/>
        </w:rPr>
        <w:t xml:space="preserve">    </w:t>
      </w:r>
      <w:r w:rsidRPr="00D77727">
        <w:rPr>
          <w:rFonts w:ascii="Times New Roman" w:hAnsi="Times New Roman" w:cs="Times New Roman"/>
          <w:sz w:val="28"/>
          <w:szCs w:val="28"/>
        </w:rPr>
        <w:t xml:space="preserve">4.8. Чувство вины. .................................................................................... 124 </w:t>
      </w:r>
      <w:r>
        <w:rPr>
          <w:rFonts w:ascii="Times New Roman" w:hAnsi="Times New Roman" w:cs="Times New Roman"/>
          <w:sz w:val="28"/>
          <w:szCs w:val="28"/>
        </w:rPr>
        <w:t xml:space="preserve">    </w:t>
      </w:r>
      <w:r w:rsidRPr="00D77727">
        <w:rPr>
          <w:rFonts w:ascii="Times New Roman" w:hAnsi="Times New Roman" w:cs="Times New Roman"/>
          <w:sz w:val="28"/>
          <w:szCs w:val="28"/>
        </w:rPr>
        <w:t xml:space="preserve">4.9. Незащищенность. .............................................................................. 127 </w:t>
      </w:r>
      <w:r>
        <w:rPr>
          <w:rFonts w:ascii="Times New Roman" w:hAnsi="Times New Roman" w:cs="Times New Roman"/>
          <w:sz w:val="28"/>
          <w:szCs w:val="28"/>
        </w:rPr>
        <w:t xml:space="preserve">  </w:t>
      </w:r>
      <w:r w:rsidRPr="00D77727">
        <w:rPr>
          <w:rFonts w:ascii="Times New Roman" w:hAnsi="Times New Roman" w:cs="Times New Roman"/>
          <w:sz w:val="28"/>
          <w:szCs w:val="28"/>
        </w:rPr>
        <w:t xml:space="preserve">4.10. Другие проблемы поведения........................................................... 130 ГЛАВА 4. СЕМЬЯ И ДЕТИ......................................................................... 136 4.1. Семья – живой организм ................................................................... 137 </w:t>
      </w:r>
      <w:r>
        <w:rPr>
          <w:rFonts w:ascii="Times New Roman" w:hAnsi="Times New Roman" w:cs="Times New Roman"/>
          <w:sz w:val="28"/>
          <w:szCs w:val="28"/>
        </w:rPr>
        <w:t xml:space="preserve">   </w:t>
      </w:r>
      <w:r w:rsidRPr="00D77727">
        <w:rPr>
          <w:rFonts w:ascii="Times New Roman" w:hAnsi="Times New Roman" w:cs="Times New Roman"/>
          <w:sz w:val="28"/>
          <w:szCs w:val="28"/>
        </w:rPr>
        <w:t xml:space="preserve">4.2. Правила и нормы семьи. ................................................................... 151 4.3.позиция ребенка по порядку рождения ............................................. 171 </w:t>
      </w:r>
      <w:r>
        <w:rPr>
          <w:rFonts w:ascii="Times New Roman" w:hAnsi="Times New Roman" w:cs="Times New Roman"/>
          <w:sz w:val="28"/>
          <w:szCs w:val="28"/>
        </w:rPr>
        <w:t xml:space="preserve">   </w:t>
      </w:r>
      <w:r w:rsidRPr="00D77727">
        <w:rPr>
          <w:rFonts w:ascii="Times New Roman" w:hAnsi="Times New Roman" w:cs="Times New Roman"/>
          <w:sz w:val="28"/>
          <w:szCs w:val="28"/>
        </w:rPr>
        <w:t xml:space="preserve">4.4. Стили семейного воспитания............................................................ 177 </w:t>
      </w:r>
      <w:r>
        <w:rPr>
          <w:rFonts w:ascii="Times New Roman" w:hAnsi="Times New Roman" w:cs="Times New Roman"/>
          <w:sz w:val="28"/>
          <w:szCs w:val="28"/>
        </w:rPr>
        <w:t xml:space="preserve">    </w:t>
      </w:r>
      <w:r w:rsidRPr="00D77727">
        <w:rPr>
          <w:rFonts w:ascii="Times New Roman" w:hAnsi="Times New Roman" w:cs="Times New Roman"/>
          <w:sz w:val="28"/>
          <w:szCs w:val="28"/>
        </w:rPr>
        <w:t xml:space="preserve">4.5. Семьи, воспитывающие приемных детей ........................................ 184 </w:t>
      </w:r>
      <w:r>
        <w:rPr>
          <w:rFonts w:ascii="Times New Roman" w:hAnsi="Times New Roman" w:cs="Times New Roman"/>
          <w:sz w:val="28"/>
          <w:szCs w:val="28"/>
        </w:rPr>
        <w:t xml:space="preserve">    </w:t>
      </w:r>
      <w:r w:rsidRPr="00D77727">
        <w:rPr>
          <w:rFonts w:ascii="Times New Roman" w:hAnsi="Times New Roman" w:cs="Times New Roman"/>
          <w:sz w:val="28"/>
          <w:szCs w:val="28"/>
        </w:rPr>
        <w:t xml:space="preserve">4.6 взаимоотношения приемных и родных родителей ........................... 188 </w:t>
      </w:r>
      <w:r>
        <w:rPr>
          <w:rFonts w:ascii="Times New Roman" w:hAnsi="Times New Roman" w:cs="Times New Roman"/>
          <w:sz w:val="28"/>
          <w:szCs w:val="28"/>
        </w:rPr>
        <w:t xml:space="preserve">   </w:t>
      </w:r>
      <w:bookmarkStart w:id="0" w:name="_GoBack"/>
      <w:bookmarkEnd w:id="0"/>
      <w:r w:rsidRPr="00D77727">
        <w:rPr>
          <w:rFonts w:ascii="Times New Roman" w:hAnsi="Times New Roman" w:cs="Times New Roman"/>
          <w:sz w:val="28"/>
          <w:szCs w:val="28"/>
        </w:rPr>
        <w:t xml:space="preserve">4.7. Семейные виражи .............................................................................. 190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3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Arial" w:hAnsi="Arial" w:cs="Arial"/>
          <w:b/>
          <w:bCs/>
          <w:sz w:val="28"/>
          <w:szCs w:val="28"/>
        </w:rPr>
        <w:t xml:space="preserve">ГЛАВА1. ЛИШЕНИЯ И УТРАТЫ.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Одним из факторов влияющих на возникновение различного рода психологических проблем у детей являются лишения и потери.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Лишения – это отсутствие необходимых средств для достижения цели или удовлетворения потребности. В качестве иллюстрации "внешнего лишения", т.е. случая, когда преграда, помеха находится вне самого человека можно привести ситуацию, когда ребенок голоден, а пищи достать не может. Примером "внутреннего лишения", т.е. при преграде, коренящейся в самом человеке, может служить ситуация, когда ребенок хочет хорошо учиться и вместе с тем сознает, что его способности настолько низки, что он не может рассчитывать на высокие оценки.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Потери – это утрата предметов или объектов, ранее удовлетворяющих потребности. Примеры: смерть близкого человека; сгорел дом, в котором долго жили ("внешняя потеря") или ребенок теряет уверенность в себе, перестает верить в собственные силы ("внутренняя потеря").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Термин «депривация» – сегодня широко используется в психологии и медицине. Пришел из английского и в обиходной речи означает "лишение или ограничение возможностей удовлетворения жизненно важных потребностей".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Когда говорят о депривации, имеют в виду такое неудовлетворение потребностей, которое происходит в результате отделения человека от необходимых источников их удовлетворения, имеющее пагубные последствия. Существенна именно психологическая сторона этих последствий: вне зависимости от того ограничена ли моторика человека, отлучен ли он от культуры или от социума, лишен ли с раннего детства материнской любви – проявления депривации психологически похожи. Тревожность, депрессия, страх, интеллектуальные расстройства – вот наиболее характерные черты так называемого депривационного синдрома.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4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5 Симптоматика психической депривации может охватывать весь спектр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возможных нарушений: от легких странностей, не выходящих за рамки нормальной эмоциональной картины, до очень грубых поражений развития интеллекта и личности.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 психологии существует по крайней мере три основных подхода, объясняющих причины и описывающих последствия депривации.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Первая – теория обучения подразумевает, что развитие полностью или почти полностью зависит от внешней стимуляции. При обеспечении соответствующих внешних условий будет происходить обучение, а то, что не было выучено ранее, может быть выучено после обеспечения соответствующих условий. Согласно этому подходу ребенок, с самого начала отстающий в развитии из-за депривации внешней стимуляции, может постепенно достичь нормы при условии, что его избавят от депривации и предоставят ему достаточно времени для обучения.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Позиция психоанализа предполагает, что ранний опыт может положить начало определенным динамическим процессам, которые прочно укореняются и продолжаются несмотря на последующие изменения в реальной ситуации. Ранняя депривация матери может рассматриваться как толчок к установлению защитных действий, которые спасают ребенка от болезненных переживаний и страдания. Однажды закрепившись, защитное действие стремится к самосохранению, изолируя ребенка от взаимодействия с миром, который может оказать ему поддержку. Согласно этой позиции обратимость зависит от успеха попыток разбить этот защитный процесс.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Есть также психологический подход, предполагающий “сензитивные фазы” или критические периоды. Эта теория предполагает, что в ходе развития могут быть фазы, в течение которых определенные процессы развиваются нормально при наличии адекватных условий. Но, если они отсутствуют, развитие этих процессов может прекратиться, а последующая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6 стимуляция может с большим трудом, если может вообще, активизировать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это развитие.</w:t>
      </w:r>
      <w:r w:rsidRPr="00D77727">
        <w:rPr>
          <w:rFonts w:ascii="Times New Roman" w:hAnsi="Times New Roman" w:cs="Times New Roman"/>
          <w:sz w:val="28"/>
          <w:szCs w:val="28"/>
        </w:rPr>
        <w:br/>
        <w:t xml:space="preserve">Все эти три точки зрения нельзя считать несовместимыми.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Представляется весьма правдоподобным, что некоторое нарушение может быть полностью исправлено обучением после снятия депривации, но другое нарушение в той или иной степени не поддается полному исправлению из-за более или менее глубоко укоренившихся защитных действий или привычных схем поведения, а третье нарушение вообще не поддается исправлению, поскольку сензитивная фаза нормального развития соответствующего процесса уже прошла.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 зависимости от того, чего именно лишен человек, выделяют разные виды депривации – сенсорную, двигательную, психосоциальную, материнскую и другие. Далее будут рассмотрены основные из них.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Arial" w:hAnsi="Arial" w:cs="Arial"/>
          <w:b/>
          <w:bCs/>
          <w:i/>
          <w:iCs/>
        </w:rPr>
        <w:t xml:space="preserve">1.1. Сенсорная депривация.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Ребенок, оказавшись в детском доме, интернате или другом учреждении закрытого типа часто оказывается в обедненной стимулами среде. Такая среда, вызывая сенсорный голод, вредна для человека в любом возрасте. Однако для ребенка она особенно губительна.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Многочисленные исследования доказывают наличие у младенцев потребности в новых впечатлениях, которая выражается в появлении зрительного сосредоточения. Российский психолог М.Ю. Кистяковская утверждала, что зрительные впечатления, начиная с 3-5–недельного возраста, действуют на ребенка успокаивающе. Плачущего ребенка можно перенести с кровати на стол, в другую комнату, где он тут же начнет переводить глаза с одного предмета на другой. Двухмесячному ребенку уже достаточно просто демонстрировать яркие или блестящие предметы, положенные на удобную для рассматривания высоту, чтобы поддерживать ребенка в состоянии спокойного бодрствования. Согласно наблюдениям, под влиянием зрительных воздействий у ребенка впервые возникают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7 радостные чувства. Особенно сильно они проявляются, когда ребенок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смотрит в лицо и прислушивается к голосу разговаривающегося с ним взрослого. По-видимому, человеческое лицо представляет для него наиболее сильный комплексный раздражитель.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Таким образом, как показывают многочисленные психологические исследования, необходимым условием для нормального созревания мозга в младенческом и раннем возрасте является достаточное количество внешних впечатлений, так как именно в процессе поступления в мозг и переработки разнообразной информации из внешнего мира происходит упражнение органов чувств и соответствующих структур мозга.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Большой вклад в разработку этой проблемы внесла группа ученых- физиологов и психологов, под руководством Н.М. Щелованова. Они установили, что те участки мозга ребенка, которые не упражняются, перестают нормально развиваться и начинают атрофироваться. Поэтому мозг постоянно нуждается в раздражителях, вызывающих его деятельность и обеспечивающих развитие. Отсутствие впечатлений даже у вполне здорового, сытого, хорошо ухоженного ребенка вызывает крик, который прекращается лишь вместе с появлением новых впечатлений. И наоборот, если дети начинают плакать под влиянием боли или голода, то очень часто, если боль и голод не достигли слишком большой интенсивности, плач можно затормозить, показывая ребенку яркие, привлекающие его внимание игрушки.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Н.М. Щелованов писал, что если ребенок находится в условиях сенсорной изоляции, которую неоднократно наблюдал в яслях и домах ребенка, то происходит резкое отставание и замедление всех сторон развития, своевременно не развиваются движения, не возникает речь, отмечается торможение умственного развития.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Российский психолог Л.И. Божович выдвинула гипотезу о том, что именно потребность во впечатлениях играет роль ведущей в психическом развитии ребенка, возникая примерно на третьей пятой неделе жизни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8 ребенка и являясь базой для формирования других социальных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потребностей, в том числе и потребности в общении ребенка с матерью. Эта гипотеза противостоит представлениям большинства психологов о том, что исходными выступают либо органические потребности (в пище, тепле и т.п.), либо потребность в общении. Еще великий русский ученый В.М. Бехтерев отмечал, что к концу второго месяца ребенок ищет новые впечатления.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Безучастность, отсутствие улыбки у детей из приютов, домов ребенка замечались многими. уже с самого начала действий таких учреждений. Как научный факт отрицательные последствия пребывания в закрытом детском учреждении стали рассматриваться лишь в начале ХХ века. Эти феномены, впервые систематически описанные и проанализированные американским исследователем Р. Шпитцем, были им названы феноменами госпитализма. Суть сделанного ученым открытия состояла в том, что в закрытом детском учреждении ребенок страдает не только и не столько от плохого питания или плохого медицинского обслуживания, сколько от специфических условий таких учреждений, один из существенных моментов которых – бедная стимульная среда.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Arial" w:hAnsi="Arial" w:cs="Arial"/>
          <w:b/>
          <w:bCs/>
          <w:i/>
          <w:iCs/>
        </w:rPr>
        <w:t xml:space="preserve">1.2. Двигательная депривация.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С последствиями двигательной депривации сталкиваются всякий раз, когда возникает резкое ограничение движения. Например, в результате травм или болезней.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Экспериментами психологов было доказано существование потребности во внешней стимуляции. В частности, они показывают, что ситуация изоляции, сенсорного голода и двигательной активности, отсутствия контакта со внешним миром вызывают у человека ряд психических нарушений и другого рода проблем. У него обнаруживаются расстройства в мыслительной, эмоциональной и поведенческой сферах. Для многих испытуемых участие в экспериментах в условиях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9 двигательной и сенсорной депривации было настолько невыносимым 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болезненным, что эти люди предпочли отказаться от дальнейшего участия в них даже за вознаграждение.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Особенно тяжелы последствия двигательной депривации для детей. Существуют данные, что дети, двигательная активность которых в силу медицинских причин в течение длительного времени была сильно ограничена, нередко испытывают состояние депрессии, которое может "прорываться" взрывами ярости и агрессивности.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Стереотипное раскачивание из стороны в сторону, которое может продолжаться целыми часами, наблюдали многие исследователи именно у маленьких детей из закрытых детских учреждений, условиями содержания лишенных возможности нормально двигаться.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Способы преодоления последствий двигательной депривации, равно как и способы ее профилактики, очевидны – необходимо создавать условия, всемерно способствующие развитию двигательной активности ребенка. Известный русский психолог и педагог И.А. Сикорский подчеркивал, что ребенку необходимо предоставлять свободу действий, поощряя его двигательную активность, чтобы давать ему повод как можно чаще и полнее напрягать и упражнять его мышцы. Это, по его мнению, позволит ребенку постоянно ощущать и помнить о живущей в нем и таящейся силе, о внутренней крохотной, но необъятной мощи, о свежести и энергии всего организма.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Современные представления психологов таковы, что ограничения детей в стремлении двигаться (бегать, лазать, ползать, прыгать) приводят к возникновению тревожности, раздражительности, агрессивному поведению.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Arial" w:hAnsi="Arial" w:cs="Arial"/>
          <w:b/>
          <w:bCs/>
          <w:i/>
          <w:iCs/>
        </w:rPr>
        <w:t xml:space="preserve">1.3 Материнская депривация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Когда маленький ребенок имеет нормальные возможности для социального развития и привязан к матери, насильственное отделение его от матери приводит к страданию. После отделения поведение младенца или маленького ребенка проходит ряд типичных стадий: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0. </w:t>
      </w:r>
      <w:r w:rsidRPr="00D77727">
        <w:rPr>
          <w:rFonts w:ascii="TimesNewRomanPS" w:hAnsi="TimesNewRomanPS" w:cs="Times New Roman"/>
          <w:b/>
          <w:bCs/>
          <w:sz w:val="28"/>
          <w:szCs w:val="28"/>
        </w:rPr>
        <w:t xml:space="preserve">Протест. </w:t>
      </w:r>
      <w:r w:rsidRPr="00D77727">
        <w:rPr>
          <w:rFonts w:ascii="Times New Roman" w:hAnsi="Times New Roman" w:cs="Times New Roman"/>
          <w:sz w:val="28"/>
          <w:szCs w:val="28"/>
        </w:rPr>
        <w:t xml:space="preserve">Заключается в энергичных попытках вновь обрести мать или человека, осуществляющего уход.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0. </w:t>
      </w:r>
      <w:r w:rsidRPr="00D77727">
        <w:rPr>
          <w:rFonts w:ascii="TimesNewRomanPS" w:hAnsi="TimesNewRomanPS" w:cs="Times New Roman"/>
          <w:b/>
          <w:bCs/>
          <w:sz w:val="28"/>
          <w:szCs w:val="28"/>
        </w:rPr>
        <w:t>Отчаяние</w:t>
      </w:r>
      <w:r w:rsidRPr="00D77727">
        <w:rPr>
          <w:rFonts w:ascii="Times New Roman" w:hAnsi="Times New Roman" w:cs="Times New Roman"/>
          <w:sz w:val="28"/>
          <w:szCs w:val="28"/>
        </w:rPr>
        <w:t>. Характеризуется горем и рыданиями.</w:t>
      </w:r>
      <w:r w:rsidRPr="00D77727">
        <w:rPr>
          <w:rFonts w:ascii="Times New Roman" w:hAnsi="Times New Roman" w:cs="Times New Roman"/>
          <w:sz w:val="28"/>
          <w:szCs w:val="28"/>
        </w:rPr>
        <w:br/>
        <w:t xml:space="preserve">0. </w:t>
      </w:r>
      <w:r w:rsidRPr="00D77727">
        <w:rPr>
          <w:rFonts w:ascii="TimesNewRomanPS" w:hAnsi="TimesNewRomanPS" w:cs="Times New Roman"/>
          <w:b/>
          <w:bCs/>
          <w:sz w:val="28"/>
          <w:szCs w:val="28"/>
        </w:rPr>
        <w:t>Отчуждение</w:t>
      </w:r>
      <w:r w:rsidRPr="00D77727">
        <w:rPr>
          <w:rFonts w:ascii="Times New Roman" w:hAnsi="Times New Roman" w:cs="Times New Roman"/>
          <w:sz w:val="28"/>
          <w:szCs w:val="28"/>
        </w:rPr>
        <w:t xml:space="preserve">. Состоит в формировании различного рода защит с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целью компенсировать утрату.</w:t>
      </w:r>
      <w:r w:rsidRPr="00D77727">
        <w:rPr>
          <w:rFonts w:ascii="Times New Roman" w:hAnsi="Times New Roman" w:cs="Times New Roman"/>
          <w:sz w:val="28"/>
          <w:szCs w:val="28"/>
        </w:rPr>
        <w:br/>
        <w:t xml:space="preserve">В фазе протеста реакция ребенка на разлуку главным образом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характеризуется эмоцией страха. Разлука означает одиночество, которое и сигнализирует о возможной опасности, а следовательно вызывает страх. Страх служит побуждением к бегству от опасности. Единственным способом осуществления этого, доступным для маленького ребенка, является попытка вернуть отсутствующую мать. Когда страх уменьшается, ребенок может выразить свое неудовольствие, выказывая гнев, направленный на «нерадивую» мать как упрек за то, что случилось. Гнев является и предупреждением матери: «Я буду злиться (плакать, кусаться, щипаться), если это снова повториться!».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 фазе отчаяния ребенок проявляет признаки горя. Это особенно заметно, когда ребенок разлучается с матерью на втором-третьем годах жизни. Ребенок этого возраста, до селе имевший теплые отношения с матерью, часто отвергает новую мать или ее «заменитель». Он длительное время сильно и безутешно горюет, находясь в состоянии отчаяния, кричит, стонет, отвергая еду и уход за ним. И чем сильнее и счастливее были у детей отношения со своими матерями, тем больше они страдают.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 последней стадии для младенца и маленького ребенка главным способом избавиться от травмирующего действия разлуки является переориентация на другие привязанности.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10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11 Феномен, который сейчас известен под названием «тревоги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расставания» (протест младенцев или маленьких детей против затянувшегося материнского отсутствия), изучался в трех ситуациях: в военное время – в интернатах для эвакуированных детей; в больницах, где дети различное время находятся без матери; в мирное время – в различных учреждениях типа приютов, домов ребенка и т. д. Данные обследования детей, растущих в разлуке с матерью, имеют устойчивые связи с данными анализа детей, имеющими отклонения. Это навело ученых на мысль о необходимости переоценки связи «мать – ребенок», связи, которая не может быть разорвана без серьезных последствий для эмоционального развития ребенка.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Английский психолог Дж. Боулби отмечает, что материнская депривация возникает из-за недополучения материнской любви и является причиной неврозов в будущем.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Материнскую заботу можно условно разделить на ряд составляющих: кормление, уход, прижимание к себе, улыбка, теплота и п.т. Если по одной или ряду составляющих ребенок депривируется, то перейдя определенный порог страдания, депривация приводит к замедленному психическому развитию либо к образованию защитного поведения.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После фазы отчаяния ребенок может впасть в апатию. Его психическое развитие регрессирует. Ребенок, возвращаясь на более ранние этапы развития, начинает демонстрирует свое прежнее младенческое поведение. Он как бы «разучается» говорить, мочится в постель, требует, чтобы его носили на руках. Такое поведение может иногда продолжаться по нескольку недель и даже месяцев.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Эксперименты американского зоопсихолога Х. Харлоу отчетливо выявили, что в формировании чувства привязанности и защищенности неизмеримо большее значение имеет телесный контакт с матерью (теплота, возможность прижаться), чем удовлетворение такой базальной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12 натуральной потребности, как голод. Именно к “мягкой”, а не к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выкормившей их матери сохраняют на всю жизнь привязанность макаки, над которыми проводились эксперименты. На основании полученных данных ученый делает вывод о чрезвычайно устойчивости ранних связей матери и детеныша.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Любовь к «мягкой» маме в опытах Х. Харлоу позволяет понять и ту привязанность, которую почти все дети испытывают к мягким, пушистым, большим игрушкам. Многие, особенно в возрасте 1,5-2 лет, не могут заснуть без такой любимой игрушки. Специалисты полагают, что для нормального развития ребенка мягкая игрушка совершенно необходима. Она необходима втройне для тех детей, которые воспитываются без матери в домах ребенка.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 американской психологии существует направление практической работы, основывающееся на так и называемой теории привязанности, суть которой состоит в том, что всякое нарушение в психическом развитии связывается с дефектом формирования чувства привязанности к взрослому в раннем детстве. Психологическая коррекция основана на восстановлении чувства привязанности, что в свою очередь подразумевает акцентированные, ярко выраженные телесные контакты. Даже подростков обнимают, качают, прижимают к себе специально обученные воспитатели. В арсенале этой психотерапевтической школы есть и такой метод: комната тишины – пустая комната с ковром на полу, в которой есть очень большая и мягкая игрушка. В эту комнату ребенок может попроситься сам, когда ему очень плохо, или его может поместить туда воспитатель.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Значение ранних эмоциональных связей матери и ребенка для всего его дальнейшего развития особенно хорошо видно на примере соотношения любви, страха и познавательной активности. Согласно Х. Харлоу, первое чувство, которое проявляется в жизни живого существа, – любовь к матери и полноценное развитие ребенка может осуществляться только в контакте с матерью. Эта любовь тормозит появляющиеся позже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13 страх и агрессию, в результате чего подобные чувства испытываются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ребенком лишь в ситуациях действительной опасности, а не как реакция на любой новый раздражитель.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Психологи Х. Рейнгольд и Э. Экерман нашли много общего между описанным поведением обезьянок и поведением маленьких детей. Они провели следующее исследование с детьми в возрасте от 0,5 до 5 лет и их матерями. Ученые наблюдали поведение детей, находившихся вместе с мамами на большой лужайке, измеряя расстояние, на которое ребенок отдаляется от матери, и установили, что с возрастом оно постепенно увеличивается примерно на 30 см в месяц. Все дети, начиная с десятимесячного возраста, отползали от матери. Они могли забираться в такие места, откуда мать не была видна, будучи при этом довольными и спокойными, но они постоянно возвращались к матери как к “базе уверенности”. По мнению исследователей, желание отдалиться от матери возникает параллельно с тем, как крепнет связь с ней.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Необходимость проявления эмоциональной теплоты, как ни странно, признается далеко не всеми. Часто даже любящие матери полагают, что детей надо держать в строгости, чтобы они не избаловались, росли самостоятельными. Такие матери стараются не брать младенцев на руки, кормить строго по часам, не подходить, когда они плачут. Последствия подобного воспитания часто печальны: когда детям исполняется 7-8 лет, они часто оказываются клиентами психологических и медицинских консультаций с жалобами на эмоциональные расстройства. А все дело в том, что на первом году жизни ребенок нуждается не в принципиальности матери и не в собственной самостоятельности, а в постоянном, неизменном, безусловном проявлении материнского тепла, любви и ласки.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На развитие организма младенца влияет не только правильное питание и дополнительный уход, но и возможность эмоционального контакта с матерью. Голос матери, ласковое прикосновение, поглаживание, прижимание к груди также важны для грудного ребенка,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14 как и соответствующая пища и соблюдение правил гигиены. Именно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возможность получать из внешнего мира соответствующие раздражители дают возможность развития коры головного мозга, а также является своеобразным тренингом для установления эмоционального контакта с окружающими людьми уже во взрослом возрасте.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Американский психолог М. Райбл провел наблюдение над 600 младенцами, лишенными материнской заботы, и пришел к выводу, что отсутствие материнской заботы может вести к очень тяжелым соматическим расстройствам уже у детей двухмесячного возраста. По его мнению, у детей, живущих в негигиенических условиях, но имеющих постоянный физический контакт с матерью, соматических расстройств не возникает. Между тем, характерные для отсутствия материнской заботы соматические расстройства встречаются даже в самых лучших детских учреждениях, прекрасно оборудованных и обеспечивающих правильный с научной точки зрения уход.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При частой и/или длительной разлуке с матерью ребенок протестует против затянувшегося материнского отсутствия. В случае же, когда дети растут в полной разлуке с матерью можно говорить о </w:t>
      </w:r>
      <w:r w:rsidRPr="00D77727">
        <w:rPr>
          <w:rFonts w:ascii="TimesNewRomanPS" w:hAnsi="TimesNewRomanPS" w:cs="Times New Roman"/>
          <w:b/>
          <w:bCs/>
          <w:sz w:val="28"/>
          <w:szCs w:val="28"/>
        </w:rPr>
        <w:t>сепарации</w:t>
      </w:r>
      <w:r w:rsidRPr="00D77727">
        <w:rPr>
          <w:rFonts w:ascii="Times New Roman" w:hAnsi="Times New Roman" w:cs="Times New Roman"/>
          <w:sz w:val="28"/>
          <w:szCs w:val="28"/>
        </w:rPr>
        <w:t xml:space="preserve">, т.е. о массированной материнской депривации. По мнению психологов Дж. Боулби и К. Винникота, это может привести даже к возникновению таких заболеваний у ребенка, как психопатия, депрессия, различного рода фобий (сильных, устойчивых страхов).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На последствия психоэмоционального развития влияет возраст ребенка, в который имела место сепарация и ее длительность. Здесь уместно говорить не только о тревоге расставания, но и о ее последствиях – депрессии и шоке.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 частности, психологи Р.А. Шпиц и Х. Олехнович, исследуя детей раннего возраста, посещавших ясли, установили, что даже, если ребенок не переживал эмоционального шока после отрыва от матери, в его поведении наблюдались реакции эмоционального напряжения.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Эти реакции обычно выражались в двух формах: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0) отчаяние, когда ребенок, оставленный в яслях, плакал почти без перерыва несколько дней, не реагируя на попытки установления с ним эмоционального контакта, а также отказывался от пищи, не участвовал в играх;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0) остолбенение, когда он не двигался, не играл, не выражал никаких эмоций (не радовался, но и не плакал), не протестовал, а с безразличием подчинялся требованиям взрослых.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Тип личности, формирующийся у ребенка, с рождения оказывающегося в условиях материнской депривации, Дж. Боулби обозначал как “бэзэмоциональный характер”. Обобщенный портрет этого типа личности можно представить следующим образом: интеллектуальное отставание, неумение вступать в значимые отношения с другими людьми, вялость эмоциональных реакций, агрессивность, неуверенность в себе.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По мнению ряда исследователей, этот тип личности отличается от типа личности человека, лишенного материнской заботы не с рождения, а позже, когда тесная эмоциональная связь уже возникла. В таких случаях разрыв с матерью начинается с тяжелейшего эмоционального переживания ребенка.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Американский психолог А. Фрейд отмечала, что в норме способность ребенка отделяться от матери является лишь конечным продуктом линии развития, в которой можно выделить ряд различных стадий.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NewRomanPS" w:hAnsi="TimesNewRomanPS" w:cs="Times New Roman"/>
          <w:b/>
          <w:bCs/>
          <w:sz w:val="28"/>
          <w:szCs w:val="28"/>
        </w:rPr>
        <w:t xml:space="preserve">Первая стадия </w:t>
      </w:r>
      <w:r w:rsidRPr="00D77727">
        <w:rPr>
          <w:rFonts w:ascii="Times New Roman" w:hAnsi="Times New Roman" w:cs="Times New Roman"/>
          <w:sz w:val="28"/>
          <w:szCs w:val="28"/>
        </w:rPr>
        <w:t xml:space="preserve">начинается с рождения, когда младенца едва ли можно считать личностью. Как во внутриутробной жизни он был частью материнского тела, так и в первые месяцы после рождения он остается частью материнского существования. Ни один младенец не может выжить без постоянной близости и внимания матери или «материнской» личности. Никто не сомневается, что в это время жизни разлучение матери и ребенка не только не приносит никакой пользы, даже если и необходимо из-за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15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16 болезни, смерти или других неконтролируемых обстоятельств, но и несет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много горя. Эту стадию можно назвать </w:t>
      </w:r>
      <w:r w:rsidRPr="00D77727">
        <w:rPr>
          <w:rFonts w:ascii="TimesNewRomanPS" w:hAnsi="TimesNewRomanPS" w:cs="Times New Roman"/>
          <w:b/>
          <w:bCs/>
          <w:i/>
          <w:iCs/>
          <w:sz w:val="28"/>
          <w:szCs w:val="28"/>
        </w:rPr>
        <w:t xml:space="preserve">периодом биологического единства матери и ребенка.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Близкий и неразрывный контакт с матерью требуется и </w:t>
      </w:r>
      <w:r w:rsidRPr="00D77727">
        <w:rPr>
          <w:rFonts w:ascii="TimesNewRomanPS" w:hAnsi="TimesNewRomanPS" w:cs="Times New Roman"/>
          <w:b/>
          <w:bCs/>
          <w:sz w:val="28"/>
          <w:szCs w:val="28"/>
        </w:rPr>
        <w:t>на следующей стадии</w:t>
      </w:r>
      <w:r w:rsidRPr="00D77727">
        <w:rPr>
          <w:rFonts w:ascii="Times New Roman" w:hAnsi="Times New Roman" w:cs="Times New Roman"/>
          <w:sz w:val="28"/>
          <w:szCs w:val="28"/>
        </w:rPr>
        <w:t xml:space="preserve">, которая примерно соответствует второму году жизни. Младенец еще зависит от матери в удовлетворении своих потребностей, которые доставляют ему его же тело и пробуждающийся разум. Обычно незнакомый «заместитель» матери не в состоянии удовлетворить желания ребенка и создать ему комфорт. Чем больше потребности, тем настойчивее младенец требует присутствия матери, которой дозволено расслабиться только во время сна ребенка или когда он на некоторое время удовлетворен.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Требовательность младенца незаметно развивается в назойливость маленького ребенка, который любит свою мать чрезвычайно доминирующим, диким образом, стремится к возможно большему владению ею. Взрослые, не имеющие опыта воспитания маленьких детей, обычно убеждены, что подобные отношения не нормальны и являются виной матери, что это она «испортила» ребенка, научив его цепляться ко всем.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Тщательные наблюдения показывают, что на этой стадии тесный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NewRomanPS" w:hAnsi="TimesNewRomanPS" w:cs="Times New Roman"/>
          <w:b/>
          <w:bCs/>
          <w:i/>
          <w:iCs/>
          <w:sz w:val="28"/>
          <w:szCs w:val="28"/>
        </w:rPr>
        <w:t>контакт матери и ребенка все еще является нормой, что дети яростно протестуют против разлуки</w:t>
      </w:r>
      <w:r w:rsidRPr="00D77727">
        <w:rPr>
          <w:rFonts w:ascii="Times New Roman" w:hAnsi="Times New Roman" w:cs="Times New Roman"/>
          <w:sz w:val="28"/>
          <w:szCs w:val="28"/>
        </w:rPr>
        <w:t xml:space="preserve">, поскольку она для них противоестественна и болезненна; что этот период приносит много страданий матерям, но он, к счастью, длится недолго; что младенец не «любит» мать, по крайней мере, в правильном понимании этого слова, а нуждается в ней.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И, наконец, наступает </w:t>
      </w:r>
      <w:r w:rsidRPr="00D77727">
        <w:rPr>
          <w:rFonts w:ascii="TimesNewRomanPS" w:hAnsi="TimesNewRomanPS" w:cs="Times New Roman"/>
          <w:b/>
          <w:bCs/>
          <w:sz w:val="28"/>
          <w:szCs w:val="28"/>
        </w:rPr>
        <w:t>третья стадия</w:t>
      </w:r>
      <w:r w:rsidRPr="00D77727">
        <w:rPr>
          <w:rFonts w:ascii="Times New Roman" w:hAnsi="Times New Roman" w:cs="Times New Roman"/>
          <w:sz w:val="28"/>
          <w:szCs w:val="28"/>
        </w:rPr>
        <w:t xml:space="preserve">, на которой ребенок обнаруживает свою готовность на короткие промежутки времени расставаться со своей матерью. Он уже не нуждается в ней постоянно. Он готов ко встрече с новыми людьми, готов расширять круг близких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17 знакомых, если, конечно, поначалу эти периоды независимости будут не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слишком продолжительны и будет открыта возможность возврата к матери. Развитие на этой стадии достигается действием нескольких внутренних факторов. Наиболее важный среди них – качественное изменение отношений матери и ребенка, которые перестают полностью определяться детскими потребностями. Теперь мать оценивается не только как источник удовлетворения и комфорта, но и как полноправная личность. Ребенок может сохранять любовное отношение к матери даже в ее отсутствие, даже в ситуациях, в которых она не выполняет его желания. Он приобретает то, что можно называть </w:t>
      </w:r>
      <w:r w:rsidRPr="00D77727">
        <w:rPr>
          <w:rFonts w:ascii="TimesNewRomanPS" w:hAnsi="TimesNewRomanPS" w:cs="Times New Roman"/>
          <w:b/>
          <w:bCs/>
          <w:i/>
          <w:iCs/>
          <w:sz w:val="28"/>
          <w:szCs w:val="28"/>
        </w:rPr>
        <w:t>внутренним образом матери</w:t>
      </w:r>
      <w:r w:rsidRPr="00D77727">
        <w:rPr>
          <w:rFonts w:ascii="Times New Roman" w:hAnsi="Times New Roman" w:cs="Times New Roman"/>
          <w:sz w:val="28"/>
          <w:szCs w:val="28"/>
        </w:rPr>
        <w:t xml:space="preserve">, который не так просто изменить, который закрепляет отношение к матери на время ее физического отсутствия, при условии, что продолжительность этого отсутствия адекватна уровню развития ребенка. В пределах этого лимита он может позволить матери уйти, вспоминает ее с добрыми чувствами, без огорчения принимает ее отсутствие, весело встречает ее возвращение.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Уже шестимесячный младенец в первый месяц разлуки плачет, требует мать и ищет кого-нибудь, кто мог бы ее заменить. Второй месяц разлуки характеризуется возникновением реакции избегания: если кто- нибудь подходит к ребенку, он начинает кричать. Одновременно наблюдается падение веса и снижение уровня развития. Третий месяц знаменуется тем, что ребенок начинает избегать всяких контактов с миром, у него развивается апатия и аутизм (замкнутость в себе).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Классическое описание таких реакций можно найти у Р. Шпитца: «Хотя им было по 8-9 месяцев от роду, они лежали или сидели с широко раскрытии, ничего не выражающими, устремленными вдаль глазами, с застывшим, неподвижным лицом, как в оцепенении. Очевидно, они не воспринимали происходящего вокруг них. Это поведение иногда сопровождалось аутоэротической активностью, и устанавливать контакт с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18 детьми, находящимися на этой стадии, было все более трудно, а затем 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просто невозможно».</w:t>
      </w:r>
      <w:r w:rsidRPr="00D77727">
        <w:rPr>
          <w:rFonts w:ascii="Times New Roman" w:hAnsi="Times New Roman" w:cs="Times New Roman"/>
          <w:sz w:val="28"/>
          <w:szCs w:val="28"/>
        </w:rPr>
        <w:br/>
        <w:t xml:space="preserve">Интересные данные приводит и Дж. Боулби, который выявил, что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подростки, потерявшие мать сразу после рождения, отличаются от сверстников, осиротевших в шестимесячном возрасте и позднее. Последние часто становились правонарушителями, характеризовались ярко выраженным антисоциальным поведением, в то время как дети, оказавшиеся без матери сразу после рождения, не отличались склонностью к правонарушениям, а были просто замкнутыми, неконтактными.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Не менее важно и то, чтобы тепло и забота сосредоточивались в одном человеке. Это не обязательно должна быть биологическая мать ребенка, но важно, чтобы оказавшийся на ее месте взрослый был действительно неизменно любящим, эмоционально теплым. Сама по себе физическая сепарация от родителей и от дома, само по себе длительное пребывание в детском учреждении не должны обязательно приводить к нарушениям психического развития – все зависит от качества человеческих связей, имеющихся в распоряжении ребенка.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Два момента составляют непременное условие возникновения у ребенка базового доверия к миру: теплота материнской заботы и ее постоянство.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Отсутствие базового доверия к миру и рассматривается многими исследователями как самое первое, самое тяжелое и самое трудно компенсируемое последствие материнской депривации. Оно порождает страх, агрессивность, недоверие к другим людям и к самому себе, нежелание познавать новое, учиться.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Чехословацкая психолог М. Дамборска сравнивала детей из учреждений в возрасте 6-10 месяцев их сверстниками из семьи. Она давала детям новые, незнакомые игрушки, помещала малышей в новую, непривычную для них ситуацию. Оказалось, что дети из детских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19 учреждений в 7 раз чаще испытывали страх, чем семейные. Особенно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страшила их новая игрушка.</w:t>
      </w:r>
      <w:r w:rsidRPr="00D77727">
        <w:rPr>
          <w:rFonts w:ascii="Times New Roman" w:hAnsi="Times New Roman" w:cs="Times New Roman"/>
          <w:sz w:val="28"/>
          <w:szCs w:val="28"/>
        </w:rPr>
        <w:br/>
        <w:t xml:space="preserve">Обсуждая многие причины неразвитости игровой деятельности у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воспитанников детского дома, нельзя оставить без внимания ту, которую подсказывает «мама» Харлоу: для того, чтобы играть, ребенку необходимо одно глобальное условие – рядом должна быть мать, возможность контактов с которой позволяет ребенку при столкновении с новым и неизвестным испытывать не ужас, тревогу и страх, а интерес и любопытство. Не тормозить, а развивать активность.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Наиболее распространенная интерпретация описанных фактов – представление о формирующемся на ранних этапах детского развития чувстве базового доверия к миру, основывающемся на теплоте и постоянстве материнской заботы. На этом представление, в частности, базируется целая теория развития личности, разработанная крупнейшим специалистом в данной области – американским психологом Э. Эриксоном. “Первое социальное достижение ребенка, – пишет он, – заключается в его непротивлении тому, что мать скрывается из виду, причем без чрезмерной тревоги и гнева ребенка, так как мать уже превратилась в его внутреннюю уверенность, так же как во внешнюю представлеямость”.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Arial" w:hAnsi="Arial" w:cs="Arial"/>
          <w:b/>
          <w:bCs/>
          <w:i/>
          <w:iCs/>
        </w:rPr>
        <w:t xml:space="preserve">1.4. Психосоциальная депривация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Тщательное психологическое описание одного из случаев социальной депривации и ее последующего преодоления дали в своей знаменитой работе А. Фрейд и С. Дан. Эти исследователи наблюдали за процессом реабилитации шести 3-летних детей, бывших узников концлагеря, куда те попали в грудном возрасте. Судьба их матерей, время разлуки с матерью были неизвестны. После освобождения дети были помещены в один из детских домов семейного типа в Англии. А. Фрейд и С. Дан отмечают, что с самого начала бросалось в глаза то, что дети являли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20 собой замкнутую монолитную группу, что не позволяло относиться к ним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как к отдельным индивидам. Между этими детьми не было зависти, ревности, они постоянно помогали и подражали друг другу. Интересно, что, когда появился еще один ребенок – приехавшая позже девочка, ее мгновенно включили в эту группу. И это при том, что ко всему, что выходило за пределы их группы, – заботящимся о них взрослым, животным, игрушкам – дети проявляли явное недоверие и боязнь. Таким образом, отношения внутри маленькой детской группы заменили ее членам нарушенные в концентрационном лагере отношения с окружающим миром людей. Тонкие и наблюдательные исследователи показали, что восстановить отношения удалось только через посредство этих внутригрупповых связей.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Похожую картину наблюдали Й. Лангмейер, З. Матейчек, которые даже разработали типологию депривироаванной личности ребенка.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NewRomanPS" w:hAnsi="TimesNewRomanPS" w:cs="Times New Roman"/>
          <w:b/>
          <w:bCs/>
          <w:sz w:val="28"/>
          <w:szCs w:val="28"/>
        </w:rPr>
        <w:t xml:space="preserve">Социально гиперактивный ребенок. </w:t>
      </w:r>
      <w:r w:rsidRPr="00D77727">
        <w:rPr>
          <w:rFonts w:ascii="Times New Roman" w:hAnsi="Times New Roman" w:cs="Times New Roman"/>
          <w:sz w:val="28"/>
          <w:szCs w:val="28"/>
        </w:rPr>
        <w:t xml:space="preserve">Такие дети вступают в контакт без затруднений и не смущаясь, причем они отличаются выраженными тенденциями к действиям напоказ, однако общение бывает совершенно поверхностным и непостоянным. Эти дети чрезвычайно живо интересуются всем происходящим в окружающей их среде, однако, сами принимают в этом лишь совершенно поверхностное участие.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Социальный интерес явно преобладает над интересом к вещам, игре, решению задач. У них не отмечалось ни агрессии, ни социальной провокации, которые характеризуют детей из закрытых исправительных учреждений. Эти дети, наоборот, пользуются в общем симпатией воспитателей. Лишь у своих учителей они вызывают недовольство, так как работают значительно ниже уровня своих интеллектуальных возможностей.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С «чужим» психологом они вступают в контакт совершенно спонтанно, без замешательства и внутренних препятствий. Их трудно увлечь коллективной игрой, зато простая социальная игра может их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21 полностью заинтересовать. Они цепляются за каждого вновь пришедшего,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ласкаются к нему, стараются «показать себя», однако в более глубокие отношения не вступают и ведут себя с каждым с одинаковой милой поверхностностью. Они с трудом овладевают новыми навыками и новыми знаниями; из-за постоянного рассеянного интереса к людям они не заботятся о вещах и «плохо учатся.»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NewRomanPS" w:hAnsi="TimesNewRomanPS" w:cs="Times New Roman"/>
          <w:b/>
          <w:bCs/>
          <w:sz w:val="28"/>
          <w:szCs w:val="28"/>
        </w:rPr>
        <w:t xml:space="preserve">Ребенок – социальный провокатор. </w:t>
      </w:r>
      <w:r w:rsidRPr="00D77727">
        <w:rPr>
          <w:rFonts w:ascii="Times New Roman" w:hAnsi="Times New Roman" w:cs="Times New Roman"/>
          <w:sz w:val="28"/>
          <w:szCs w:val="28"/>
        </w:rPr>
        <w:t xml:space="preserve">Данный тип поведения проявляется у детей уже в возрасте около 1 года. Эти дети овладевают вниманием взрослых особым образом – они провоцируют. Они добиваются игрушек злобными вспышками и ни за что их не отдают. Требуют различных преимуществ. В своих отношениях к остальным детям они агрессивны и ревнивы. Они хотят, чтобы воспитатель был только для них. С ними не удается организовать ни социальной, ни конструктивной игры. Их непрестанные конфликты с другими детьми приводят к тому, что окружающие взрослые просто их наказывают, ограничивают и «отказывают им в своей приязни». Такого ребенка педагоги считают просто «противным». Однако вскоре они с удивлением обнаруживают, что когда они с этим ребенком одни, вне коллектива, то это как бы «подмененный ребенок», он «до неузнаваемости мил».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 школьном возрасте агрессивность, особенно мальчиков, еще более возрастает. Они делают все назло, «разрушают» коллектив, до тех пор пока не попадают в исправительные учреждения как «не поддающиеся нормальным воспитательным методам» или совершившие серьезное правонарушение. Однако, позднее, находясь там и попадая в общество старших и более сильных, они быстро теряют свою агрессивность, сохраняя лишь основные черты личности, которые лучше всего можно выразить словом «инфантилизм».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Целый ряда психологических исследований свидетельствует, что у данных детей преобладают тревожные состояния. В оценках коллектива, в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22 котором находятся, они выглядят, однако, в большинстве случаев как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неинтересные «трусы».</w:t>
      </w:r>
      <w:r w:rsidRPr="00D77727">
        <w:rPr>
          <w:rFonts w:ascii="Times New Roman" w:hAnsi="Times New Roman" w:cs="Times New Roman"/>
          <w:sz w:val="28"/>
          <w:szCs w:val="28"/>
        </w:rPr>
        <w:br/>
      </w:r>
      <w:r w:rsidRPr="00D77727">
        <w:rPr>
          <w:rFonts w:ascii="TimesNewRomanPS" w:hAnsi="TimesNewRomanPS" w:cs="Times New Roman"/>
          <w:b/>
          <w:bCs/>
          <w:sz w:val="28"/>
          <w:szCs w:val="28"/>
        </w:rPr>
        <w:t xml:space="preserve">Подавленный тип. </w:t>
      </w:r>
      <w:r w:rsidRPr="00D77727">
        <w:rPr>
          <w:rFonts w:ascii="Times New Roman" w:hAnsi="Times New Roman" w:cs="Times New Roman"/>
          <w:sz w:val="28"/>
          <w:szCs w:val="28"/>
        </w:rPr>
        <w:t xml:space="preserve">Ребенок этого типа остается явно пассивным 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даже апатичным. У многих детей проявляются регрессивные тенденции: умственная отсталость, аутизм.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 результате наблюдения за сложностями перехода из одного учреждения в другое, было обнаружено, что дети реагировали на смену привычной обстановки реакцией подавления. Можно предположить, что подобная реакция является одной из наиболее распространенных, с помощью которой ребенок приспосабливается к новой обстановке.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 детском коллективе и при общении со взрослыми ребенок явно пассивен. Предлагаемую игрушку он берет лишь после длительных сомнений в играет с ней монотонно, примитивно, хотя иногда и сравнительно стойко. Интерес к вещам обычно преобладает над социальными интересами. Конструктивную игру поэтому организовать легче, чем социальную игру. Так как реакция ребенка на приближение взрослого совершенно невыразительна, то он не привлекает ни его внимания, ни интереса. Таким образом, происходит обеднение подкрепляющих стимулов на самом основном уровне: при обычном рутинном уходе, одевании, кормлении и при коллективной игре. На долю описываемых детей достается значительно меньше стимуляции, меньше возможностей для учения и личного контакта со взрослыми, чем это имеет место у более активных детей. Тем самым опасность задержки развития только углубляется. Однако, если у ребенка с данным типом поведения имеется хотя бы такой набор социальных и эмоциональных стимулов, который предоставляет ему возможность постепенно приспособиться, тяжелые состояния с подавлением, приводящие, скажем, к регрессии развития, чаще всего не возникают.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Тип поведения с подавлением в школьном возрасте может превращаться, главным образом, в «уравновешенный» тип поведения. То,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23 что данный процесс у некоторых детей является непомерно длительным,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сопровождаемым различными сдвигами, особенно при некоторых новых переменах среды, а также то, что в отдельных случаях он не заканчивается удовлетворительно (т. е. подавление превращается в их стойкую характеристику), следует относить не только за счет условий учреждений, но и за счет основной психической конституции, с которой ребенок поступает в среду учреждения.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NewRomanPS" w:hAnsi="TimesNewRomanPS" w:cs="Times New Roman"/>
          <w:b/>
          <w:bCs/>
          <w:sz w:val="28"/>
          <w:szCs w:val="28"/>
        </w:rPr>
        <w:t xml:space="preserve">Хорошо приспособленные дети. </w:t>
      </w:r>
      <w:r w:rsidRPr="00D77727">
        <w:rPr>
          <w:rFonts w:ascii="Times New Roman" w:hAnsi="Times New Roman" w:cs="Times New Roman"/>
          <w:sz w:val="28"/>
          <w:szCs w:val="28"/>
        </w:rPr>
        <w:t xml:space="preserve">В детских домах есть и дети, у которых даже при строгой оценке нельзя заметить каких-либо отклонений или странностей в поведении, могущих быть соотнесенными с пребыванием в учреждении. С самого начала становится очевидным, что между ними имеются как дети конституционно каким-то образом «более стойкие» в отношении неблагоприятных жизненных условий, так и дети, которые благодаря своему эффективному приспособительному поведению могут и в обедненной стимулами среде иметь возможность для нормального развития.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Число «хорошо приспособленных» детей в интернатных учреждениях уже в школьном возрасте составляет приблизительно '/4—'/5 часть всех детей.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Если над этими детьми проводить непосредственное наблюдение, то можно отметить, что уже на исходе первого года «они нашли свое место» и «своих людей». Хотя персонал в учреждении может непрестанно меняться, такой ребенок умеет сосредоточиться на какой-либо воспитательнице и снискать ее расположение. Это бывают так называемые «любимчики», на которых сосредоточивается внимание всех или хотя бы большинства тех, кто вступает в контакт с детской группой, причем это не обязательно бывают лишь воспитатели. Такие дети не провоцируют чужих посетителей и не пристают к ним, желая «показать себя», не кокетничают (как дети социально сверхактивного типа), а спокойно и сдержанно вступают в контакт. Они кладут посетителю головки на колени и мило ему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24 улыбаются – понятно, что в качестве ответа их спокойно и нежно гладят.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Таким образом, они вызывают у взрослых спокойное, уравновешенное, эмоционально теплое отношение. Опасность для них представляет перемена среды учреждения в следствие разрыва сформировавшихся ранее эмоциональных связей. Так как попытки удовлетворить эмоциональные и социальные потребности в новой среде у данных детей осуществляются так же, как правило, с использованием соответствующих и приемлемых средств, то имеется благоприятная надежда, что они снова «зацепятся».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При этом нельзя, конечно, забывать, что их «хорошее приспособление» действительно только для жизненной среды, в которой оно возникло Причем данная среда, несомненно, в целом более бедна стимулами, отличается более простой структурой и предъявляет меньше требований, чем обычная семейная среда. То что эти дети умеют в дошкольном возрасте хорошо играть, что они могут удовлетворительно учиться, что они заканчивают школу и свое пребывание в учреждении без каких-либо больших отклонений – все это еще не должно автоматически обозначать, что они способны хорошо приспособиться к условиям жизни вне учреждения.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NewRomanPS" w:hAnsi="TimesNewRomanPS" w:cs="Times New Roman"/>
          <w:b/>
          <w:bCs/>
          <w:sz w:val="28"/>
          <w:szCs w:val="28"/>
        </w:rPr>
        <w:t>Тип ребенка, с замещающим удовлетворением аффективных и социальных потребностей</w:t>
      </w:r>
      <w:r w:rsidRPr="00D77727">
        <w:rPr>
          <w:rFonts w:ascii="Times New Roman" w:hAnsi="Times New Roman" w:cs="Times New Roman"/>
          <w:sz w:val="28"/>
          <w:szCs w:val="28"/>
        </w:rPr>
        <w:t xml:space="preserve">, характеризуется целым рядом совместных признаков. Данные признаки являются, однако, несколько разнородными. Они не встречаются во всех случаях, все вместе в один и тот же период развития, как это имелось у предшествующих типов. А, скорее, следуют один за другим в соответствии с прохождением ребенком отдельных этапов развития.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При этом в них можно усматривать определенные проявления компенсации за неудовлетворение эмоциональных и социальных потребностей.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Так, например, для детей, воспитываемых с грудного возраста в детских учреждениях, характерно то, что они в целом лучше едят 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25 отличаются большим весом тела, чем дети, которые поступили в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учреждения позднее из семей. Но некоторые из них едят явно много, с жадностью Они в прямом смысле слова объедаются. Дети таким способом возмещают то, что у них нет собственной матери.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У других детей это единственная деятельность, которую они проводят в покое, так как только при приеме пищи – не ощущают потребности защищаться от конкуренции других или добиваться «своих прав».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Кроме того, детей длительно содержавшихся в учреждениях, весьма часто характеризуют в школьном возрасте как «ябедников», тогда как дети, поступившие в учреждения позднее и покинувшие его раньше, отличаются более открытой агрессивностью. «Ябедничество» – является определенной формой замещающего удовлетворения, когда детям не представилась возможность получать удовлетворение при непосредственном социальном включении в группу, и когда они сами не способны обеспечить для себя подобное место в группе.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Примечательно, что почти все замещающие виды активности соответствуют, как правило, более низкому уровню, приближаясь больше к биологическим потребностям (еда, мастурбация, сексуальная активность, манипулирование с вещами вместо контакта с людьми, «ябедничество» вместо активного стремления проникнуть в группу, позднее чрезмерное любование собственной персоной, причем, главным образом, в физическом отношении, скорее, злорадство при боли других, чем положительное чувство дружбы и сочувствия и т. д.).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Чаще всего речь идет о направленности на самого себя в раннем возрасте, о преждевременном и чрезмерном сексуальном любопытстве, что в детском коллективе учреждения вызывает затруднения, о проявлениях садизма, позднее о склонностях к гомосексуализму и т. п.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Склонность к замещающему удовлетворению потребностей обнаруживается чаще всего у детей, поступающих в учреждение только в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26 ходе третьего года их жизни, когда предшествующие периоды развития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были проведены в семейной среде, где им не уделялись в достаточной мере индивидуальная забота и внимание, так что их жизнь, по-видимому, лишь незначительно отличалась от жизни в среде учреждений.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Анализ показывает: чем старше дети, тем в более мягких формах проявляется социальная депривация и тем быстрее и успешнее происходит компенсация в случае специальной педагогической или психологической работы. Однако практически никогда не удается устранить последствия социальной депривации на уровне некоторых глубинных личностных структур. Люди, перенесшие в детстве социальную изоляцию, продолжают испытывать недоверие ко всем людям, за исключением членов своей микрогруппы, перенесших то же самое. Они бывают завистливыми, чрезмерно критичными к другим, неблагодарными, все время как бы ждут подвоха со стороны других людей.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Таким образом, если рассмотреть результаты всех многочисленных работ о развитии детей в учреждениях, то можно отметить, во-первых, что их совершенно преобладающее большинство тождественно и указывает на невыгодные стороны учреждений как воспитательной среды для ребенка. Сравнение развития детей из семей и из детских домов и интернатов почти всегда подтверждает более замедленное развитие последних в области интеллекта, чувств и характера. В исследованиях во всех случаях однозначно утверждается, что неблагоприятная среда учреждений затрагивает в особенности детей самого раннего возраста – до 3 или, возможно, до 6 лет. Дети, воспитывавшиеся в учреждениях практически от своего рождения, глубже испытывают последствия депривации, чем те дети, которые поступают в учреждение только в школьном возрасте.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Тот факт, что у детей, вырастающих в тождественных депривационных условиях, также устанавливаются различные формы депривационных последствий, указывает несомненно на то, что следует серьезно считаться с индивидуальными факторами, вносимыми самим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27 ребенком в депривационную ситуацию (свойства конституции, пол,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возраст, возможно, и патологические признаки и др.). В каком соотношении стоят эти основные индивидуальные предпосылки к определенным депривационным условиям или сумме условий, остается пока открытым вопросом.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У детей, растущих в детских учреждениях, наблюдается не просто отставание или недоразвитие личностных образований, а интенсивное формирование некоторых принципиально иных механизмов, позволяющих ребенку приспособиться к жизни в особых условиях и тем самым как бы заменяющих ему личность. Несоответствие этих механизмов социальным нормам предъявляемым "реальным" обществом и приводит к отклонения в поведении детей из школ-интернатов.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Вместе с тем, если подвести итог всему выше изложенному, можно с той или иной степенью уверенности ответить на вопрос «Обратимы ли последствия депривации?». Американский психолог и педагог М. Айнсворз приводит следующие аргументы: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 Если рассматривать внешние проявления, то реабилитация после одного короткого переживания депривации представляется весьма быстрой и полной. Некоторые данные, однако, свидетельствуют о повышенной чувствительности к угрозам будущих разлук, т.е. существует, по крайней мере, одно нарушение “испугом”, что не позволяет считать обратимость полной.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2. Прекращение длительной депривации в раннем младенчестве приводит к быстрой и очевидной нормализации во внешнем поведении и в общих интеллектуальных функциях. Развитие речи, однако, может быть задержано, даже если избавление от депривации произошло до двенадцати месяцев. Влияние изоляции на другие специфические аспекты интеллектуальных и личностных функций не могут быть установлены точно до тех пор, пока не будут проведены специальные исследования.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28 3. Длительная и жесткая депривация, начавшаяся на первом году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жизни и продолжающаяся около трех лет, обычно приводит к тяжелым последствиям для интеллектуальных и личностных функций, практически не поддающихся исправлению.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4. Длительная и жесткая депривация со второго года жизни ведет к печальным последствиям для личности ребенка, не поддающимся исправлению, хотя общее интеллектуальное развитие, по всей видимости, достаточно полно нормализуется.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5. Возраст, в котором началась и закончилась депривация, без сомнения, является важным фактором, определяющим обратимость, но детали еще не ясны и нельзя пока установить точные границы “сензитивных фаз” для развития отдельных процессов.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6. В целом, чем раньше младенца до года избавят от депривации (а следовательно, и чем менее продолжительной она будет), тем нормальнее будет его последующее развитие. Чем старше ребенок после года жизни, тем легче и полнее будет проходить реабилитация после депривации одинаковой продолжительности.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7. Определенные нарушения менее легко и полно поддаются исправлению по сравнению с другими. Эти менее обратимые изменения – нарушения в речи, абстракции и способности к сильным и продолжительным межличностным привязанностям.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8. Интенсивное медицинское, дефектологическое и психологическое терапевтическое воздействие, особенно в очень раннем возрасте, может привести к значительному восстановлению некоторых особо тяжелых нарушений, что невозможно сделать только снятием депривации.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9. Последующие воздействия недостатка, искажения или нестабильности взаимодействий могут значительно усугубить те нарушения, которые, в противном случае, более или менее полно приводят к нормальному развитию.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Arial" w:hAnsi="Arial" w:cs="Arial"/>
          <w:b/>
          <w:bCs/>
          <w:sz w:val="28"/>
          <w:szCs w:val="28"/>
        </w:rPr>
        <w:t xml:space="preserve">ГЛАВА2. ПСИХОЛОГИЧЕСКОЕ РАЗВИТИЕ ДЕПРИВИРОВАННОГО РЕБЕНКА.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Arial" w:hAnsi="Arial" w:cs="Arial"/>
          <w:b/>
          <w:bCs/>
          <w:i/>
          <w:iCs/>
        </w:rPr>
        <w:t xml:space="preserve">2.1. Младенческий возраст.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Термин «больничный синдром» (или «госпитализм») достаточно прочно вошел в психологическую литературу о депривированных детях. Им обозначаются особенности психического и физического развития, характерные для этих детей.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Проводя наблюдения за младенцами после продолжительной эмоциональной депривации американский психолог Р.Л. Шпиц, обнаружил у них значительные нарушения психического развития.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Наблюдая за детьми, он заметил, что находясь в состоянии покоя, младенцы лежали практически неподвижно, Когда кто-то из взрослых активизировал их внимание, дети реагировали на это причудливыми движениями рук. Они хватались за одежду, не в силах разжать пальцы. Вращение головой наблюдалось лишь в одном случае, удары головой о что-либо не наблюдались ни разу. Иногда младенцы задирали ноги и цеплялись за пальцы ног или носки. Все эти действия встречались лишь на ранних стадиях депривации, если встречались вообще. Аутоэротическая активность, включая сосание пальцев, практически не наблюдается. И этим ограничивалась вся активность детей, страдающих «госпитализмом».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На следующих же стадиях эти дети впадают в «летаргию» – как бы в ошеломлении лежат без движения и звука, глазея в пространство. Приближение любого человека, кроме сиделки в час кормления, вызывает явное неудовольствие. При этом установление прочных взаимоотношений ребенка с взрослым многие психологи считают одним из основных условий реабилитации депривированных детей.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 экспериментах, проводимых российским психологом С.Ю. Мещеряковой, использовались две ситуации, вызывающие те или иные эмоции: отрицательная и положительная. В положительной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29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30 эмоциогенной ситуации ребенку демонстрировался и предлагался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радующий его объект: новая интересная игрушка. В отрицательной – пугающий объект: маска, надетая на лицо человека. В каждой ситуации ребенок находился сначала без близкого взрослого, затем действия происходили в его присутствии. При этом подробно регистрировалось поведение ребенка с целью определить изменения его состояния и реакций, происходящие в присутствии близкого взрослого. Для семейных детей таким человеком являлась мать, для воспитанников дома ребенка – ухаживающая за ними медсестра.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Ситуация с использованием пугающего объекта обнаружила различное влияние присутствия близкого человека на поведение двух различных групп детей. Для семейных детей средством для снятия страха явился комплекс действий, позволяющий им ощутить любовь и заботу матери. Дети активно стремились к физическому контакту, обнимали мать, прижимались к ней, заглядывали в глаза, прятали личико у нее на плече. В результате у этих детей достаточно быстро стабилизировалось их эмоциональное состояние. Страх перед маской сменялся интересом к ней. И ребенок начал предпринимать действия с целью изучения маски как нового, незнакомого объекта. Эти действия были окрашены положительными эмоциями.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Поведение воспитанников дома ребенка было несколько иным. С приходом медсестры ребенок переставал плакать, но оставался настороженным, переводил взгляд со взрослого на маску и пытался отвлечься посторонними предметами. При этом часто в качестве такого «предмета» выступала сама медсестра. Ребенок теребил ее халат, пристально смотрел в лицо, стараясь отвернуться от пугающего предмета. Смены отрицательных эмоций на положительные и возникновения активного исследовательского поведения в присутствии медсестры у этих детей не наблюдалось.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Ситуация с предъявлением радующего объекта не обнаружила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31 таких ярких различий во влиянии близкого взрослого на поведение двух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групп детей, как пугающая ситуация. По отношению к этому объекту в обеих группах примерно одинаково повышались интерес и активность манипулирования. В отношении же к взрослому наблюдались некоторые различия.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Семейные дети неизменно встречали мать улыбкой, пытались привлечь ее к совместной деятельности взглядом, протягивали игрушку Воспитанники дома ребенка были менее активны по отношению к медсестре, их социальное поведение протекало отдельно от предметной деятельности, эмоции (если таковые имели место) выражались более скупо.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Таким образом дети из дома ребенка не владели средствами, позволяющими преодолевать страх с помощью взрослого, не получали стимула к активной познавательной деятельности, не умели разделять свои переживания со взрослым и не стремились к этому. Отсюда, вероятно, и происходят задержки в их личностном и познавательном развитии в дальнейшем.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 целом результаты обследований, проведенных с детьми первого полугодия жизни, обнаружили изменения, которые выразились в увеличении положительных эмоциональных проявлений, интересе к реакции взрослого на предмет, воспринимаемый ребенком, в увеличении инициативных действий, адресованных взрослому в группах детей, с которыми осуществлялось систематическое эмоциональное общение.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 группах же детей, с которыми такое эмоциональное взаимодействие взрослого с ребенком не осуществлялось, за тот же период времени произошли противоположные изменения по отношению к взрослому: уменьшились эмоциональные проявления и инициативные действия, лишь в пугающей ситуации возросли ориентировочные действия.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Простейшие эмоционально значимые связи в первом полугодии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32 жизни детей заметно отличаются от аналогичных образований второго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полугодия. Поведение детей младшей возрастной группы довольно элементарно, поведение же детей старшей группы гораздо богаче, сложнее, имеет широкую гамму проявлений. У детей конца второго полугодия жизни стремление к сопереживанию с близким взрослым выражается уже не только в одновременном восприятии или соотнесении взрослого и физического объекта, но и в прямом призыве к совместному восприятию: дети указывают на предмет, протягивают его взрослому или требуют жестами, мимикой, голосовыми воздействиями соучастия взрослого вплоть до физического контакта и бурных проявлений любви. Такого рода действия предшествует появлению у ребенка стремления разделить переживания другого человека и являются необходимым этапом в формировании способности к эмоциональному отклику, сопереживанию. Эта способность наблюдается лишь по отношению к близкому взрослому, с которым у ребенка образовались достаточно прочные и глубокие эмоциональные связи. Система этих связей, закладываясь в первом полугодии жизни как продукт общения ребенка со взрослым и приобретает с возрастом все большее значение в его жизни.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Однако во втором полугодии ребенок начинает расширять сферу своей деятельности, постепенно овладевает предметными действиями, на смену только основанному на эмоциональных связях общению приходит общение, основанное на совместных действиях. Осваивая предметный мир, ребенок сталкивается и с пугающими его объектами, начинает различать знакомую и незнакомую обстановку, близких и посторонних взрослых. Реакция испуга или недовольства по-прежнему возникает у малыша, но теперь ему необходимо ее регулировать, чтобы удовлетворить сильно развившийся познавательный интерес или вступить в сотрудничество с новым взрослым. В этих случаях ребенок прибегает к помощи близких людей. Он стремится реализовать имеющиеся эмоциональные связи, адресуя свои переживания взрослому и ища у него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33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защиты или поддержки.</w:t>
      </w:r>
      <w:r w:rsidRPr="00D77727">
        <w:rPr>
          <w:rFonts w:ascii="Times New Roman" w:hAnsi="Times New Roman" w:cs="Times New Roman"/>
          <w:sz w:val="28"/>
          <w:szCs w:val="28"/>
        </w:rPr>
        <w:br/>
        <w:t xml:space="preserve">Наличие эмоционально значимых связей с матерью у семейных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детей обычно выражается в их активном стремлении разделить с ней свои переживания. В результате происходит коренное изменение в поведении детей по отношению к ситуации, вызывающей те или иные эмоции. Как показали описанные выше эксперименты, в положительной эмоциогенной ситуации как правило увеличивались положительные эмоциональные проявления и инициативные действия с предметом; в отрицательной ситуации исчезали отрицательные эмоции, сменяясь положительными переживаниями, одновременно стимулировалась познавательная активность.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Менее развитые и более слабые связи с медсестрой у воспитанников домов ребенка обычно выражаются в направленности детей не на ее «внутренние», а «внешние» стороны человека, с которым они общаются. По-видимому, отсутствие возможностей в более раннем возрасте установить с ухаживающим взрослым глубокие и прочные эмоциональные связи приводит к тому, что не возникает и база для установления позднее полноценных практических связей.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Очень интересные и познавательные материалы, были получены американскими психологами С. Провансом и Р. Липтоном. Они сравнивали психическое состояние и особенности развития двух младенцев –одного из приюта и другого из семьи.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Первый был лучшим в своей группе и отставание в его развитии в первый год было не таким значительным, как у других приютских детей. Второй, младенец из семьи, также не был развит лучше других «семейных» младенцев, а был средним, обычным ребенком. Оба младенца при рождении имели одинаковый вес и могли считаться здоровыми и крепкими.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34 Выбор «стандартных» детей был обусловлен стремлением ученых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показать без опасения преувеличения различия в развитии младенцев, имеющих должный материнский уход и лишенных его.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Первый был хорошо упитанным, крепким ребенком, съедавшим положенное ему количество пищи. Чувствовалось его преимущество в развитии нервной и мышечной систем; впечатление хорошем развитии создавали в первую очередь схемы рефлексов, начало замещения некоторых внутриутробных рефлексов на более зрелые формы поведения. Более того, ребенок был сильным и крепким, громко кричал, его физический рост протекал нормально. По истечении нескольких месяцев его развитие характеризовалось такой же задержкой психического развития, как и у остальных младенцев. Однако, его поведение и активность были не так сильно нарушены из-за его хорошей врожденной биологической наследственности. Упуская соску бутылки и начиная кричать, он получал более частые контакты со взрослыми в первые семь- восемь недель.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 возрасте двадцати шести недель это был крепкий младенец с умеренно сильным стремлением к активности. Он был способен интересоваться игрушками так долго, как позволяли ему взрослые. Его интерес к игрушкам был сильнее, чем у остальных приютских детей, развитие психических функций также было на высоком уровне. Не ощущались признаки беспокойства при виде незнакомца. Он приветствовал подходящего знакомого взрослого дружеской, милой улыбкой или прикосновением.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Высокая оценка по различным психологическим тестам была обусловлена, главным образом, его активностью в поиске социальных контактов и хорошим двигательным развитием. Однако, по тестам он был несколько хуже среднего «нормативного» уровня свойственного для детей его возраста: он не протестовал, когда у него отбирали игрушку, и не пытался вернуть ее; он, по всей видимости, не различал знакомых 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35 незнакомых ему людей, не отличал бутылку от куклы. Самым слабым его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местом было общение, в возрасте шести недель оно было ниже среднего уровня. В двадцать четыре недели у него было несколько развитых схем общения в виде ворчания и мычания и спонтанных звуков, но он минимально использовал голос в социальных контактах. Задержка была и в имитационной активности, как в мимике, так и в звуках. Хватание было развито согласно возрастному нормативу, однако он не был так умел в использовании своих рук, как это предполагается схемой развития. Он качался, когда его держали на руках, а также лежа и сидя на коленях. Можно сказать, что он был каким-то «негнущимся» и совсем не прижимался к тому, кто его держал. Он проявлял интерес к двигательной активности, больше в лежачем положении, чем в сидячем и, вертясь, мог изменять положение. Очевидным было и уменьшение количества контактов рук со ртом по сравнению с предыдущими наблюдениями. И совсем не было сосания пальцев.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Таким образом, в возрасте двадцать шесть недель (шесть месяцев) Первый производил впечатление более благополучного, чем остальная группа. Однако наряду с признаками хорошего развития можно было заметить и начинающееся отставание некоторых функций, которое стало еще большим в последнюю половину первого года.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Диагностика его развития в возрасте от восьми месяцев до года показала еще большее отставание. Отклонение было постепенным, но прогрессивным. Он стал менее активен по отношению к людям и уже не так отвечал им. Заметно уменьшился его интерес к игрушкам, который проявлялся минимальный форме, если вообще проявлялся, к решению проблем, соответствующих его возрасту. Ему недоставало игривости, а обеднение его проявлений чувств было все более очевидно. Он выглядел менее крепким, здоровым и активным, хотя и нормально набирал вес. У него часто был насморк, хотя он и не был болен.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36 Произошли существенные изменения и в психическом развитии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этого ребенка. Если спад в оценках по различным психологическим тестам был не так заметен, то изменения в облике, настроении, реакции на людей были значительными. Особенно заметным было то, что чего-то добиться он мог лишь с помощью больших усилий со стороны взрослого. У него было мрачное, неулыбчивое лицо и жалкий взгляд. При приходе взрослого с целью ухода за ним он жалобно плакал, не делая, однако, никаких попыток уклониться или оттолкнуть руку взрослого. Окружающие все еще считали его «шустрым маленьким мальчиком» по сравнению с другими детьми, но он поразительно отличался от младенца из семье.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Он выглядел явно заторможенным, как будто был неспособен энергично двигаться или что-либо изучать. Руки часто находились в «застывшем» положении до тех пор, пока кто-либо из взрослых не положит игрушку ему в руку.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Он мог сидеть, пытался стоять или ползти. Однако он больше раскачивался, чем ползал. Будучи активизирован, он мог дотянуться до игрушки и схватить ее. Он мог удерживать и две игрушки, однако постоянно отбрасывал одну из них, фиксируя внимание на какой-то другой. Он проявлял некоторое неудовольствие, когда у него отбирали игрушку, но охотно принимал заменяющую. не делал никаких усилий, чтобы вернуть спрятанную игрушку. Когда он был расстроен, его легче было успокоить, дав ему игрушку, а не прямым контактом со взрослыми или заботой «знакомых» взрослых. Иметь игрушку для него было важнее его привязанности к какой-то особенности игрушки или к кому-нибудь из взрослых.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Стало труднее вызвать имитацию им взрослых, не было видно и игровых реакций которые характерны для детей его возраста.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Особенно выделялось его спокойствие, заброшенный вид и отсутствие в нем жизненной активности. Интерес к игрушкам в ограничивался их держанием, рассматриванием и реже сосанием 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37 грызением. Когда он чувствовал себя несчастным, голос его звучал не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требовательно, не сердито, а жалобно и сопровождался обычно раскачиванием. Способность протестовать, которой он обладал раньше, стала намного меньше. Он не обращался ко взрослым, чтобы облегчить свое горе или вовлечь их в игру и ничего не требовал. Пропала любознательность, которая раньше была одним из наилучших аспектов его развития. Под воздействием активных и настойчивых попыток привлечь его к социальному взаимодействию он становился более отзывчивым, оживленным и активным, но тут же впадал в депрессию и становился вялым, как только взрослый начинал проявлять меньшую активность.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Второй младенец был вторым ребенком в семье. Это был привлекательный новорожденный, крепкий, умеренно активный, с сильным криком. Выкармливаемый в течение шести месяцев грудью, а затем постепенно приучаемый к чашке – он быстро набирал вес. В первые три-четыре месяца он был несколько беспокоен по ночам, и мать успокаивала его, держа на руках..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 возрасте одного месяца это был большой, хорошо упитанный, бодрый младенец, у которого начала появляться улыбка как реакция на приближение взрослого. Он благополучно прошел тестирование в семь недель. Была отмечена также и некоторая активность в контактах рук со ртом, «на глаз» он был восприимчив и внимателен, отвечал взрослым улыбками, воркованием и другими звуками. Хотя он и был несколько неактивен в движениях, они оставляли впечатление силы и хорошей организации. Он хорошо приспособился к положению на руках и реагировал на положение для питания усиленным сосанием. Мать держала его в комфорте и безопасности.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При тестировании в двадцать недель он был социально отзывчив и интересовался игрушками. Движения рук ко рту были хорошо организованы и целенаправленны. Он «голосил» людям, игрушкам и самому себе. Он играл со своими руками, тер нос, касался своего тела.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38 Игрушки, как и руки, он пробовал на зуб. Результаты его тестирования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были хорошими и в количественном, и в качественном отношении.</w:t>
      </w:r>
      <w:r w:rsidRPr="00D77727">
        <w:rPr>
          <w:rFonts w:ascii="Times New Roman" w:hAnsi="Times New Roman" w:cs="Times New Roman"/>
          <w:sz w:val="28"/>
          <w:szCs w:val="28"/>
        </w:rPr>
        <w:br/>
        <w:t xml:space="preserve">При осмотре в возрасте двадцати семи недель Второй был большим, хорошо сложенным младенцем с очаровательной улыбкой. Результаты психологического тестирования не выявили задержек в какой-либо сфере развития. Он четко различал знакомых и незнакомых ему людей, немного волновался при виде чужих. Несмотря на беспокойство, он без труда приспосабливался к различным ситуациям, проявлял интерес к незнакомым взрослым и отвечал им, часто он поворачивался к матери,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устанавливая с ней контакт, улыбаясь. Настроение его было радостным. Все еще частично кормимый грудью, он хорошо ел и твердую пищу, включая некоторые продукты с общего стола, а молоко и печенье он ел самостоятельно. Он вставал на четвереньки и пытался ползать, проявлял интерес к различным предметам, искал потерянную игрушку, вступал в контакт со взрослыми, успешно их имитируя. Он клал руки в рот, мог в рот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засунуть даже ступню.</w:t>
      </w:r>
      <w:r w:rsidRPr="00D77727">
        <w:rPr>
          <w:rFonts w:ascii="Times New Roman" w:hAnsi="Times New Roman" w:cs="Times New Roman"/>
          <w:sz w:val="28"/>
          <w:szCs w:val="28"/>
        </w:rPr>
        <w:br/>
        <w:t xml:space="preserve">Его повторное тестирование в более позднем возрасте показало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продолжение хорошего развития. Он продолжал оставаться крепким, младенцем с хорошо организованным моторным развитием: он хорошо ползал, пытался стоять, передвигался. Более того, он эффективно использовал свои руки, дотягиваясь как до игрушек, так и до человека, или, наоборот, легко избегал воздействий. Более тонкие навыки движений также были хорошо развиты. Он проявлял интерес к окружающим предметам, мог с легкостью манипулировать двумя предметами, одновременно интересовался обоими и комбинировал их. С интересом и удовольствием участвовал в играх. У него был большой репертуар звуков, которыми он выражал множество чувств, но использовал «мама» и «папа» только как имена своих родителей. Он пил молоко из чашки хорошо ел разнообразную пищу.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Таким образом, данные, полученные в самых разнообразных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39 экспериментах подтверждают существование у воспитанников домов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ребенка признаков «госпитализма». Недостаточной инициативности детей, замедленного развития познавательной деятельности, упрощенной эмоциональная сфера.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Однако не следует представлять дело так, что дети, воспитывающиеся в домах ребенка, находятся в состоянии тяжелого психического недоразвития (как это свойственно «классическим формам госпитализма»). Это значит, лишь то, что есть реальные возможности для компенсации отклонений в развитии детей в закрытых учреждениях. Психологи советуют пойти по пути: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SymbolMT" w:hAnsi="SymbolMT" w:cs="Times New Roman"/>
          <w:sz w:val="28"/>
          <w:szCs w:val="28"/>
        </w:rPr>
        <w:sym w:font="Symbol" w:char="F0B7"/>
      </w:r>
      <w:r w:rsidRPr="00D77727">
        <w:rPr>
          <w:rFonts w:ascii="Times New Roman" w:hAnsi="Times New Roman" w:cs="Times New Roman"/>
          <w:sz w:val="28"/>
          <w:szCs w:val="28"/>
        </w:rPr>
        <w:t xml:space="preserve">интенсификации общения, с помощью которой можно добиться ощутимых сдвигов в поведении;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SymbolMT" w:hAnsi="SymbolMT" w:cs="Times New Roman"/>
          <w:sz w:val="28"/>
          <w:szCs w:val="28"/>
        </w:rPr>
        <w:sym w:font="Symbol" w:char="F0B7"/>
      </w:r>
      <w:r w:rsidRPr="00D77727">
        <w:rPr>
          <w:rFonts w:ascii="Times New Roman" w:hAnsi="Times New Roman" w:cs="Times New Roman"/>
          <w:sz w:val="28"/>
          <w:szCs w:val="28"/>
        </w:rPr>
        <w:t xml:space="preserve">создания условий для формирования эмоционально значимых связей ребенка со взрослым;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SymbolMT" w:hAnsi="SymbolMT" w:cs="Times New Roman"/>
          <w:sz w:val="28"/>
          <w:szCs w:val="28"/>
        </w:rPr>
        <w:sym w:font="Symbol" w:char="F0B7"/>
      </w:r>
      <w:r w:rsidRPr="00D77727">
        <w:rPr>
          <w:rFonts w:ascii="Times New Roman" w:hAnsi="Times New Roman" w:cs="Times New Roman"/>
          <w:sz w:val="28"/>
          <w:szCs w:val="28"/>
        </w:rPr>
        <w:t xml:space="preserve">проведения сеансов длительного эмоционального общения с ребенком;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SymbolMT" w:hAnsi="SymbolMT" w:cs="Times New Roman"/>
          <w:sz w:val="28"/>
          <w:szCs w:val="28"/>
        </w:rPr>
        <w:sym w:font="Symbol" w:char="F0B7"/>
      </w:r>
      <w:r w:rsidRPr="00D77727">
        <w:rPr>
          <w:rFonts w:ascii="Times New Roman" w:hAnsi="Times New Roman" w:cs="Times New Roman"/>
          <w:sz w:val="28"/>
          <w:szCs w:val="28"/>
        </w:rPr>
        <w:t>демонстрации различных предметов.</w:t>
      </w:r>
      <w:r w:rsidRPr="00D77727">
        <w:rPr>
          <w:rFonts w:ascii="Times New Roman" w:hAnsi="Times New Roman" w:cs="Times New Roman"/>
          <w:sz w:val="28"/>
          <w:szCs w:val="28"/>
        </w:rPr>
        <w:br/>
      </w:r>
      <w:r w:rsidRPr="00D77727">
        <w:rPr>
          <w:rFonts w:ascii="Arial" w:hAnsi="Arial" w:cs="Arial"/>
          <w:b/>
          <w:bCs/>
          <w:i/>
          <w:iCs/>
        </w:rPr>
        <w:t xml:space="preserve">2.2 Дошкольный возраст.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При нормальном развитии общения для детей первого полугодия жизни характерна потребность во внимании и доброжелательности взрослого. У младенцев она реализуется в стремлении к физическому контакту со взрослым, его ласке и доброму отношению.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Для детей дошкольного возраста свойственны более сложные формы потребности в общении (потребность в сотрудничестве, в уважении, в сопереживании). Но, как оказалось, у детей, воспитывающихся в доме ребенка, до конца дошкольного возраста доминирующей остается потребность во внимании и доброжелательности. Эти дети не проявляют особой настойчивости в ходе познавательных контактов, их удовлетворяют поверхностные ответы взрослого, что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40 свидетельствует об отсутствии острой потребности в уважении.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Стремление к сотрудничеству и к совместной деятельности со взрослыми у них выражено крайне слабо (в отличие от дошкольников, например, из детского сада). Потребность во взаимопонимании и сопереживании со взрослым также развита явно недостаточно.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Эти факты подтверждает эксперимент с демонстрацией диафильма, который проводился в детском саду и доме ребенка с целью изучения познавательной деятельности детей и их умений устанавливать межличностные контакты. В ходе эксперимента дети, воспитывающиеся в доме ребенка, совсем не высказывали оценочных суждений, вовсе не давали этических оценок событиям, происходящим в диафильме, не стремились к согласованию своего отношения с отношением взрослого (как это делали дети из детского сада). Однако интерес ко взрослому, инициативные действия, обращенные к нему, обостренная чувствительность к его оценкам свидетельствовали о том, что дети испытывали нужду во внимании и доброжелательном отношении взрослого.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Мотивы, побуждающие детей к общению, соответствовали этой и носили личностный характер: ребенка привлекал человек, независимо от уровня его компетенции и возможности наладить совместную деятельность. Дети охотно принимали любые обращения и предложения взрослого, однако все контакты с ним сводились к поиску его внимания и расположенности.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Что касается средств общения, то у детей из детского дома они оказались не соответствующими мотивам и потребностям. При взаимодействии со взрослым у этих детей почти не наблюдалось эмоционально окрашенной мимики, они совсем не стремились к физическому контакту со взрослым, к его ласке. Среди средств общения явно доминировала речь. Но эта речь была весьма бедной по своему содержанию и лексико-грамматическому составу. По-видимому,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41 рассматривая общение детей из детского дома со взрослым, можно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говорить о своеобразной форме общения, где потребность во внимании и доброжелательности взрослого удовлетворяется на уровне речевых средств Что можно рассматривать, как отставание в развитии мотивационно- потребностной сфере ребенка, растущего в дефиците общения со взрослым.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Наличие обостренной потребности во внимании и доброжелательности взрослого свидетельствует о том, что ребенок открыт для воздействия взрослого, что он охотно идет на любые контакты с ним, напряженно ждет одобрения н участия. Проявляя к ребенку внимание, ласку и одобрение, взрослый может удовлетворить это стремление. Однако, здесь важно помнить, что потребность во внимании и доброжелательности не должна оставаться единственным средством коммуникативной деятельности детей. На ее основе необходимо формировать потребности более высокого порядка: в сотрудничестве, в уважении, во взаимопонимании и сопереживании, которые формируются в совместной деятельности ребенка и взрослого, в процессе познавательных н личностных бесед и являются необходимой предпосылкой их коммуникативного и общего психического развития. Она должна стать той основой, на которой строится воспитательно- развивающая работа с дошкольниками, растущими вне семьи.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Наблюдения российских психологов И.А. Залысиной и Е.О. Смирновой показали, что контакты детей в детском доме выражены слабее, чем в детском саду. Дети из детского сада активно обращались к сверстникам по самым разным поводам. При сильном эмоциональном возбуждении они всегда устремлялись именно к другому ребенку, а не ко взрослому. Взаимодействие детей было очень свободным и раскованным. Любопытство, восторг, радость дети не могли переживать в одиночку, они непременно вовлекали сверстника в свои переживания.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Воспитанники детского дома проявили значительно меньший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42 интерес к сверстнику. Они в 3 раза реже обращались к другому ребенку,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что свидетельствует о менее напряженной потребности в общении со сверстниками. При этом контакты детей были весьма однообразными и мало эмоциональными. Они сводились лишь к простым обращениям и указаниям.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Эти данные могут свидетельствовать о тесной связи двух сфер общения: недостаток общения со взрослым приводит к обеднению отношений между сверстниками. Уровень развития общения ребенка со взрослым во многом определяет характер его контактов с другими детьми.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Все это свидетельствует о том, что сама по себе достаточно богатая возможность общения со сверстником, которую имеют дети из детского дома, не ведет к развитию содержательных и эмоциональных аспектов такого общения. Взрослые, работающие в детских домах с детьми дошкольного возраста, должны помнить, что общение детей между собой не возникает и не развивается само. Здесь особенно важна роль воспитателя в создании специальных условий для совместной деятельности детей, организации их взаимодействия. Педагог должен научить детей коллективной сюжетно-ролевой игре, умению видеть и оценивать личностные качества других детей. Только полноценное общение со взрослым может способствовать углублению и обогащению контактов дошкольников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Особенно важное значение для оценки уровня развития общения ребенка как со взрослым, так и со сверстником имеет потребность во внимании и сопереживании. Как мы уже указывали, эта потребность лежит в основе такого общения, которое можно наблюдать, когда дети обращаются к партнеру ради достижения с ним общности мнений, для поддержки и обмена впечатлениями. У детей в детском саду подобного рода контакты отличались большим разнообразием. Дети активно выражали свое отношение к персонажам диафильмов, оценивали их поступки, сообщали о своем эмоциональном состоянии. Среди обращений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43 личностного характера были также доверительные слова о себе, о своих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друзьях и об отношениях с ними. Дети стремились добиться сходной оценки происходящего в диафильме как со взрослым, так и со сверстником. Со взрослым ребенок согласовывал свое мнение («какая хорошая, правда?»), в то время как со сверстником – лишь сопоставлял свою оценку («мне большой зайчик нравится, а тебе?»). Со взрослым дети меньше делились своими переживаниями, но больше ждали от него одобрения н подтверждения правильности своих оценок. Ко взрослому дети чаще обращались в «страшные» моменты сказок за поддержкой («а потом все хорошо кончится?», «ой, я таких змей боюсь!»). А в моменты наибольшего возбуждения дети из детского сада всегда стремились вовлечь в свою радость сверстника, настойчиво добиваясь от него ответных улыбок и смеха. Помимо активного поиска сопереживания себе, дети детского сада выражали сочувствие персонажам сказок («щенка жалко»), а также откликались на переживания сверстника («не бойся, это не страшно, все хорошо кончится»).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У детей из детского дома наблюдалась совсем другая картина. Свое эмоциональное состояние дети выражали слабее и реже, поэтому стремление разделить свои переживания было выражено менее ярко. Желания согласовать свою оценку с оценкой взрослого в детском доме почти не наблюдалось, поскольку дети практически не высказывали своих оценок или отношения к событиям, происходящим на экране. Стремление к личностным контактам у этих детей выражалось в ожидании внимания и одобрения взрослого. При этом ребенок робко добивался этого одобрения и напряженно ждал его. В детском доме (впрочем, как и в детском саду) среди личностных контактов со взрослым первое место занимали доверительные сообщения ребенка о себе, свидетельствующие о желании усилить интерес к себе взрослого и завоевать его доброжелательное отношение.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Картина личностного общения со сверстником в детском доме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44 также выглядела достаточно бедно. Как правило, дети обращались к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сверстнику только для того, чтобы подчеркнуть, что это они видят тот или иной объект, а не кто-нибудь другой («я вижу белочку»).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Таким образом, сравнительное изучение особенностей общения детей, растущих в семье и вне семьи, показало, что дети из детского дома существенно отличаются в развитии общения как со взрослым, так и со сверстником от детей, живущих в семье. Особенно заметны отличия проявляются в личностном общении, в основе которого лежит потребность во взаимопонимании и сопереживании. Главная причина такого отставания – различия в условиях жизни и воспитании детей в семье и вне семьи, связанные прежде всего с практикой общения ребенка со взрослым. Причем, эти различия проявляются в нескольких направлениях.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Во-первых, в семье ребенок получает больше внимания взрослых. Воздействия взрослого (его обращение, действия, взгляды) адресованы ребенку индивидуально. Личностная обращенность взрослого является важной характеристикой общения с детьми в семье. В условиях детского дома воздействия взрослого, как правило, адресованы скорее группе детей, чем каждому ребенку в отдельности.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Во-вторых, в семье ребенок общается с одними и теми же взрослыми и соответственно имеет дело с одними и теми же программами поведения. Для общественного воспитания характерно наличие сменяющихся взрослых с несовпадающими типами поведения и отношения к ребенку.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В-третьих, эмоциональная насыщенность общения со взрослым в семье является более разнообразной, чем в детском доме.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В-четвертых, для семейного воспитания характерно относительно мягкое, терпимое отношение к поведению ребенка, в то время как в условиях детского дома дети более жестко регламентированы в своем поведении.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Одним из факторов задержки в развитии эмоционально-волевой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45 сферы у воспитанников детского дома является недостаточный опыт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совместных эмоциональных переживаний.</w:t>
      </w:r>
      <w:r w:rsidRPr="00D77727">
        <w:rPr>
          <w:rFonts w:ascii="Times New Roman" w:hAnsi="Times New Roman" w:cs="Times New Roman"/>
          <w:sz w:val="28"/>
          <w:szCs w:val="28"/>
        </w:rPr>
        <w:br/>
        <w:t xml:space="preserve">Для обогащения жизни детей человеческим общением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целесообразно в детских домах создавать разновозрастные группы. Детям это даст дополнительное внимание и заботу старших детей, что может частично компенсировать недостаток эмоционального общения со взрослым. При этом они будут приобретать необходимый опыт заботы о другом, более слабом, будут ощущать привязанность к себе младших детей.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Наблюдения российского психолога Т.М. Землянухиной также показали, что интерес к предметам у воспитанников дома ребенка часто сочетался с опаской, робостью, отчего действия с предметами выполнялись неуверенно и скованно. В первые минуты у них нередко возникало конфликтное состояние, которое позже сменялось более однозначным переживанием. Чаще любознательность все же брала верх, и ребенок углублялся в манипулятивную деятельность, различные действия с предметами, но были случаи, когда «перетягивал» отрицательный полюс. Ребенок все более четко выражал свою тревожность, неудовольствие и стремился покинуть экспериментальную комнату Отрицательные эмоции в Доме ребенка были значительно более интенсивными, чем в детском саду.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 детском саду, напротив, дети то и дело высказывали бурные положительные чувства – радость, восторг, восхищение. Особенно много их было в процессе выполнения оригинальных действий с предметами. Ребенок быстро знакомился с игрушкой, и она скоро теряла для него привлекательность.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Изложенные материалы позволяют сделать выводы: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 У детей, воспитывающихся в семье, познавательная активность намного выше, чем у их сверстников, не имеющих семьи.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2. Воспитанники дома ребенка дольше не приступают к обследованию предметов, они действуют с ними на более низком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46 манипуляционном уровне, получают от ознакомления с игрушками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гораздо меньше положительных эмоций и чаще переживают конфликтные в негативные эмоции.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3. Познавательная активность в детском саду отличается большей гибкостью и сильнее перестраивается при изменении обстановки, чем в доме ребенка.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3.С возрастом различия между двумя группами детей усиливаются: дети, воспитывающиеся в семье, обгоняют в своем развитии детей, воспитывающихся вне семьи.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Arial" w:hAnsi="Arial" w:cs="Arial"/>
          <w:b/>
          <w:bCs/>
          <w:i/>
          <w:iCs/>
        </w:rPr>
        <w:t xml:space="preserve">2.2Младший школьный возраст.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Для того чтобы стать полноценной личностью, ребенок должен воспитываться в эмоционально теплой и стабильной обстановке. Классик мировой психологии Альфред Адлер отмечал, что, если эмоциональный контакт с близкими взрослыми или окружающими людьми нарушен, ребенок живет как бы на "вражеской" территории: обстоятельства подавляют его, его ожидания относительно будущего пессимистичны, он постоянно чувствует себя слабее других, нелюбимым. В результате у него развиваются очень низкая самооценка, чувство неполноценности. Возникшая в детстве неуверенность в себе, как правило, становится устойчивым образованием, своего рода характеристикой воспитанников детского дома.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Исследования российских психологов А.Х. Пашиной и Е.П. Рязановой показали, что люди, у которых в раннем возрасте был нарушен эмоциональный контакт с окружающими, в среднем возрасте (около 30 лет) труднее приспосабливаются к среде, чаще обнаруживают невротические симптомы и, как правило, не способны к совместной деятельности.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47 Особенно важным моментом в процессе воспитания является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способность родителя, педагога к "эмоциональному резонансу", к установлению "эмоционального созвучия" с внутренним миром ребенка.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Поэтому очень важно, чтобы взрослые, так или иначе принимающие участие в воспитании ребенка, лишенного родителей, не отличались бы высоким уровнем тревожности. Известно, что повышенная тревожность свидетельствует о настороженности, тенденции к накоплению отрицательно окрашенных эмоций. Последнее, как правило, взаимосвязано с пониженным самоуважением, а, вследствие этого, – с отсутствием уважения к окружающим и агрессивными симптомами.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Жизнь в школе-интернате накладывает значительный отпечаток на жизнь ребенка. Это бесспорно. Однако, жизнь в социально замкнутом пространстве меняет мироощущение, изменяет систему ценностей и направленность личности ребенка.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Для воспитанников школы-интерната характерно ярко выраженное доминирование желаний, непосредственно связанных с их повседневной жизнью, учением, выполнением режимных моментов, правил поведения. В то же время их сверстников из обычной школы наряду с повседневными заботами волнуют и многие общечеловеческие проблемы, абсолютно, казалось бы, не связанные ни с их учебой в школе, ни с домашними делами, проведением досуга.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Исследования российских психологов А.М. Прихожан и Н.Н. Толстых выявили односторонность, бедность мотивационной сферы воспитанников школы-интерната. Она объясняется не столько известной ограниченностью их жизненного опыта, сколько характером отношений со взрослыми. Известно, что взрослые играют совершенно исключительную роль в развитии личности дошкольника и младшего школьника, поэтому объективно существующие различия во взаимоотношениях ребенка и взрослых в семье и в закрытом детском учреждении не могут не сказаться на характере этого развития. В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48 сочетании с гипертрофированной потребностью в общении со взрослым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(вызванной дефицитом такого общения в детском учреждении закрытого типа) зависимость эмоционального благополучия ребенка от отношения к нему взрослого определяет сверхценность этого отношения и создает совершенно специфический тип отношения со взрослыми, который, в свою очередь, влияет и на отношения со сверстниками.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Этот специфический тип общения создает и особую картину поведения воспитанников школы-интерната в их взаимоотношениях со взрослыми и сверстниками. Особенно ярко это проявляется в различных «трудных», конфликтных ситуациях общения: ситуациях запрета, столкновения интересов, замечаний взрослых, обвинений со стороны сверстников и т.п.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Казалось бы, учитывая особенности жизни в закрытом детском учреждении, где дети поневоле находятся в ситуации постоянного контакта со взрослыми и сверстниками, следовало бы ожидать эффективного формирования навыков общения, умения решать коллективные задачи, находить выход из конфликта. Однако, это не совсем так.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Бросается в глаза агрессивность, стремление обвинить окружающих, неумение и нежелание признать свою вину. То есть по существу, у детей наблюдается доминирование защитных форм поведения в конфликтных ситуациях и, соответственно, – неспособность продуктивного, конструктивного решения конфликта.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Вопреки напрашивавшемуся предположению о большей самостоятельности воспитанников закрытых детских учреждений по сравнению с их излишне опекаемыми «домашними» сверстниками, у них были обнаружены серьезные дефекты волевой саморегуляции поведения, выражающиеся в неумении самостоятельно планировать и контролировать свои действия.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На возникновение описанных особенностей поведения у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49 воспитанников школы-интерната влияет не только лишь узость,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ограниченность их контактов со взрослыми, с одной стороны, и высокая интенсивность контактов со сверстниками—с другой, т.е. простые количественные характеристики их общения. Огромное значение имеют качественные особенности, специфика общения детей со взрослыми и сверстниками в условиях закрытого детского учреждения. Важно понимать, что в закрытом детском учреждении ребенок постоянно общается с одной и той же достаточно узкой группой сверстников, причем он сам не может предпочесть ей какую-либо другую группу, как это может сделать любой ученик обычной школы, но одновременно он не может быть и исключен из нее. Принадлежность к определенной группе сверстников при этом оказывается как бы «безусловной».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При этом происходит формирование личности с таким типом отклонения который можно описать как недоразвитие внутренних механизмов, создающих возможность перехода ребенка от реактивного, зависящего только от состояния ребенка и ситуации, к активному, свободному поведению. Принципиально то, что недоразвитие этих внутренних механизмов у воспитанников школы-интерната компенсируется формированием раз личного рода «защитных реакций». Например, когда вместо творческого мышления развивается шаблонное, вместо становления произвольности (спонтанности) поведения – ориентация на внешний контроль, вместо умения самому справиться с трудной ситуацией – тенденция к излишне бурному эмоциональному реагированию, обиде, перекладыванию ответственности на других.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Преодоление и профилактика указанных отклонений в развитии личности детей, воспитывающихся в закрытом детском учреждении, требуют целенаправленной организации воспитательного процесса, концентрирующегося на формировании творческого мышления и воображения, произвольной регуляции поведения, различных форм и способов полноценного общения с другими людьми.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50 Сферу общения со взрослыми детей, воспитывающихся вне семьи,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характеризует, как известно, особая напряженность потребности в этом общении. На фоне ярко выраженного стремления к общению со взрослыми и одновременно повышенной зависимости от взрослых особенно обращает на себя внимание агрессивность в межличностных отношениях воспитанников интерната со взрослыми. Это свидетельствует ни о чем другом, как о «блокированности» потребности в общении. Сочетание агрессивности с неумением взять на себя ответственность развивает своего рода «потребительское» отношение ко взрослым, тенденцию ждать или даже требовать решения своих проблем от окружающих. Агрессивные, грубые ответы, которые воспитанники школы-интерната адресуют взрослым, противоречат принятым в нашей культуре нормам взаимоотношений ребенка и взрослого и свидетельствуют о несформированности у этих детей соответствующей «дистанции» в общении со взрослыми. Американский психолог С. Розенцвейг отмечал, что становлению адекватных форм поведения ребенка в отношении ко взрослым способствует нормальное протекание процесса идентификации с родителями, который у детей школ-интернатов является безусловно, нарушенным.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Парадоксальность ситуации состоит в том, что младшие школьники в интернате, стремятся в максимальной степени быть послушными, дисциплинированными, в каком-то смысле стараются угодить взрослому И это понятно. Если в семье ребенок ощущает себя любимым, хорошим, ценным для окружающих практически вне зависимости от своего поведения, успеваемости и т. п., то в закрытом детском учреждении положительное отношение взрослого ребенок должен, как правило, заслужить выполнением его требований, примерным поведением, хорошими отметками. Но эта потребность в положительном отношении взрослого сталкивается с сильной ограниченностью в удовлетворении потребности в эмоционально насыщенном общении со взрослыми. В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51 сочетании со скудностью палитры продуктивных форм общения со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взрослыми эта ситуация создает чрезвычайно сложную, противоречивую картину этого общения.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Таким образом, главная специфика поведения детей, воспитывающихся вне семьи, состоит в несформированности внутреннего, психического плана действий, а в ориентации мышления, мотивации и поведенческих реакции в основном на внешнюю ситуацию.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Arial" w:hAnsi="Arial" w:cs="Arial"/>
          <w:b/>
          <w:bCs/>
          <w:i/>
          <w:iCs/>
        </w:rPr>
        <w:t xml:space="preserve">2.4. Школьный возраст.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Начиная с самого раннего возраста развитие всех аспектов "Я" (представления о себе, отношения к себе, образа "Я", самооценки) у воспитанников домов ребенка и детских домов не просто отстает, но имеет качественно иную форму. Оно развивается по другому типу. У них в частности, складывается устойчивая заниженная самооценка. Серьезным следствием депривации потребности ребенка в родительской любви является и отсутствие у него чувства уверенности в себе, что, возникнув на ранних стадиях возрастного развития, становится устойчивой характеристикой личности воспитанника детского дома.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Российский психолог А.М. Прихожан провела сравнение автопортрета ("Я, каким кажусь себе") и рефлексивного автопортрета ("Я, каким кажусь другим") у подростков из детского дома и массовой школы. Психологический анализ выявил существенные различия. У подростков из семьи автопортрет, как правило, совершенно не похож на рефлексивный портрет. Например, если в первом описываются увлечения подростка, его мысли о жизни, ценности, то во втором перечисляются качестве его личности, характера, поведения, которые, по его мнению, в нем видят окружающие: некрасивый, плохо веду себя на уроках, имею чувство юмора и т.п. У воспитанников интерната рефлексивный автопортрет состоит из тех же качеств, свойств, характеристик, что и прямой автопортрет.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52 Различие между подростками из школы и из детского дома при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выполнении этого задания состояло также и в том, что если первые в целом оценивают себя положительно и считают, что окружающие тоже оценивают их достаточно высоко (иногда даже ожидаемая оценка окружающих, отражающаяся в рефлексивном автопортрете, оказывается выше собственной), то вторые в большинстве своем дают себе отрицательную оценку, а рефлексивный автопортрет оказывается еще хуже. Например, восьмиклассник из детского дома описывает свой автопортрет так: "Есть капелька эгоизма (в каждом это есть). Но могу поддержать товарища, помочь ему", а в рефлексивном: "Полный эгоист... Способный много дать коллективу, но не желающий. Не желающий принять какие-то требования со стороны коллектива".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Отношение к себе у воспитанников детского дома по сути повторяет оценку окружающих. У их "семейных" сверстников в это время идет активный процесс становления собственного отношения к себе, основанного на собственных представлениях, т.е. выработка собственных критериев оценки себя, работа по преобразованию, развитию собственной личности в соответствии со своими собственными критериями. Не случайно так велик у них процент эмоционально-волевых оценок, причем среди них очень много отрицательных, в которых отражается неудовлетворенность собой в совершенно определенной сфере – сфере развития, формирования собственного "Я".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Если рассматривать поведение детей то можно отметить, что реакции детей из массовой школы более разнообразны, у них часто встречаются конструктивные реакции, когда ребенок в сложной ситуации самостоятельно пытается найти некоторый разумный выход. В детском доме преобладающими оказываются реакции защитного типа, не дающие возможности овладеть ситуацией и найти конструктивное решение.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 исследованиях И.А. Фурманова и П.П. Коллесникова были изучены особенности строения потребностной сферы учащихся в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53 зависимости от уровня социально-психологической изоляции. Они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показали, что дети из школы-интерната больше, чем дети из массовой школы, нуждаются в дружеской поддержке, теплых и эмоционально насыщенных отношениях с окружающими, уважении и поддержке со стороны взрослых и особенно родителей, стремятся к первенству и популярности. Дети же из обычной школы стремятся к духовному совершенствованию, развлечениям и автономии.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Общение со взрослыми у детей из школ-интернатов также имеет свою специфику.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Часто воспитатели и педагоги детских учреждений интернатного типа используют для управления поведением ребенка силу зависимости его от их настроения, внимания, авторитета. При этом, однако, не учитываются отрицательные последствия такой эмоциональной зависимости, одним из которых является описанный в начале раздела эффект сужения мотивации, ее жесткой привязанности к определенной ситуации (в данном случае мотивации, порождаемой требованиями взрослых). Необходимо отметить, что воспитатель должен стремиться ослабить влияние такой зависимости, развивать автономию ребенка от взрослого.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Каждый человек с детства нуждается в общении с другими людьми, но одновременно – в одиночестве и обособлении от других, так как именно в этом состоянии происходит внутренняя работа, формируется самосознание.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Потребность в одиночестве в той или иной степени присуща всем подросткам и, более того, является необходимой для развития личности в этом возрасте. Но у воспитанников детского дома эта потребность часто оказывается нереализуемой из-за «скученности людей» – в результате чего может формироваться негативное отношение к групповым занятиям.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Отсутствие условий для внутреннего сосредоточения «воспитывает» определенный социальный тип личности. Нереализуемая потребность в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54 жизненном пространстве для психологического обособления приводит к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тому, что дети из учреждений интернатного типа в больших городах осваивают чердаки и подвалы соседних кварталов. Однако это совсем не то обособление, которое нужно для индивидуальной жизни души: здесь эти дети снова вместе, но без позитивного внимания взрослого; здесь они невидимки и потому способны на безрассудные и непредвиденные ими самими поступки. Это часто приводит к побегам и бродяжничеству. У детей, живущих в сложившихся условиях воспитания в интернате на полном государственном обеспечении, появляется иждивенческая позиция («нам должны», «дайте»), отсутствуют бережливость и ответственность. Формальное дисциплинирование таких детей таит в себе опасность отчуждения во взаимоотношениях взрослого и ребенка. Эти дети нуждаются в особом гуманистическом и профессиональном отношении к ним. Ребенку нужен друг, способный к пониманию,– тот человек, который поможет правильно ориентироваться в жизни. Попечительская, психологически обоснованная помощь должна состоять и в умении создать у этих детей правильную позицию по отношению к людям, в умении снять позицию потребительства, негативизма, отчуждения не только к известным взрослым и детям, но и к людям.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 учреждениях интернатного типа существует и определенная специфика общения детей со сверстниками.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Развитие общения со сверстниками в разных его формах наиболее эффективно происходит в групповых занятиях, однако здесь снова следует обратить внимание на очень важный момент, характерный именно для воспитанников детского дома – они плохо переносят перегрузку общением. К подростковому возрасту это начинает проявляться у них в ярко выраженном стремлении побыть одному.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Ребенок, растущий в условиях учреждений интернатного типа, как правило, не осваивает навыки продуктивного общения. Его контакты поверхностны, нервозны и поспешны: он одновременно домогается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55 внимания и отторгает его, переходя на агрессию или пассивное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отчуждение. Нуждаясь в любви и внимании, он не умеет вести себя таким образом, чтобы с ним общались в соответствии с этой потребностью. Неправильно формирующийся опыт общения приводит к тому, что ребенок занимает по отношению к другим негативную позицию.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Особая проблема – феномен «мы» в условиях детского дома. Здесь у детей возникает своеобразная идентификация друг с другом. В нормальной семье всегда есть фамильное «мы» – чувство, отражающее причастность именно к своей семье. Это очень важная, организующая эмоционально и нравственно сила, которая создает условие защищенности ребенка. В условиях жизни без родительского попечительства у детей стихийно складывается детдомовское (интернатское) «мы». Это совершенно особое психологическое образование. Дети без родителей делят мир на «свои» и «чужие», на «мы» и «они». От «чужих» они совместно обособляются, проявляют по отношению к ним агрессию, готовы использовать других людей в своих целях. У них своя особая нормативность поведения: они часто живут по двойному стандарту – одни правила для своих, а совершенно другие для «чужих». Однако внутри своей группы дети, живущие в интернате, чаще всего также обособлены; они могут жестоко обращаться со своим сверстником или ребенком младшего возраста.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Эта позиция формируется по многим причинам, но прежде всего из- за неразвитой и искаженной потребности в любви и признании, из-за эмоционально нестабильного положения ребенка, лишенного родительского попечительства. У этих детей масса проблем, которые неведомы ребенку в нормальной семье. Эти дети психологически отчуждены от людей, и это открывает им «право» к правонарушению. В школе, куда они ходят учиться, одноклассники из семей выступают в их сознании как «они», что развивает сложные конкурентные, негативные отношения детдомовских и домашних детей. Каждый ребенок, живущий в учреждении интернатного типа, вынужден адаптироваться к большому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56 числу сверстников. Многочисленность детей и постоянное пребывание в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их круге создают эмоциональное напряжение, тревожность, усиливающие агрессию ребенка. В детский домах и школах-интернатах встречается онанизм, гомосексуализм и другие сексуальные отклонения. Это в числе прочих причин – и деформированная компенсация недостающей любви, недостающих положительных эмоций нормального человеческого общения вообще.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Наличие некоторых сексуальных отклонений в поведении детей из учреждений интернатного типа связаны с нарушениями процессов половой идентификации, отсутствием зримых, наблюдаемых образцов сексуальных (не половых, а в широком смысле слова, включающих ухаживания, проявление внимания к противоположному полу, флиртование и пр.) отношений между мужчиной и женщиной.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Осознание и переживание человеком своей половой идентичности является одним из наиболее существенных показателей формирования психологического пола. Такое осознание и переживание предполагает наличие у человека определенных эталонов, т. е. представления о наиболее привлекательных и значимых качествах личности мужчин и женщин.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Результаты исследования, проведенного российским психологом Т.И. Юферовой, показали, что наиболее привлекательные и значимые качества личности мужчин и женщин, выделяемые воспитанниками интерната, отражали преимущественно нравственную сторону взаимоотношений между мужчинами и женщинами, родителями и детьми, т. е. фактически были связаны с представлениями этих подростков о качествах семьянина (мужа, отца, матери, жены). Другие положительные характеристики – достаточно ограничены, требования детей к личности мужчин и женщин – невысоки. Отрицательные характеристики, даваемые подростками, также были связаны с выполнением родительских и супружеских обязанностей. В представлениях подростков этой группы практически не было обнаружено половых и возрастных различий.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57 Школьники оценивали мужчин и женщин несколько иначе и более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разносторонне. У школьников, в отличие от воспитанников интерната, существуют определенные половые различия как в содержании представлений о мужественности-женственности, так и в степени критического отношения к ним. Девочки этой группы обнаружили не только более высокий по сравнению с мальчиками уровень требований к положительному образу, но и большую критичность к нему, особенно в отношении «идеального мужчины». Кроме того, для них было характерно расхождение между знанием о социальной ценности некоторых качеств личности и отношением к этим качествам как негативным.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Сравнение описаний мужчин и женщин, полученных от подростков, воспитывающихся в семье и вне семьи, выявило наличие определенных различий между ними. Эти различия проявились не столько в содержании представлений о качествах, которыми обладают мужчины и женщины, сколько в отношении к этим качествам. Повышенная ценность семьи и недостаточный опыт жизни в ней способствуют идеализации воспитанниками интерната взаимоотношений в семье, образа семьянина.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Эта положительная идеальная модель до определенной степени расплывчата, не наполнена конкретными бытовыми деталями. Однако, одновременно у воспитанников интерната существует эмоционально насыщенный, конкретный образ того, какими эти взаимоотношения не должны быть, какими качествами не должны обладать муж, отец, жена, мать. Столкновение этих двух образов порождает конфликтную систему требований: идеализированных, с одной стороны, и чрезвычайно низких, ограниченных выполнением элементарных норм поведения – с другой. Такая конфликтная система требований может отрицательно влиять на формирование адекватного эталона мужественности-женственности и искажать процесс становления психологического пола.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У школьников представления о семье, о взаимоотношениях в ней вполне реальны и наполнены конкретным содержанием. Однако эти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58 представления касаются, в основном, быта семьи. Эмоционально-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нравственный смысл отношений в семье в них практически отсутствует. Впрочем, следует отметить, что идеальные представления о мужчине и женщине как у детей из интернатных учреждений, так и из школ по большому счету связаны с другими сферами их жизни и не распространяются на сферу семьи. Такие представления могут вести к неправильному формированию эталона мужественности-женственности. Это дает основание считать, что наличие семьи само по себе не является единственным необходимым условием формирования у детей равноценных и полных представлений о наиболее значимых качествах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личности мужчин и женщин.</w:t>
      </w:r>
      <w:r w:rsidRPr="00D77727">
        <w:rPr>
          <w:rFonts w:ascii="Times New Roman" w:hAnsi="Times New Roman" w:cs="Times New Roman"/>
          <w:sz w:val="28"/>
          <w:szCs w:val="28"/>
        </w:rPr>
        <w:br/>
        <w:t xml:space="preserve">У детей, растущих в детских учреждениях, наблюдается не просто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отставание или недоразвитие личностных образований, а интенсивное формирование некоторых принципиально иных механизмов, позволяющих ребенку приспособится к жизни в особых условиях и тем самым как бы заменяющих ему личность. Несоответствие этих механизмов социальным нормам, предьявляемых "реальным" обществом, и приводит к отклонения в поведении детей из школ-интернатов.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Таким образом и в школьном возрасте, чтобы ребенок, воспитывающийся в интернатном учреждении, чувствовал себя комфортно в эмоциональном плане, необходимы специальные условия, которые определяют его быт, его физическое здоровье, характер его общения с окружающими людьми, его личные успехи.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Arial" w:hAnsi="Arial" w:cs="Arial"/>
          <w:b/>
          <w:bCs/>
          <w:sz w:val="28"/>
          <w:szCs w:val="28"/>
        </w:rPr>
        <w:t xml:space="preserve">ГЛАВА3. ПОСЛЕДСТВИЯ ПСИХИЧЕСКИХ ТРАВМ ДЕТСТВА.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Arial" w:hAnsi="Arial" w:cs="Arial"/>
          <w:b/>
          <w:bCs/>
          <w:i/>
          <w:iCs/>
        </w:rPr>
        <w:t xml:space="preserve">3.1. Дети, пережившие смерть родителей.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Детский опыт переживания горя практически в точности повторяет переживание горя взрослыми. Тем не менее реакции детей проявляются иначе и часто отличаются от тех, которые ожидают от них взрослые. Поэтому мнение, что дети не переживают так сильно, как взрослые, во многом ошибочно. Этому способствует неправильное представление взрослых о детях, будто бы не обладающих опытом горя и эмоциональной болью. Такое мнение, на первый взгляд, не безосновательно. Действительно дети часто смешивают переживания чувств и мыслей. Кроме того они испытывают значительные затруднения, чтобы выразить их. Но несмотря на то, что маленькие дети не в состоянии выразить свои чувства – им свойственны такие же сильные чувства и мысли, какие бывают характерны и для взрослых.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Как для взрослых, так и для детей, горе является индивидуальным опытом. То, как дети переживают несчастье, зависит от их личности и возраста. Вопреки представлениям некоторых людей, не существует никакого нижнего возрастного предела детскому переживанию горя. Шведские психологи У.Фориндер и Л.Полфелдт утверждают, что для ребенка, еще недостаточно владеющего речью, но уже потерявщего кого- то из близких, горе приобретает исключительно физический и эмоциональный характер, становится опытом дословесным. Ребенок не может преодолеть свою беду, выговариваясь: у него нет ни своих, ни "чужих" слов. Утрата и горе в раннем возрасте разрушают душу изнутри, например, физическим переживанием, не затрагивая интеллект, - даже когда ребенок позже, став старше, и научится ради преодоления своих проблем пользоваться логикой и речью. Совсем маленький ребенок, переживая горе, как бы отделяется от внешнего мира. Физическое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59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60 отсутствие значимой для ребенка личности оставляет в нем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психологическую пустоту.</w:t>
      </w:r>
      <w:r w:rsidRPr="00D77727">
        <w:rPr>
          <w:rFonts w:ascii="Times New Roman" w:hAnsi="Times New Roman" w:cs="Times New Roman"/>
          <w:sz w:val="28"/>
          <w:szCs w:val="28"/>
        </w:rPr>
        <w:br/>
        <w:t xml:space="preserve">Дети младшего возраста (до 5-ти лет) осознают и объясняют мир,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учитывая мнения и действия окружающих их взрослых. Ребенок не в состоянии понять значения слов "смерть", "всегда" или "никогда больше не вернется". Он не понимает этих абстрактных слов, ему также трудно понять абстрактные объяснения причин смерти. Ребенок осознает и воспринимает только конкретные действия и события.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Возможно, ребенок будет искать умершего человека, но в конце концов откажется от своих попыток и смирится. Легко неправильно понять эти реакции у маленьких детей и воспринять их как отрицание произошедшего. Скорее, эти реакции являются выражением недостаточного опыта. Дети не понимают, что смерть окончательна, и поэтому думают, что тот, кто умер, может вернуться или что можно пойти к нему или к ней в гости. Они будут реагировать на утрату, становясь надоедливым и раздражительным, или - в более тяжелых случаях – крайне замкнутыми.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Дети, также как и взрослые, принимают действительность постепенно и колеблются между отрицанием и принятием того, что произошло. Детям дошкольного возраста нужно еще и еще раз повторять, что тот, кто умер, ушел и не придет обратно. Дети должны знать, что умерший человек больше не дышит, что его сердце не бьется, он не может говорить, что умерший не может думать и не чувствует никакой боли.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Дети, потерявшие кого-либо из родных, испытывают сильные и зачастую новые для себя чувства, Их пугает то, что они не могут объяснить своих реакций на переживаемое, поэтому они нуждаются во взрослых, чтобы последние помогли им разобраться в происходящем.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 этом случае наилучшей помощью травмированному ребенку будет та, когда другой взрослый включится в его ситуацию и постепенно выстроит надежную эмоциональную связь с ребенком, таким образом,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61 продолжая внезапно прервавшийся диалог. Этот новый контакт может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стать впоследствии той прочной базой, благодаря которой ребенок будет в состоянии сам справиться с постигшим его несчастьем.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4-6 летний ребенок думает, что его мысли могут оказывать влияние на окружающий мир. Он живет в иллюзии своего всемогущества, и ему трудно отделить фантазии от реальности. У детей в этом возрасте сильное воображение, причем свои мечты им самим трудно выразить словесно; дети не всегда уверены, существуют ли их фантазии на самом деле, во внешнем мире, или они живут только в их собственном сознании. Это обстоятельство делает механизм детского горя более сложным, в сравнении со взрослым.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Когда ребенок становится старше, то уже знает, что один из родителей или оба родителя умерли и никогда не придут. Да, ребенок до сих пор скучает, тоскует без родителей, но ему также грустно без тех приятных фантазий, которые не состоялись. Эти мечты не могут долго защищать от тяжелых мыслей, и ребенок должна найти новые пути борьбы с ними.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Младшие школьники (7-9 лет) часто задумываются о смерти. В этом возрасте постепенно развивается понимание, что смерть окончательна и что все жизненные функции прекращаются, когда человек умирает. Потом они начинают понимать, что смерть неизбежна, что все - и они в том числе - когда-то умрут.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Они уже хорошо понимают, что целый ряд основных жизненных обстоятельств изменить невозможно. Однако, наблюдая и осмысливая их, детям еще далеко до того, чтобы управлять этими ситуациями. И эта беспомощность может вызвать у них чувства тревоги и тоски.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Даже в поведении 10-12-летних детей, переживших потерю близкого, можно наблюдать как бы фрагментарность поведения: для них характерно периодическое чередование состояний грусти и развлечений,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62 игр. Но это лишь психологическая защита ребенка от состояния тревоги 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страдания.</w:t>
      </w:r>
      <w:r w:rsidRPr="00D77727">
        <w:rPr>
          <w:rFonts w:ascii="Times New Roman" w:hAnsi="Times New Roman" w:cs="Times New Roman"/>
          <w:sz w:val="28"/>
          <w:szCs w:val="28"/>
        </w:rPr>
        <w:br/>
        <w:t xml:space="preserve">Представление о смерти становится более абстрактным только к 10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годам: тогда дети лучше понимают, какие последствия несет за собой смерть и больше думают о том, что происходит после смерти. Они задумываются над смыслом того, что произошло, и заняты мыслями о несправедливости смерти.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Обычно дети 10 лет и старше не хотят говорить о том, что произошло, потому что это слишком мучительно. Иногда им нужно достаточно долгое время, прежде чем они смогут говорить о смертном случае. Это может произойти потому, что понимание смерти приходит постепенно. Внезапно у них может возникнуть желание говорить о смерти, даже если в течение долгого времени они казались абсолютно равнодушными. Особенно часто этим «грешат» мальчики, которым часто бывает трудно показать свои чувства, вызванные смертным случаем, так как это противоречит их представлениям о мужской роли.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Но тем не менее желание поговорить о смерти – явление позитивное, это возможность нового и более зрелого переживания и понимания смертного случая.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То, как мыслят старшие подростки и юноши, похоже на способ мышления взрослых. Но часто период переходного возраста - нелегкое время для переживания горя. Психологические защитные механизмы ослаблены, подросток изучает себя. "Кто я?" Ему необходимы ролевые модели поведения взрослого, чтобы найти себя или отказаться от чего-то в себе. Потеря матери или отца в это время, возможно, бывает невыносимой. Весь мир становится ребенку чужим, когда он переживает сильное горе из- за потери значимого для себя человека. Я-концепция, т.е. система представлений ребенка о самом себе, рушится, и иногда это приводит к упадку сил. Разрушенная Я-концепция нуждается в восстановлении. Ребенку следует помочь, чтобы он четко осознал значение того, что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63 случилось до и после перенесенной им травмы, а что является новым,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отличным от его прежней жизни.</w:t>
      </w:r>
      <w:r w:rsidRPr="00D77727">
        <w:rPr>
          <w:rFonts w:ascii="Times New Roman" w:hAnsi="Times New Roman" w:cs="Times New Roman"/>
          <w:sz w:val="28"/>
          <w:szCs w:val="28"/>
        </w:rPr>
        <w:br/>
        <w:t xml:space="preserve">Когда дети узнают о смертном случае, у них, как и у взрослых,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может возникнуть чувство нереальности и сомнения. Иногда они вообще не показывают никаких сильных чувств. Иногда их реакция выражается протестом, слезами и озлобленностью.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 первое время после смертного случая у детей чаще всего наблюдаются сильный страх находиться вдали от взрослых (они всегда хотят быть рядом со своими родителями), у них могут быть проблемы со сном, озлобленность, раздражительность или другой тип деструктивного поведения, привлекающий к себе внимание, замкнутость и стремление к изоляции, печаль, тоска, чувство потери, мучительные воспоминания и фантазии.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Таким образом, дети переживают горе не каким-то определенным образом, а реагируют на него по-разному. Вот несколько самых распространенных реакций.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NewRomanPS" w:hAnsi="TimesNewRomanPS" w:cs="Times New Roman"/>
          <w:b/>
          <w:bCs/>
          <w:sz w:val="28"/>
          <w:szCs w:val="28"/>
        </w:rPr>
        <w:t xml:space="preserve">Тревожность. </w:t>
      </w:r>
      <w:r w:rsidRPr="00D77727">
        <w:rPr>
          <w:rFonts w:ascii="Times New Roman" w:hAnsi="Times New Roman" w:cs="Times New Roman"/>
          <w:sz w:val="28"/>
          <w:szCs w:val="28"/>
        </w:rPr>
        <w:t xml:space="preserve">Смерть легко вызывает страх, что может произойти еще одна катастрофа. Поэтому дети разных возрастов часто высказывают свои опасения, что что-нибудь случится с их близкими им людьми. Дети также могут испытывать страх, что сами умрут. В результате такой постоянной тревоги, бдительности и напряжения у ребенка могут возникать боли в животе, плечах, шее и голове.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Маленькие дети могут постоянно прижиматься к родителям или присматривающим за ними взрослым, выдавая этим свой страх быть разлученными с ними. При крайней степени тревоги они могут не отпускать их ни на одну минуту, воспринимая всякую разлуку как символическую смерть близкого.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Часто дети хотят спать с зажженной лампой и открытой дверью, чтобы видеть, что взрослые дома и с ними ничего не произошло.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Если ребенок был свидетелем смерти или если он нашел умершего,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64 он может пугаться каждый раз, когда что-то напоминает о случившемся.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Например, если смерть произошла в результате автомобильной катастрофы, то при каждом приближении к машине ребенок может чувствовать сильную тревогу.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NewRomanPS" w:hAnsi="TimesNewRomanPS" w:cs="Times New Roman"/>
          <w:b/>
          <w:bCs/>
          <w:sz w:val="28"/>
          <w:szCs w:val="28"/>
        </w:rPr>
        <w:t xml:space="preserve">Замкнутость, изоляция и проблемы концентрации внимания.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После смертного случая ребенок начинает «борьбу» с тревожащими его мыслями и чувствами. Он будет стремиться изолироваться. Желание замкнуться в себе и уединиться становится спустя некоторое время характерной чертой для всех людей с подобным опытом. Психологически травмированные дети в дальнейшем всегда более чувствительны к разлуке, нежели другие. Кроме того у него могут ухудшаться результаты в школе, причем как в учебе, так и в поведении.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NewRomanPS" w:hAnsi="TimesNewRomanPS" w:cs="Times New Roman"/>
          <w:b/>
          <w:bCs/>
          <w:sz w:val="28"/>
          <w:szCs w:val="28"/>
        </w:rPr>
        <w:t xml:space="preserve">Печаль, тоска. </w:t>
      </w:r>
      <w:r w:rsidRPr="00D77727">
        <w:rPr>
          <w:rFonts w:ascii="Times New Roman" w:hAnsi="Times New Roman" w:cs="Times New Roman"/>
          <w:sz w:val="28"/>
          <w:szCs w:val="28"/>
        </w:rPr>
        <w:t xml:space="preserve">В раннем возрасте, когда присутствие рядом матери и отца настолько важно для развития ребенка, что он, потеряв одного из родителей, испытывает как бы двойную утрату: оставшийся в живых родитель (мать или отец) из-за собственного личного горя более или менее отстранен от ребенка эмоционально. Вместо утешения и поддержки мать или отец, возможно, ругают ребенка и отвергают его, в то время как нормальные реакции тоски и печали на смерть близкого выражаются, могут выражаться ребенком в назойливости, плаксивости и капризах.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Глубина детского горя не измеряется «объемом» выплаканных слез. Дети могут тосковать не так долго, как этого хотелось бы взрослым. Но не стоит заблуждаться. Дети могут продолжать думать о мертвом еще долго чувствовать печаль и тоску. Они очень скучают. Поэтому у многих из них может возникнуть желание вернуться в те места, где они были вместе с умершим, чтобы «оживить» воспоминания. Некоторые дети реализуют это свое желание, убегая от приемных родителей или попечителей, или из детских учреждений.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Когда тоска становится невыносимой, бессознательно может возникнуть образ ушедшего («тень отца Гамлета»). У ребенка может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65 появиться ощущение, что умерший находится рядом в комнате 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разговаривает с ним. Особенно часто образ умершего может посещать ребенка в сновидениях. Это может как испугать, так и успокоить ребенка. Важно подготовить ребенка к этому, чтобы он знал, что такие вещи возможны и вполне обычны.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NewRomanPS" w:hAnsi="TimesNewRomanPS" w:cs="Times New Roman"/>
          <w:b/>
          <w:bCs/>
          <w:sz w:val="28"/>
          <w:szCs w:val="28"/>
        </w:rPr>
        <w:t xml:space="preserve">Вина. </w:t>
      </w:r>
      <w:r w:rsidRPr="00D77727">
        <w:rPr>
          <w:rFonts w:ascii="Times New Roman" w:hAnsi="Times New Roman" w:cs="Times New Roman"/>
          <w:sz w:val="28"/>
          <w:szCs w:val="28"/>
        </w:rPr>
        <w:t xml:space="preserve">Большинство детей часто задумываются, почему пришла смерть, что ее вызвало. Иногда они считают (возможно из-за ревности), что это их собственные мысли или поступки вызвали смерть. Они также могут возложить вину на родителей.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Для многих детей, особенно более старшего возраста, характерно ощущение связи между способностью совершить какое-либо действие и наказанием. Когда ребенок ощущает в себе сильную склонность к какому- либо проступку, то он закономерно чувствует вину: "Если бы я вел себя хорошо, если бы я был лучше, мама была бы по-прежнему жива!". В этом случае он может выбрать две стратегии поведения: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0. Ребенок может постараться нечто предпринять, чтобы снова как бы вернуться в обычную жизнь. Например, начать вести себя очень хорошо, стать послушным – ведь именно такое поведение ценится взрослыми.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0. Или, возможно, ребенок станет более беспокойным и трудным в общении для того, чтобы его наказали, По его мнению, ведь он этого заслуживает, это он виноват в том ужасном, что произошло. Взрослые же часто совсем не воспринимают подобное вызывающее поведение как признак вины или горя. Поэтому на ребенка обрушиваются брань и наказания за его плохое поведение. В то время, когда при более терпимом отношении взрослых, он мог бы испытать успокоенность и облегчение.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NewRomanPS" w:hAnsi="TimesNewRomanPS" w:cs="Times New Roman"/>
          <w:b/>
          <w:bCs/>
          <w:sz w:val="28"/>
          <w:szCs w:val="28"/>
        </w:rPr>
        <w:t xml:space="preserve">Гнев. </w:t>
      </w:r>
      <w:r w:rsidRPr="00D77727">
        <w:rPr>
          <w:rFonts w:ascii="Times New Roman" w:hAnsi="Times New Roman" w:cs="Times New Roman"/>
          <w:sz w:val="28"/>
          <w:szCs w:val="28"/>
        </w:rPr>
        <w:t xml:space="preserve">Ребенок может испытывать очень сильное чувство гнева, когда любимый человек умирает. Вспышки гнева в этом случае довольно обычны. Чувство озлобленность, когда кто-либо умирает, вполне естественная реакция на потерю близкого.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66 Гнев может быть направлен на что-то конкретное, на обстоятельства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или определенного человека. В некоторых случаях, когда ребенок настолько потерян, ощущает себя крайне тревожным, бессильным и раздраженным – он выплескивает свой гнев на окружающих и может вести себя деструктивно.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Но нередки случаи, когда гнев, соединяясь с виной, направляется ребенком на себя. Суицидальные мысли, вероятно, являются примером саморазрушения, но они также, быть может, выражают желание ребенка вновь соединиться с умершим. Почти каждому, кто пережил ощутимую потерю близкого человека, приходят в голову мысли о самоубийстве. Взрослые редко задают детям вопросы о самоубийстве, подобные вопросы - табу для многих. Но стоит осведомиться у таких детей, что именно более всего помогло преодолевать горе. И некоторые из них ответят, что по- настоящему давала им силу для продолжения жизни и борьбы с проблемами мысль о возможности прекращения своей собственной жизни.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Arial" w:hAnsi="Arial" w:cs="Arial"/>
          <w:b/>
          <w:bCs/>
          <w:i/>
          <w:iCs/>
        </w:rPr>
        <w:t xml:space="preserve">3.2.Дети из семей алкоголиков.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Развитие детей в семьях, где отец и/или мать злоупотребляют алкоголем протекает с тяжелыми нервно-психическими отклонениями. У таких детей низкий интеллектуальный уровень обычное дело. Здесь в первую очередь речь идет о детях с алкогольным синдромом плода, когда причиной задержки психического развития оказывается интоксикация алкоголем и продуктами его метаболизма центральной нервной системы плода. Во вторую очередь, это касается так называемых "педагогически запущенных детях", внутриутробное развитие которых протекало нормально; рождение и первые недели не были отягощены алкогольной интоксикацией, а низкий уровень их интеллектуального развития обусловлен отсутствием всестороннего воспитания в раннем детстве.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Узкий круг интересов родителей, очень кратковременное общение с детьми, невнимание к их актуальным потребностям и нуждам не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67 позволяют ребенку приобрести первоначальный жизненный опыт,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элементарные знания, необходимые для нормального формирования сознания, продуктивной умственной деятельности.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Кроме того, у этих детей нередко обнаруживается чувство собственной ненужности, безысходной тоски по лучшей жизни в семье. Длительное истощение нервной системы приводит к глубокому нервно- психическому утомлению. Поэтому в школе их отличает заметная пассивность, безразличие к окружающему. Нередко протест против безысходного положения в семье проявляется в стремлении к лидерству в школьном классе. Однако из-за низкого уровня интеллектуального развития они самоутверждаются среди сверстников и стремятся обратить, привлечь внимание взрослых, совершая неблаговидные поступки, балуются на уроках и озорничают на переменах.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Психологи отмечают, что дети лиц, злоупотребляющих алкоголем, не только имеют стабильные проблемы с учебой и поведением в школе, но и гораздо чаще пребывают в состоянии страха и горя, подвержены депрессиям, могут вести себя неадекватно, страдают заниженной самооценкой, нарушениями сна, ночными кошмарами.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Дальнейшее развитие и поведение ребенка определяется тем, какую стратегию адаптации он себе избрал в семье. Ролевая палитра может быть самой разнообразной.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NewRomanPS" w:hAnsi="TimesNewRomanPS" w:cs="Times New Roman"/>
          <w:b/>
          <w:bCs/>
          <w:sz w:val="28"/>
          <w:szCs w:val="28"/>
        </w:rPr>
        <w:t>Ужасный ребенок</w:t>
      </w:r>
      <w:r w:rsidRPr="00D77727">
        <w:rPr>
          <w:rFonts w:ascii="Times New Roman" w:hAnsi="Times New Roman" w:cs="Times New Roman"/>
          <w:sz w:val="28"/>
          <w:szCs w:val="28"/>
        </w:rPr>
        <w:t xml:space="preserve">. Это дети, которые своим вызывающим поведением заставляют обращать на себя внимание и создают лишь хлопоты и напряженные ситуации. Подобная тактика имеет ярко выраженную «замаскированную» цель – отвлечь родителей от проблемы алкоголизма и заставить их сконцентрироваться на проблеме «ужасного» поведения ребенка. Кроме того такое поведение дает выход агрессии, которая обычно накапливается у детей из семей, злоупотребляющих алкоголем, и не находит выхода в других видах деятельности. Еще один «плюс» – в относительной безопасности оказываются братья и сестры,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68 поскольку внимание родителей поглощено в это время проблемой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«шкодливого кота».</w:t>
      </w:r>
      <w:r w:rsidRPr="00D77727">
        <w:rPr>
          <w:rFonts w:ascii="Times New Roman" w:hAnsi="Times New Roman" w:cs="Times New Roman"/>
          <w:sz w:val="28"/>
          <w:szCs w:val="28"/>
        </w:rPr>
        <w:br/>
      </w:r>
      <w:r w:rsidRPr="00D77727">
        <w:rPr>
          <w:rFonts w:ascii="TimesNewRomanPS" w:hAnsi="TimesNewRomanPS" w:cs="Times New Roman"/>
          <w:b/>
          <w:bCs/>
          <w:sz w:val="28"/>
          <w:szCs w:val="28"/>
        </w:rPr>
        <w:t>Псевдородитель</w:t>
      </w:r>
      <w:r w:rsidRPr="00D77727">
        <w:rPr>
          <w:rFonts w:ascii="Times New Roman" w:hAnsi="Times New Roman" w:cs="Times New Roman"/>
          <w:sz w:val="28"/>
          <w:szCs w:val="28"/>
        </w:rPr>
        <w:t xml:space="preserve">. Эти дети часто берут на себя функции одного или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обоих родителей. И взваливают на себя значительную долю ответственности за семью, ответственность, несоизмеримую с возрастом. Они ходят в магазин и готовят еду, убирают и стирают и готовы делать еще тысячу дел в попытках уберечь семью от полного краха. Как бы тяжело не напрягались эти дети, они делают это для того, чтобы преодолеть чувства неполноценности и вины. На удовлетворение собственных потребностей не остается ни сил, ни времени. Все силы и внимание отданы заботе о других. Часто это качество остается на всю жизнь, проявляясь в поисках тех "других", о которых можно заботиться (порой даже в ущерб собственному развитию). Такие дети часто очень хорошо учатся, но обладают заниженной самооценкой.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NewRomanPS" w:hAnsi="TimesNewRomanPS" w:cs="Times New Roman"/>
          <w:b/>
          <w:bCs/>
          <w:sz w:val="28"/>
          <w:szCs w:val="28"/>
        </w:rPr>
        <w:t>Шут гороховый</w:t>
      </w:r>
      <w:r w:rsidRPr="00D77727">
        <w:rPr>
          <w:rFonts w:ascii="Times New Roman" w:hAnsi="Times New Roman" w:cs="Times New Roman"/>
          <w:sz w:val="28"/>
          <w:szCs w:val="28"/>
        </w:rPr>
        <w:t xml:space="preserve">. Еще один способ для ребенка из семьи, злоупотребляющей алкоголем, приспособиться к действительности и таким способом избавиться от стресса – это высмеивать всех и вся. Таких детей отличает зацикленность на шалостях, они все время паясничают, переключая внимание с серьезного на смешное, убогое и некчемное окружение. Они шутят и говорят глупости по всякому поводу. С ними становится трудно общаться. Со временем шутовское поведение надоедает окружающим и ребенка перестают воспринимать всерьез. Поэтому эти дети очень часто испытывают трудности как в отношениях с другими, так и по отношению к самому себе.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NewRomanPS" w:hAnsi="TimesNewRomanPS" w:cs="Times New Roman"/>
          <w:b/>
          <w:bCs/>
          <w:sz w:val="28"/>
          <w:szCs w:val="28"/>
        </w:rPr>
        <w:t>Человек-невидимка</w:t>
      </w:r>
      <w:r w:rsidRPr="00D77727">
        <w:rPr>
          <w:rFonts w:ascii="Times New Roman" w:hAnsi="Times New Roman" w:cs="Times New Roman"/>
          <w:sz w:val="28"/>
          <w:szCs w:val="28"/>
        </w:rPr>
        <w:t xml:space="preserve">. Часть детей выбирают роль "пустого места", стараясь никогда не привлекать к себе внимание. Они могут часами тихо сидят в своей комнате, сосредоточившись на играх или погрузившись в фантазии. Стремятся никогда не мешают взрослым. Поэтому их оставляют в покое. В компаниях они стараются всем угождать и не выдвигают никаких требований.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69 Тактика «с глаз долой – из сердца вон» может со временем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трансформироваться в более серьезные отклонения в поведении, например, в анорексию (отказ от еды). Девочки изнасилованные в детстве отцом или отчимом могут предпринимать попытки самоувечий с тем, чтобы сделать себя непривлекательным и избежать повторного инцеста.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NewRomanPS" w:hAnsi="TimesNewRomanPS" w:cs="Times New Roman"/>
          <w:b/>
          <w:bCs/>
          <w:sz w:val="28"/>
          <w:szCs w:val="28"/>
        </w:rPr>
        <w:t>Больной</w:t>
      </w:r>
      <w:r w:rsidRPr="00D77727">
        <w:rPr>
          <w:rFonts w:ascii="Times New Roman" w:hAnsi="Times New Roman" w:cs="Times New Roman"/>
          <w:sz w:val="28"/>
          <w:szCs w:val="28"/>
        </w:rPr>
        <w:t xml:space="preserve">. У роли «больного ребенка» два истока: либо на нервной почве – когда болезненной состояние проявляется в головных болях, болях в животе, плохом самочувствии, энурезе, нервных тиках, страхах; либо это может быть реальное заболевание. И в том и в другом случаях внимание родителей сосредоточивается вокруг больного.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 первом случае симптомы заболевания выполняют функцию защиты. Не так-то просто требовать чего- то от больного человека и ссориться с ним. К тому же «болезненный» ребенок может рассчитывать на большее внимание со стороны матери или избегать нелюбимых занятий в школе и домашних поручений.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Во втором случае бывает сложно лечить заболевание должным образом, так как оно может сопровождаться бессознательным сопротивлением со стороны ребенка. При эффективном лечении ребенка будет нарушен «отвлекающий» сценарий. Следовательно семья в целом ничего не выигрывает, когда ребенок выздоравливает. Часто выздоровевшие дети в семьях алкоголиков выглядят еще более неухожены.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Ребенок из семьи, злоупотребляющей алкоголем, может сталкиваться с серьезными трудностями в межличностных отношениях с другими детьми. Недостаточно развитое чувство собственного достоинства, заниженная самооценка, робость приводят к тому, что в глазах окружающих такой ребенок становится чем-то вроде «отверженного», которым либо помыкают, либо просто игнорируют и выталкивают из игр, компаний и т.д. Вместе с тем у такого ребенка может появиться потребность доминировать в коллективе и властвовать над другими людьми. В этом случае ребенок становится тем агрессором. Для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70 достижения главенствующего положения он может не только драться, но 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становиться хвастуном, придумывающим о себе разные небылицы. В результате, никто из детей не хочет с ним дружить.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Развивающееся с годами неверие в себя, низкая самооценка делают таких детей очень уязвимыми и податливыми для сомнительного рода компаний. В своем стремлении быть среди "избранных" они могут отдавать себя во власть более сильного лидера и поэтому рискуют быть вовлеченными в различные занятия недостойного и просто преступного характера.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Не встречая поддержки и понимания в семье, сталкиваясь с неудачами в попытке установить связи в школьном окружении, ребенок оказывается в своего рода социальном вакууме. Он чувствует себя заброшенным, одиноким и никому не нужным. Один из родителей целиком сосредоточен на спиртном, другой - на спасении спивающейся «половине». Ребенок и его потребности просто не имеют шансов быть замеченными в таком окружении. Подобное положение очень сильно переживается ребенком. Он чувствует себя сиротой при живых родителях.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Повседневная жизнь детей из семей, злоупотребляющих алкоголем, постоянно сопровождается эмоциональным стрессом. Состояние ребенка, к которому предъявляются непосильные требования, следует рассматривать как кризисное. Тяжесть последствий, вызванных проживанием в семье алкоголиков зависит от того, насколько ребенок сумел осмыслить и эмоционально переработать происходившее. Но так или иначе жизнь в семье алкоголиков не проходит бесследно и отражается не только на психическом состоянии ребенка, но и на его судьбе.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Arial" w:hAnsi="Arial" w:cs="Arial"/>
          <w:b/>
          <w:bCs/>
          <w:i/>
          <w:iCs/>
        </w:rPr>
        <w:t xml:space="preserve">3.3. Дети, подвергшиеся сексуальному насилию.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NewRomanPS" w:hAnsi="TimesNewRomanPS" w:cs="Times New Roman"/>
          <w:b/>
          <w:bCs/>
          <w:sz w:val="28"/>
          <w:szCs w:val="28"/>
        </w:rPr>
        <w:t xml:space="preserve">Сексуальное насилие или оскорбление </w:t>
      </w:r>
      <w:r w:rsidRPr="00D77727">
        <w:rPr>
          <w:rFonts w:ascii="Times New Roman" w:hAnsi="Times New Roman" w:cs="Times New Roman"/>
          <w:sz w:val="28"/>
          <w:szCs w:val="28"/>
        </w:rPr>
        <w:t xml:space="preserve">квалифицируется в тех случаях, когда были предприняты следующие действия по отношению к ребенку: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а) сексуальный контакт между взрослым и сексуально незрелым ребенком с целью получения взрослым сексуального удовольствия;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б) использование силы, угроз или обмана с целью вовлечения ребенка в сексуальную активность;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 сексуальный контакт, при котором ребенок не способен контролировать свои взаимоотношения со взрослыми в силу возрастных и физических особенностей.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Реакции ребенка на совершенное сексуальное насилие могут быть самыми разнообразными.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NewRomanPS" w:hAnsi="TimesNewRomanPS" w:cs="Times New Roman"/>
          <w:b/>
          <w:bCs/>
          <w:sz w:val="28"/>
          <w:szCs w:val="28"/>
        </w:rPr>
        <w:t>Травматические стрессовые реакции</w:t>
      </w:r>
      <w:r w:rsidRPr="00D77727">
        <w:rPr>
          <w:rFonts w:ascii="Times New Roman" w:hAnsi="Times New Roman" w:cs="Times New Roman"/>
          <w:sz w:val="28"/>
          <w:szCs w:val="28"/>
        </w:rPr>
        <w:t xml:space="preserve">. Состояния страха и тревоги относятся к тем симптомам, которые возникают у этих детей как непосредственные, так и отсроченные реакции на травму. Нарушение сна (беспокойный сон), бессонница, плохой аппетит, психосоматические жалобы, всепоглощающая тревога является отсроченными последствиями надругательства. Эти дети часто распространяют свой страх не только на насильника. Он проявляется в избегании других взрослых и лиц, пользующихся авторитетом. У некоторых жертв могут проявляться постравматические стрессовые расстройства, с типичными симптомами реинтерпритации и переосмысления травматического события, избегания ситуаций, ассоциирующихся с сексуальным оскорблением, сильного возбуждения со сверхбдительностью, появлением ночных кошмаров, болезненной чувствительности. Кроме того навязчивые воспоминания, часто с видениями в виде ярких вспышек и повторяющимися ночными кошмарами, касающимися событий, связанных с надругательством вызывают у них страх перед отходом ко сну.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71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72 </w:t>
      </w:r>
      <w:r w:rsidRPr="00D77727">
        <w:rPr>
          <w:rFonts w:ascii="TimesNewRomanPS" w:hAnsi="TimesNewRomanPS" w:cs="Times New Roman"/>
          <w:b/>
          <w:bCs/>
          <w:sz w:val="28"/>
          <w:szCs w:val="28"/>
        </w:rPr>
        <w:t>Подозрительность и недоверие</w:t>
      </w:r>
      <w:r w:rsidRPr="00D77727">
        <w:rPr>
          <w:rFonts w:ascii="Times New Roman" w:hAnsi="Times New Roman" w:cs="Times New Roman"/>
          <w:sz w:val="28"/>
          <w:szCs w:val="28"/>
        </w:rPr>
        <w:t xml:space="preserve">. Детям, которые подверглись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сексуальному насилию или оскорблению и тем самым испытали или пережили родительское предательство, очень трудно установить доверительные отношения со взрослыми. Они больше не ожидают от своих родителей поддержки и помощи в реализации себя. Они могут считать, что все потенциальные объекты любви опасны и непредсказуемы. Причем их подозрительность может распространяться на всех мужчин, а иногда и женщин.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NewRomanPS" w:hAnsi="TimesNewRomanPS" w:cs="Times New Roman"/>
          <w:b/>
          <w:bCs/>
          <w:sz w:val="28"/>
          <w:szCs w:val="28"/>
        </w:rPr>
        <w:t xml:space="preserve">Депрессия и суицидальное поведение. </w:t>
      </w:r>
      <w:r w:rsidRPr="00D77727">
        <w:rPr>
          <w:rFonts w:ascii="Times New Roman" w:hAnsi="Times New Roman" w:cs="Times New Roman"/>
          <w:sz w:val="28"/>
          <w:szCs w:val="28"/>
        </w:rPr>
        <w:t xml:space="preserve">У этих детей наблюдаются депрессивные симптомы, сопровождающиеся печалью и неспособностью испытывать приятные ощущения. Тяжелая депрессия, сопровождаемая чувством униженности, состоянием чрезвычайной уязвимости и ощущением вторжения в их «интимную» зону. У детей, переживших сексуальное насилие, глубокая депрессия часто сочетается с суицидальным поведением.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NewRomanPS" w:hAnsi="TimesNewRomanPS" w:cs="Times New Roman"/>
          <w:b/>
          <w:bCs/>
          <w:sz w:val="28"/>
          <w:szCs w:val="28"/>
        </w:rPr>
        <w:t xml:space="preserve">Гиперсексуальность. </w:t>
      </w:r>
      <w:r w:rsidRPr="00D77727">
        <w:rPr>
          <w:rFonts w:ascii="Times New Roman" w:hAnsi="Times New Roman" w:cs="Times New Roman"/>
          <w:sz w:val="28"/>
          <w:szCs w:val="28"/>
        </w:rPr>
        <w:t xml:space="preserve">У этих детей отмечается высокий уровень (низкий порог) сексуального возбуждения и они охотно получают оргазм. Они не способны отличать нежные и любовные от сексуальных отношений. Поэтому либо часто возбуждаются лишь от физических прикосновений, либо как защитное поведение демонстрируют психологическую холодность и закрытость. Дети всех возрастов, подвергшиеся сексуальному насилию, сексуально соблазненные сверстниками и взрослыми, часто прибегают к сексуальной самостимуляции – “вынужденной” мастурбации. В подростковом и юношеском возрасте эти дети могут быть склонными к беспорядочным половым связям. Движимые сильной потребностью в любви и комфорте, удовлетворения которой они ищут в сексе, полностью обесценивая при этом самих себя. У них также могут иметь место тенденции к проституированию (тому способствует их соглашательское, уступчивое, пассивное поведение).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73 </w:t>
      </w:r>
      <w:r w:rsidRPr="00D77727">
        <w:rPr>
          <w:rFonts w:ascii="TimesNewRomanPS" w:hAnsi="TimesNewRomanPS" w:cs="Times New Roman"/>
          <w:b/>
          <w:bCs/>
          <w:sz w:val="28"/>
          <w:szCs w:val="28"/>
        </w:rPr>
        <w:t>Избегание сексуальных стимулов</w:t>
      </w:r>
      <w:r w:rsidRPr="00D77727">
        <w:rPr>
          <w:rFonts w:ascii="Times New Roman" w:hAnsi="Times New Roman" w:cs="Times New Roman"/>
          <w:sz w:val="28"/>
          <w:szCs w:val="28"/>
        </w:rPr>
        <w:t xml:space="preserve">. Могут отмечаться сильная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тревожность и эмоции страха по отношению к сексуальным стимулам. И как следствие этого сексуальная индифферентность Если домогательство исходило от мужчины, ребенок–жертва может бояться всех мужчин.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NewRomanPS" w:hAnsi="TimesNewRomanPS" w:cs="Times New Roman"/>
          <w:b/>
          <w:bCs/>
          <w:sz w:val="28"/>
          <w:szCs w:val="28"/>
        </w:rPr>
        <w:t>Нарушение половой идентификации</w:t>
      </w:r>
      <w:r w:rsidRPr="00D77727">
        <w:rPr>
          <w:rFonts w:ascii="Times New Roman" w:hAnsi="Times New Roman" w:cs="Times New Roman"/>
          <w:sz w:val="28"/>
          <w:szCs w:val="28"/>
        </w:rPr>
        <w:t xml:space="preserve">. Патологическое психополовое развитие наблюдается как у мальчиков, так и у девочек. Девочки предпочитают более маскулинное (мужского типа) полоролевое поведение, их отличает конфликт половой идентификации и они более несчастны. У мальчиков отмечаются изменения в мужской половой идентификации, проявляющиеся в компенсаторном гипермаскулинном поведении и гомофобии. Некоторые мальчики демонстрируют женоподобное поведение.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NewRomanPS" w:hAnsi="TimesNewRomanPS" w:cs="Times New Roman"/>
          <w:b/>
          <w:bCs/>
          <w:sz w:val="28"/>
          <w:szCs w:val="28"/>
        </w:rPr>
        <w:t xml:space="preserve">Низкая самооценка. </w:t>
      </w:r>
      <w:r w:rsidRPr="00D77727">
        <w:rPr>
          <w:rFonts w:ascii="Times New Roman" w:hAnsi="Times New Roman" w:cs="Times New Roman"/>
          <w:sz w:val="28"/>
          <w:szCs w:val="28"/>
        </w:rPr>
        <w:t xml:space="preserve">Эти дети учатся рассматривать себя с некоторым недовольством и презрением. Их низкая самооценка со временем маскируется компенсаторной грациозностью и фантазиями всемогущества. Низкая самооценка у жертв сексуальных оскорблений часто основывается на стыде и чувстве вины, ассоциирующемся как клеймо инцеста. Стыд и вина могут появляться и в отношении собственных переживаний, когда в период домогательства у ребенка возникают приятные сексуальные фантазии и сексуальные чувства. Жертвы инцеста могут также испытывать синдром “ испорченного товара”, при котором ребенок постоянно ощущает себя физически непривлекательным для сексуальных контактов.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NewRomanPS" w:hAnsi="TimesNewRomanPS" w:cs="Times New Roman"/>
          <w:b/>
          <w:bCs/>
          <w:sz w:val="28"/>
          <w:szCs w:val="28"/>
        </w:rPr>
        <w:t>Импульсивность и поведенческие расстройства</w:t>
      </w:r>
      <w:r w:rsidRPr="00D77727">
        <w:rPr>
          <w:rFonts w:ascii="Times New Roman" w:hAnsi="Times New Roman" w:cs="Times New Roman"/>
          <w:sz w:val="28"/>
          <w:szCs w:val="28"/>
        </w:rPr>
        <w:t xml:space="preserve">. Отличает агрессивность, асоциальность, неконтролируемое поведение. Эти дети могут иметь большой опыт побегов из дома. Поэтому, бродяжничая или присоединяясь к деликатным группам подростков, они часто вовлекаются в злоупотребление алкоголем , наркотиками, занятия проституцией.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74 </w:t>
      </w:r>
      <w:r w:rsidRPr="00D77727">
        <w:rPr>
          <w:rFonts w:ascii="TimesNewRomanPS" w:hAnsi="TimesNewRomanPS" w:cs="Times New Roman"/>
          <w:b/>
          <w:bCs/>
          <w:sz w:val="28"/>
          <w:szCs w:val="28"/>
        </w:rPr>
        <w:t>Потеря интереса к школе</w:t>
      </w:r>
      <w:r w:rsidRPr="00D77727">
        <w:rPr>
          <w:rFonts w:ascii="Times New Roman" w:hAnsi="Times New Roman" w:cs="Times New Roman"/>
          <w:sz w:val="28"/>
          <w:szCs w:val="28"/>
        </w:rPr>
        <w:t xml:space="preserve">. Характерна школьная неуспеваемость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из-за снижения познавательной мотивации, гиперактивности, специфических учебных затруднений.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Итак, при сексуальном насилии или оскорблении ребенок служит средством забавы и утешения родителей либо других близких взрослых и часто используется в качестве объекта сексуального комфорта и получения сексуального удовольствия.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Как только совершается надругательство и сексуальный барьер переступается, жизнь ребенка меняется необратимо. Он или, что более часто, она может не понимать того, что случилось. Мужской пенис неприятен ребенку и может его испугать. Сперма кажется ему в чем-то сходной с мочой, а само событие может причинить боль и привести к кровотечению. Девочке при этом могли угрожать тем, что, если она кому- либо расскажет о случившемся, ее выгонят из дома, ей переломают ноги, ее мать убьют, а отца посадят в тюрьму.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 результате дети хранят все в строжайшем секрете месяцами и годами. Они ощущают ужас от того, что, рассказав, они нарушают некий негласный семейный обычай секретности. Их сдерживают сильное чувство лояльности к отцу или матери, а также страх пойти против запретов отца и перед угрозами наказания, в случае если кому-либо расскажут о происшедшем. Кроме того дети желают знать, случилось ли это на самом деле или им все это показалось? Ведь родители ведут себя так, будто ничего не произошло, и ребенок ждет, обмирая, повторится ли это снова. Он перестает верить самому себе, своему собственному опыту и рассудку.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 то время, когда над ребенком совершается надругательство, ему велят сдерживать свои эмоции, не плакать, обеспечивая совратителю некоторое ощущение триумфа. Ребенок вынужден молчать и подавлять боль и гнев. Желание девочки, например, рассказать о случившемся матери скорее всего встретит недоверие и упреки за “вздор, который она несет”. Более того, ребенок не знает порой даже слов, которыми возможно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75 описать происшедшее, поскольку все это находится как бы по ту сторону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его повседневного опыта.</w:t>
      </w:r>
      <w:r w:rsidRPr="00D77727">
        <w:rPr>
          <w:rFonts w:ascii="Times New Roman" w:hAnsi="Times New Roman" w:cs="Times New Roman"/>
          <w:sz w:val="28"/>
          <w:szCs w:val="28"/>
        </w:rPr>
        <w:br/>
        <w:t xml:space="preserve">Сексуальная травматизация ребенка может начинаться очень рано,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между тремя и шестью годами. Гораздо раньше, чем он способен запомнить это. По мере достижения ребенком подросткового возраста возможен переход от прикосновений, несущих оттенок сексуальности, к развернутому оральному, вагинальному или анальному сношению. Ребенок привыкает к повторяющемуся надругательству. Он боится отходить ко сну, может страдать от ночных кошмаров, энуреза, испытывать трудности в школе, иметь поведенческие нарушения. При этом у него преждевременно пробуждается сексуальность. Девочка может стать молчаливой, замкнутой, отстраненной и слезливой, неожиданно отворачивается от родственника, с которым прежде была весела и игрива.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 подростковом возрасте девочка постепенно начинает осознавать свое отличие от большинства сверстников, лишенных столь тягостного опыта. Она стесняется выступать перед классом, показываться в раздевалке после уроков физкультуры и занятий спортом, боясь, что окружающие смогут разглядеть нечто и узнают о том, что же происходит с ней дома.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Для девушек, подвергшихся сексуальному насилию в детстве, трудно а иногда просто невыносимо поддерживать разговоров подруг о парнях, первых поцелуях, об ухаживании, о положении невесты и свадьбе. Еще в детстве она «потеряла» отца и мать, стала изолированной и депрессивной, с крайне бедным образом “Я”, чувствовала себя униженной, злой и в чем-то виноватой.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Девочка старается полностью забыть случившееся до тех пор, пока во взрослой жизни какое-либо событие, такое, например, как рождение ребенка или специальная телепередача, посвященная инцесту, не растревожит ее воспоминаний. Она может испытывать большие трудности, сталкиваясь с разного рода медицинскими осмотрами и обследованиями. 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76 врачи часто не могут понять, в чем, собственно, дело. Вагинальное или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ректальное (анальное) обследование вновь возвращает их к тягостным воспоминаниям, а авторитарная фигура врача напоминает им отца- насильника.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С такими детьми очень трудно вступить в контакт, так как они не хотят ворошить свои тягостные воспоминания, сопряженные с невыносимой душевной болью, и боятся вызвать у окружающих неодобрение, отвережение и отвращение.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Arial" w:hAnsi="Arial" w:cs="Arial"/>
          <w:b/>
          <w:bCs/>
          <w:i/>
          <w:iCs/>
        </w:rPr>
        <w:t xml:space="preserve">3.4. Дети, подвергшиеся физическому насилию.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NewRomanPS" w:hAnsi="TimesNewRomanPS" w:cs="Times New Roman"/>
          <w:b/>
          <w:bCs/>
          <w:sz w:val="28"/>
          <w:szCs w:val="28"/>
        </w:rPr>
        <w:t xml:space="preserve">Физическое насилие </w:t>
      </w:r>
      <w:r w:rsidRPr="00D77727">
        <w:rPr>
          <w:rFonts w:ascii="Times New Roman" w:hAnsi="Times New Roman" w:cs="Times New Roman"/>
          <w:sz w:val="28"/>
          <w:szCs w:val="28"/>
        </w:rPr>
        <w:t xml:space="preserve">— это насильственные и другие умышленные незаконные (запрещенные) человеческие действия, которые причиняют ребенку физическую или душевную боль и страдания, а также наносят ущерб его развитию, здоровью и жизнедеятельности.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Последствия физического насилия могут проявляться в различных симптомах.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NewRomanPS" w:hAnsi="TimesNewRomanPS" w:cs="Times New Roman"/>
          <w:b/>
          <w:bCs/>
          <w:sz w:val="28"/>
          <w:szCs w:val="28"/>
        </w:rPr>
        <w:t>Травматические стрессовые реакции</w:t>
      </w:r>
      <w:r w:rsidRPr="00D77727">
        <w:rPr>
          <w:rFonts w:ascii="Times New Roman" w:hAnsi="Times New Roman" w:cs="Times New Roman"/>
          <w:sz w:val="28"/>
          <w:szCs w:val="28"/>
        </w:rPr>
        <w:t xml:space="preserve">. Состояния страха и тревоги достаточно типичные реакции ребенка на угрозу физического насилия. Кроме того они могут проявляться в нарушении сна, бессоннице, плохом аппетите, психосоматические жалобах. Часто страх имеет генерализованный характер, т.е. распространяется не только на насильника, но проявляется в настороженном отношении или избегании родителей и других взрослых.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NewRomanPS" w:hAnsi="TimesNewRomanPS" w:cs="Times New Roman"/>
          <w:b/>
          <w:bCs/>
          <w:sz w:val="28"/>
          <w:szCs w:val="28"/>
        </w:rPr>
        <w:t>Сверхагрессивность и импульсивное поведение</w:t>
      </w:r>
      <w:r w:rsidRPr="00D77727">
        <w:rPr>
          <w:rFonts w:ascii="Times New Roman" w:hAnsi="Times New Roman" w:cs="Times New Roman"/>
          <w:sz w:val="28"/>
          <w:szCs w:val="28"/>
        </w:rPr>
        <w:t xml:space="preserve">. Поведение этих детей часто сопровождается агрессивным деструктивным поведением дома и в школе. Они отличаются задиристостью, драчливостью, агрессивностью по отношению к сверстникам, братьям и сестрам. Это свидетельствует о нарушениях поведения. С одной стороны, их проблема связана с недостаточным контролем над импульсами. С другой, базируется на идентификации с их родителями, склонными к насилию, (“идентификация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77 с агрессором”), как основной защите против чувства тревоги 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беспомощности. Часто вовлекаются в преступные и антисоциальные действия.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NewRomanPS" w:hAnsi="TimesNewRomanPS" w:cs="Times New Roman"/>
          <w:b/>
          <w:bCs/>
          <w:sz w:val="28"/>
          <w:szCs w:val="28"/>
        </w:rPr>
        <w:t>Подозрительность и недоверие</w:t>
      </w:r>
      <w:r w:rsidRPr="00D77727">
        <w:rPr>
          <w:rFonts w:ascii="Times New Roman" w:hAnsi="Times New Roman" w:cs="Times New Roman"/>
          <w:sz w:val="28"/>
          <w:szCs w:val="28"/>
        </w:rPr>
        <w:t xml:space="preserve">. Детям, которые испытали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родительское предательство, подверглись насилию, физическим наказаниям, словесным оскорблениям, а также побывали в роли “козла отпущения” очень трудно установить доверительные отношения со взрослыми. Они могут не ожидают от своих родителей ни поддержки, ни заботы, ни помощи. Они могут также считать, что все потенциальные объекты любви опасны и непредсказуемы.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NewRomanPS" w:hAnsi="TimesNewRomanPS" w:cs="Times New Roman"/>
          <w:b/>
          <w:bCs/>
          <w:sz w:val="28"/>
          <w:szCs w:val="28"/>
        </w:rPr>
        <w:t xml:space="preserve">Депрессия и суицидальное поведение. </w:t>
      </w:r>
      <w:r w:rsidRPr="00D77727">
        <w:rPr>
          <w:rFonts w:ascii="Times New Roman" w:hAnsi="Times New Roman" w:cs="Times New Roman"/>
          <w:sz w:val="28"/>
          <w:szCs w:val="28"/>
        </w:rPr>
        <w:t xml:space="preserve">У этих детей наблюдаются депрессивные симптомы, сопровождающиеся печалью и неспособностью испытывать приятные ощущения. Дети, подвергшиеся физическим оскорблениям демонстрируют саморазрушительное поведение в таких формах как причинение увечий самим себе, суицидальные реакции, суицидальные попытки и желания.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NewRomanPS" w:hAnsi="TimesNewRomanPS" w:cs="Times New Roman"/>
          <w:b/>
          <w:bCs/>
          <w:sz w:val="28"/>
          <w:szCs w:val="28"/>
        </w:rPr>
        <w:t xml:space="preserve">Низкая самооценка. </w:t>
      </w:r>
      <w:r w:rsidRPr="00D77727">
        <w:rPr>
          <w:rFonts w:ascii="Times New Roman" w:hAnsi="Times New Roman" w:cs="Times New Roman"/>
          <w:sz w:val="28"/>
          <w:szCs w:val="28"/>
        </w:rPr>
        <w:t xml:space="preserve">Эти дети учатся рассматривать себя с некоторым недовольством и презрением. Их низкая самооценка со временем маскируется компенсаторной грациозностью и фантазиями всемогущества.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NewRomanPS" w:hAnsi="TimesNewRomanPS" w:cs="Times New Roman"/>
          <w:b/>
          <w:bCs/>
          <w:sz w:val="28"/>
          <w:szCs w:val="28"/>
        </w:rPr>
        <w:t>Нарушения в развитии и познавательной деятельности</w:t>
      </w:r>
      <w:r w:rsidRPr="00D77727">
        <w:rPr>
          <w:rFonts w:ascii="Times New Roman" w:hAnsi="Times New Roman" w:cs="Times New Roman"/>
          <w:sz w:val="28"/>
          <w:szCs w:val="28"/>
        </w:rPr>
        <w:t xml:space="preserve">. У этих детей наблюдаются нарушения функций речи и говорения как результат заторможенности этих функций в случае если ребенка часто наказывали за плач и крики.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NewRomanPS" w:hAnsi="TimesNewRomanPS" w:cs="Times New Roman"/>
          <w:b/>
          <w:bCs/>
          <w:sz w:val="28"/>
          <w:szCs w:val="28"/>
        </w:rPr>
        <w:t>Нарушения в центральной нервной системы</w:t>
      </w:r>
      <w:r w:rsidRPr="00D77727">
        <w:rPr>
          <w:rFonts w:ascii="Times New Roman" w:hAnsi="Times New Roman" w:cs="Times New Roman"/>
          <w:sz w:val="28"/>
          <w:szCs w:val="28"/>
        </w:rPr>
        <w:t xml:space="preserve">. При отсутствии ясно выраженных повреждений головы, у этих детей могут наблюдаться “мягкие симптомы” нарушений в деятельности центральной нервной системы. Тем не менее есть основание полагать, что именно многочисленные лишения, такие как ненормальное воспитание в детстве, “бедное” внутриутробное развитие, отсутствие заботы в младенческом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78 возрасте, дефицит питания, неполная сенсорная стимуляция могут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приводить к подобным симптомам.</w:t>
      </w:r>
      <w:r w:rsidRPr="00D77727">
        <w:rPr>
          <w:rFonts w:ascii="Times New Roman" w:hAnsi="Times New Roman" w:cs="Times New Roman"/>
          <w:sz w:val="28"/>
          <w:szCs w:val="28"/>
        </w:rPr>
        <w:br/>
      </w:r>
      <w:r w:rsidRPr="00D77727">
        <w:rPr>
          <w:rFonts w:ascii="TimesNewRomanPS" w:hAnsi="TimesNewRomanPS" w:cs="Times New Roman"/>
          <w:b/>
          <w:bCs/>
          <w:sz w:val="28"/>
          <w:szCs w:val="28"/>
        </w:rPr>
        <w:t>Потеря интереса к школе</w:t>
      </w:r>
      <w:r w:rsidRPr="00D77727">
        <w:rPr>
          <w:rFonts w:ascii="Times New Roman" w:hAnsi="Times New Roman" w:cs="Times New Roman"/>
          <w:sz w:val="28"/>
          <w:szCs w:val="28"/>
        </w:rPr>
        <w:t xml:space="preserve">. Характерна школьная неуспеваемость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из-за снижения познавательной мотивации, гиперактивности, специфических учебных затруднений.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Сдерживание теплых чувств к ребенку, резкие критические выпады, оскорбления — все это может выглядеть относительно безобидным по сравнению с тем ужасом и унижением, которые влекут за собой сексуальные или тяжкие физические насилия: избиение ребенка, нанесение ему ожогов, испытание голодом или грубое пренебрежение, вплоть до насилия, угрожающего его жизни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Это злорадное и бесчеловечное неуважение родителем чувства собственного достоинства ребенка может быть квалифицировано как преднамеренная попытка разрушить способность ребенка радовать и любить, нарушить чувство его самости.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Дети, жертвы такого обращения, формируют иллюзорную веру в то, что их родители — хорошие и любящие, а они, дети, заслуживают наказания, потому что они плохие. Этим объясняется и их чувство вины, и их заниженный образ “Я”.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Помимо обиды и боли ребенок испытывает гнев и сильное психическое напряжение. Слишком многое ему часто приходится испытывать. В результате он начинает отрицать свои чувства. Травмирующие переживания тлеют до поры в бессознательном, готовые в нужный момент, вспыхнув искрой, зажечься, когда перед ним (ней) предстанет подходящая жертва. Ребенок может отрывать крылья мухам или обижать другого ребенка.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Arial" w:hAnsi="Arial" w:cs="Arial"/>
          <w:b/>
          <w:bCs/>
          <w:i/>
          <w:iCs/>
        </w:rPr>
        <w:t>3.5. .Д</w:t>
      </w:r>
      <w:r w:rsidRPr="00D77727">
        <w:rPr>
          <w:rFonts w:ascii="Arial" w:hAnsi="Arial" w:cs="Arial"/>
        </w:rPr>
        <w:t>е</w:t>
      </w:r>
      <w:r w:rsidRPr="00D77727">
        <w:rPr>
          <w:rFonts w:ascii="Arial" w:hAnsi="Arial" w:cs="Arial"/>
          <w:b/>
          <w:bCs/>
          <w:i/>
          <w:iCs/>
        </w:rPr>
        <w:t xml:space="preserve">ти, подвергшиеся оскорблениям и унижениям.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NewRomanPS" w:hAnsi="TimesNewRomanPS" w:cs="Times New Roman"/>
          <w:b/>
          <w:bCs/>
          <w:sz w:val="28"/>
          <w:szCs w:val="28"/>
        </w:rPr>
        <w:t xml:space="preserve">Пренебрежительное отношение (родительская небрежность, детская запущенность) </w:t>
      </w:r>
      <w:r w:rsidRPr="00D77727">
        <w:rPr>
          <w:rFonts w:ascii="Times New Roman" w:hAnsi="Times New Roman" w:cs="Times New Roman"/>
          <w:sz w:val="28"/>
          <w:szCs w:val="28"/>
        </w:rPr>
        <w:t xml:space="preserve">— умышленное ограничение биологических потребностей ребенка или создание неблагоприятных условий для их удовлетворения, а также незаконные (запрещенные) человеческие действия, наносящие ущерб развитию и жизнедеятельности ребенка.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Между тем психологическая травматизация может оказаться не менее серьезной, чем физические страдания ребенка.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NewRomanPS" w:hAnsi="TimesNewRomanPS" w:cs="Times New Roman"/>
          <w:b/>
          <w:bCs/>
          <w:sz w:val="28"/>
          <w:szCs w:val="28"/>
        </w:rPr>
        <w:t xml:space="preserve">Эмоциональное или психологическое насилие </w:t>
      </w:r>
      <w:r w:rsidRPr="00D77727">
        <w:rPr>
          <w:rFonts w:ascii="Times New Roman" w:hAnsi="Times New Roman" w:cs="Times New Roman"/>
          <w:sz w:val="28"/>
          <w:szCs w:val="28"/>
        </w:rPr>
        <w:t xml:space="preserve">— преднамеренные деструктивные действия или значительный ущерб детским способностям, включающие наказание за чрезмерную эмоциональную привязанность ребенка к родителю или взрослому, за самоуважительное отношение к себе и потребности, необходимые для установления нормальных социальных взаимоотношений. Это могут быть: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а) постоянные ограничения способностей, возможностей и желаний ребенка;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б) ограничение доступа к социальным контактам и возможностей, необходимых для нормального развития ребенка как члена определенного сообщества, социальной группы. культуры;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 постоянная угроза в оставлении ребенка одного и причинении в этой связи ему тяжелых физических и социальных страданий;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г) предъявление ребенку чрезмерных, не соответствующих возрасту, требований.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Один из самых важных принципов воспитания – это относиться к ребенку серьезно, смотреть на него как на равного, не унижать и не злоупотреблять его доверием.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К сожалению немало фактов того, что ребенок вырос в страхе перед жизнью, перед оскорблениями и побоями..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Уже доказано, что под воздействием каких-либо травматических переживаний, например, из-за того, что дети боятся шага ступить без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79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80 ожидания унижений, оскорблений, наказаний и воспринимают ближнего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как врага, как основной источник опасности – в них развивается пессимизм, безнадежность. Они часто сохраняют эту оценку на всю жизнь, не верят в себя, становятся нерешительными. Поэтому такие дети будут неутомимо пытаться завоевать авторитет, пытаться не быть </w:t>
      </w:r>
      <w:r w:rsidRPr="00D77727">
        <w:rPr>
          <w:rFonts w:ascii="TimesNewRomanPS" w:hAnsi="TimesNewRomanPS" w:cs="Times New Roman"/>
          <w:b/>
          <w:bCs/>
          <w:sz w:val="28"/>
          <w:szCs w:val="28"/>
        </w:rPr>
        <w:t>ничем</w:t>
      </w:r>
      <w:r w:rsidRPr="00D77727">
        <w:rPr>
          <w:rFonts w:ascii="Times New Roman" w:hAnsi="Times New Roman" w:cs="Times New Roman"/>
          <w:sz w:val="28"/>
          <w:szCs w:val="28"/>
        </w:rPr>
        <w:t xml:space="preserve">, а стать </w:t>
      </w:r>
      <w:r w:rsidRPr="00D77727">
        <w:rPr>
          <w:rFonts w:ascii="TimesNewRomanPS" w:hAnsi="TimesNewRomanPS" w:cs="Times New Roman"/>
          <w:b/>
          <w:bCs/>
          <w:sz w:val="28"/>
          <w:szCs w:val="28"/>
        </w:rPr>
        <w:t>всем</w:t>
      </w:r>
      <w:r w:rsidRPr="00D77727">
        <w:rPr>
          <w:rFonts w:ascii="Times New Roman" w:hAnsi="Times New Roman" w:cs="Times New Roman"/>
          <w:sz w:val="28"/>
          <w:szCs w:val="28"/>
        </w:rPr>
        <w:t xml:space="preserve">.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Любой детский психолог скажет, что дети испытывают особенную жажду власти и авторитета, жажду повышенного чувства собственного достоинства. Дети хотят действовать, хотят иметь большое значение. В одном случае ребенок живет в согласии с родителями, в другом – он находится в атмосфере враждебности и развивается в противоречии требованиям общественной жизни. Он думает: «Я здесь ничто, я ничего не значу, меня не замечают». И тогда на первый план выходит чувство неполноценности, недостаточности, унижения.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Когда дело доходит до того, что дети в угнетающем чувстве своей ничтожности уходят в оборону, тогда может проявиться такое явления, которое называется беспризорность.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NewRomanPS" w:hAnsi="TimesNewRomanPS" w:cs="Times New Roman"/>
          <w:b/>
          <w:bCs/>
          <w:sz w:val="28"/>
          <w:szCs w:val="28"/>
        </w:rPr>
        <w:t xml:space="preserve">Семья. </w:t>
      </w:r>
      <w:r w:rsidRPr="00D77727">
        <w:rPr>
          <w:rFonts w:ascii="Times New Roman" w:hAnsi="Times New Roman" w:cs="Times New Roman"/>
          <w:sz w:val="28"/>
          <w:szCs w:val="28"/>
        </w:rPr>
        <w:t xml:space="preserve">Пренебрежительное отношение к ребенку очень часто встречается в семьях с так называемой гипопротекцией. Это стиль воспитания, при котором ребенок находится на периферии внимания родителей и попадает в поле их зрения только тогда, когда случиться что- то серьезное (болезнь, травма и т.п.). Родители не проявляют к ребенку никакого интереса и могут полностью игнорировать как его естественные (сон, еда), так и психологические (любовь, нежность, забота) потребности.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Родители, исповедывающие такой стиль воспитания, рассматривают ребенка как обузу, мешающую заниматься собственными делами. Поэтому ребенок в такой семье оказывается не только в эмоциональной изоляции, но и очень часто подвергается наказаниям, когда пытается все же тем или иным способом удовлетворить свои потребности.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81 Многим родителям приходится наказывать своих детей. Даже тем,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кто считает, что этого делать нельзя.</w:t>
      </w:r>
      <w:r w:rsidRPr="00D77727">
        <w:rPr>
          <w:rFonts w:ascii="Times New Roman" w:hAnsi="Times New Roman" w:cs="Times New Roman"/>
          <w:sz w:val="28"/>
          <w:szCs w:val="28"/>
        </w:rPr>
        <w:br/>
        <w:t xml:space="preserve">Однако психологи высказывают большие сомнения по поводу того,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что наказания приносят эффект, если применяются для воспитания детей. Это всего лишь родительское заблуждение. Им кажется, будто бы, если они прибегают к наказаниям, то могут заставить детей повиноваться и исправиться. По существу же родители таким образом проявляют лишь свое нетерпение и гнев.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Американский психолог А.Фромм считает, что существует ряд опасностей, которые возникают, когда родители применяют наказания: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 Очень часто наказание не исправляет поведение ребенка, а лишь преображает его. Один проступок заменяется другим. Но при этом он по- прежнему может остаться неправильным и еще более вредным для здоровья ребенка.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2. Наказания вынуждают ребенка опасаться потерять родительскую любовь. Он чувствует себя отвергнутым и нередко начинает ревновать брату или сестре, а порой и к родителям.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3. У наказанного ребенка может возникать враждебное чувство к родителям, и это породит в его сознании чудовищную дилемму. С одной стороны, родители – это взрослые, восстание против них никак невозможно. С другой – он еще слишком зависит от них, чтобы извлекать пользу от своей вражды, не говоря уже о том, что он все-таки любит своих родителей. И едва в нем объединятся эти два чувства – любовь и ненависть, – как сразу же возникает конфликт, который приводит к тревоге.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4. Частые наказания так или иначе побуждают ребенка оставаться незрелым, инфантильным. Обычно его наказывают за какую-нибудь ребяческую проделку. Но желание достичь запретного не пропадает, и ребенок решает, что, пожалуй, не стоит от него отказываться, если можно расплатиться всего лишь наказанием. То есть он терпит наказание, чтобы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82 расплатиться, очистить совесть и продолжать в том же духе – и так до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бесконечности.</w:t>
      </w:r>
      <w:r w:rsidRPr="00D77727">
        <w:rPr>
          <w:rFonts w:ascii="Times New Roman" w:hAnsi="Times New Roman" w:cs="Times New Roman"/>
          <w:sz w:val="28"/>
          <w:szCs w:val="28"/>
        </w:rPr>
        <w:br/>
        <w:t xml:space="preserve">4.Наказание может помочь ребенку привлечь к себе внимание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родителей. Хотя детям нужна прежде всего родительская любовь, они часто ищут даже такую жалкую ее имитацию, как простое внимание. Ведь порой гораздо легче привлечь внимание родителей, делая какие-нибудь глупости, чем оставаться все время добрым и послушным. Речь может идти не только о добром внимании со стороны родителей – неважно: все равно, было бы внимание.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 результате соответствующего воспитания и постоянных наказаний от любви к родным не остается ничего, кроме видимости или привычки. Но часто нет даже этого и дети действуют против семьи. В жизни они играют роль людей, которым недостает чувства солидарности, у которых не сложились отношения с людьми, и они видят в ближних что-то враждебное. Они все время начеку, чтобы кто-нибудь другой их не обманул. Очень часто от таких детей можно слышать, что они готовы «растерзать» своих родителей. Недоверие прокрадывается во все отношения. Из-за него все время увеличиваются трудности совместной жизни. У них также очень часто наблюдаются деструктивные наклонности. Трусливое коварство растет в них само по себе из-за их недостаточного доверия к самим себе и к окружающим.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Итак, невозможность удовлетворения своих потребностей в семье приводит детей к тому, что они ищут себя в побочной, а не главной области отношений, которая закрылась для них, и пытаются компенсировать свой неуспех, свое честолюбие, стремления к власти и превосходству в другой не менее значимой деятельности – школьной.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NewRomanPS" w:hAnsi="TimesNewRomanPS" w:cs="Times New Roman"/>
          <w:b/>
          <w:bCs/>
          <w:sz w:val="28"/>
          <w:szCs w:val="28"/>
        </w:rPr>
        <w:t xml:space="preserve">Школа. </w:t>
      </w:r>
      <w:r w:rsidRPr="00D77727">
        <w:rPr>
          <w:rFonts w:ascii="Times New Roman" w:hAnsi="Times New Roman" w:cs="Times New Roman"/>
          <w:sz w:val="28"/>
          <w:szCs w:val="28"/>
        </w:rPr>
        <w:t xml:space="preserve">Дети обреченные на неуспех в жизни – это дети с чрезвычайно сильным честолюбием, повышенной чувствительностью к любым обидам.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83 Если ситуация, связанная с неуспехом, который или уже произошел,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или угрожает, повториться в школе – это ведет к безнадежности, к стремлению скрыть свою слабость. В начале этот ребенок начинает избегать школу.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Первый путь – проявить «защитную» форму лени. Известнейший американский психолог А.Адлер считал, что такую лень нужно понимать не как что-то врожденное или как плохую привычку, а как средство не подвергать себя какой бы то ни было проверке. Так, ленивый ребенок всегда может сослаться на лень: он проваливается на экзамене—виновата лень. Лучше потерпеть поражение из-за лени, чем из-за неспособности. И ребенок должен как опытный преступник создать для себя алиби. Он все время должен ссылаться на лень. И это ему удается. Он спрятан за своей ленью, психическая ситуация по отношению к сохранению честолюбия облегчена.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Второй путь – ребенок начинает прогуливать занятия, подделывает подписи и делает «липовые» справки. Но что должен делать ребенок со свободным временем? Нужно найти какое-нибудь занятие. При этом чаще всего ребенок соединяется с себе подобными, с теми, кто уже вступил на тот же путь, у кого та же судьба. Это всегда честолюбивые дети, которые очень хотели бы играть некоторую роль, но которые больше не надеются удовлетворить свои потребности на основном жизненном пути. Таким образом, они ищут другие занятия, которые бы их удовлетворили. И очень часто эти дети становятся на преступный путь, так как не имеют опыта удовлетворения своих потребностей социально приемлемым способом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Arial" w:hAnsi="Arial" w:cs="Arial"/>
          <w:b/>
          <w:bCs/>
          <w:sz w:val="28"/>
          <w:szCs w:val="28"/>
        </w:rPr>
        <w:t xml:space="preserve">ГЛАВА4. ПСИХОЛОГИЧЕСКИЕ ПРОБЛЕМЫ ДЕПРИВИРОВАННЫХ ДЕТЕЙ.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Arial" w:hAnsi="Arial" w:cs="Arial"/>
          <w:b/>
          <w:bCs/>
          <w:i/>
          <w:iCs/>
        </w:rPr>
        <w:t xml:space="preserve">4.1.Агрессия.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Часто детей, которые балуются, ведут себя непослушно, непосредственно, импульсивно, иногда нападают на других детей без видимых причин, громко говорят, нередко перебивают, дразнят и провоцируют других детей, пытаются доминировать, взрослые считают агрессивными. Однако здесь не все так просто, как кажется на первый взгляд.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Действительно в какой-то период многим детям свойственна агрессивность. Детская жизнь полна разочарований, которые кажутся взрослым мелкими Но именно эти разочарования, вызванные лишениями и ограничениями, становятся травмирующими для ребенка. И наиболее удовлетворительным решением для ребенка может показаться агрессивная реакция. Особенно если у ребенка ограниченны способности к самовыражению или он лишен возможности другим способом удовлетворить насущную для него в данный момент потребность. Вообще надо отметить, что агрессия может возникать в двух случаях: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3) как крайняя мера, когда ребенок исчерпал все другие возможности для удовлетворения своих потребностей;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3) как «выученное» поведение, когда ребенок поступает агрессивно, следуя образцу (поведение родителей, других значимых лиц, литературных или киноматографических персонажей).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Согласившись с этой точкой зрения, становится очевидным, что ребёнку в раннем возрасте неизбежно присуща определённая агрессивность.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Уже в отчаянном плаче грудного младенца нетрудно распознать злость и возмущение. Причина проста: ребенку что-то не позволяют или в чём-то отказывают, что собственно и раздражает его. В первую очередь,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84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85 это касается физиологических потребностей, которые у ребенка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проявляются с такой же силой, как и у взрослого. Однако должно пройти немало времени, прежде чем ребёнок научится самостоятельно удовлетворять их. Или откладывать, или задерживать их удовлетворение, как это делают более взрослые люди.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С самого рождения ребёнок целиком и полностью зависит от родителей, особенно от матери. Причём положение его не меняется в течение многих лет. Даже если родительское отношение к ребенку полно заботы о нём, взрослые в силу целого ряда различных причин порой вынуждены уделять детям меньше внимания, чем следует, и навязывать им то, что их сердит и злит. Никто из родителей в силу обстоятельств нашей жизни не всегда может избежать подобных поступков, несмотря на то, что их намерения делать это достаточно велико. Они стараются изо всех сил по мере возможности помочь ребёнку освоиться в окружающем мире, но ребенок всё равно чувствует себя подавленным.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Неспособность управлять своими побуждениями и желаниями, а также неумение контролировать их усложняют жизнь ребёнка. Возникшие одновременно чувства голода и усталости, например, неизменно становятся для него причиной гнева и раздражения.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Ребёнку часто приходится страдать от ограничений и лишений. Нет такого дня, чтобы какое-нибудь его желание или какая-либо потребность не были подавлены. И, вначале от плача как призыва о помощи, он постепенно переходит к отчаянному, гневному протесту. Вот так и рождается агрессивность, отсюда она и проистекает.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Агрессивная реакция по своей сути – это реакция борьбы, за выживание, попытке ребёнка изменить положение вещей.. Она складывается из неудовлетворённости, протеста, злости или явного насилия. Всё это совершенно нормально. Агрессия в ряде случаев, безусловно, предпочтительнее, чем хныканье, жалобы, покорное повиновение, бесплодное фантазирование и другие проявления ухода от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86 действительности. Если же гнев и возмущение ребенка постоянно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подавляются, они могут накапливаться и проявляться нередко лишь в зрелом возрасте, когда невозможно докопаться до истинных причин, поскольку агрессивность уже выливается в иные формы поведения, психосоматические симптомы или становиться причиной различных заболеваний (например, ревматического артрита, крапивницы, прыщей, псориаза, язвы желудка, эпилепсии, мигрени, гипертонии).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Ребенок не становится агрессивным неожиданно. Он не может быть мягким и воспитанным ребенком, а спустя минуту начать кричать, драться со сверстниками. Процесс, как правило, постепенный. До определенного момента ребенок выражает свои потребности в более мягкой форме. Но взрослые обычно не обращают на это внимания до тех пор, пока не столкнутся с явными нарушениями поведения. То поведение, которое воспринимается взрослыми как агрессивное или асоциальное, часто в действительности является отчаянной попыткой удовлетворить потребности, восстановить эмоциональное состояние или социальные связи. Просто ребенок не в состоянии пока выразить свои истинные чувства никаким другим способом, кроме того, который он избирает. Он делает то единственно возможное, что может себе представить, чтобы продолжить борьбу за выживание в окружающем мире.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Вместе с тем, наблюдая за агрессивным ребенком, можно определить, направленность его реакций (на кого он нападает, в каких обстоятельствах и как часто это случается без какой-либо провокации). Внимательные наблюдения помогут взрослым выявить тревожные симптомы о назревающей атаке со стороны данного ребенка.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Поскольку причиной агрессии являются лишения и ограничения, то крайне редко удаётся полностью освободить ребёнка от его агрессивности. Но даже если бы такое было возможно, не следовало стремиться к этому. Бесспорно агрессивность имеет свои положительные и отрицательные, здоровые и болезненные стороны. Она может проявляться в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87 предприимчивости и активности или, напротив, в непослушании 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сопротивлении. Агрессивность способна развить дух инициативы или же породить замкнутость и враждебность, может сделать ребёнка упорным либо безвольным. И это лишь некоторые из альтернатив.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Речь должна идти не о том, чтобы полностью исключить агрессивность из характера детей, а о необходимости ограничивать и контролировать её, а также поощрять те её проявления, которые не приносят вреда личности и обществу.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Агрессивность многолика. В частности, по своей направленности она может быть внешней, характеризующейся открытым проявлением агрессии в адрес конкретных лиц (прямая агрессия) либо на безличные обстоятельства, предметы или социальное окружение (смещенная агрессия), а также внутренней, характеризующейся выражением обвинений или требований, адресованными самому себе. По способу контроля агрессия подразделяется на произвольную, возникающую из желания воспрепятствовать, навредить кому–либо, обойтись с кем–то несправедливо, кого-нибудь оскорбить, а также на непроизвольную, представляющую собой нецеленаправленный и быстро прекращающийся взрыв гнева или ярости, когда действие не подконтрольно субъекту и протекает по типу аффекта.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Различают также три основных вида агрессии, рассмотрим их.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NewRomanPS" w:hAnsi="TimesNewRomanPS" w:cs="Times New Roman"/>
          <w:b/>
          <w:bCs/>
          <w:sz w:val="28"/>
          <w:szCs w:val="28"/>
        </w:rPr>
        <w:t xml:space="preserve">Физическая агрессия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Физическая агрессия (нападение) – использование физической силы против другого лица.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Физической агрессивность проявляется у детей достаточно часто. Ребенок может разъяриться, осыпать ударами того, кто находится рядом, нападать на детей младше себя или даже взрослых.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Физическая агрессия – это такая проблема, которая немедленно привлекает внимание взрослых.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Обычно больше всего досаждает родителям, когда дети в семье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88 ссорятся и дерутся. Однако следует иметь в виду, что желание драться,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равно как щипаться или кусаться исподтишка – это далеко не всегда признак ненормальности ребенка.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 случае агрессивного поведения наилучший совет таков – чем меньше родители будут реагировать на ссору или драку своих детей, тем правильнее поступят. За исключением, конечно, каких-то особых, крайних случаев, когда дети могут причиняют друг другу серьезные увечья. Очень часто дети самостоятельно решают свои проблемы И, как правило, забывают про свои ссоры, а через некоторое время уже мирно и дружно играют. Но стоит вмешаться родителям, как один из детей, а то и оба непременно почувствуют себя ужасно несчастными – либо потому, что их накажут (и тогда достанется обоим), либо потому, что их не поняли и обидели напрасно.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Однако отрицательный эффект вмешательства родителей совершенно в другом – драка приобретает значение важного события. Ребенок, которого лишь слегка ударили, принимается кричать так, будто ему причинили нестерпимую боль. При этом у «обиженного» возникает повод вести себя инфантильно, по-детски Зато «обидчик» получает возможность немножко приврать. И то, и другое гораздо хуже самой потасовки.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Американский психолог Дж. Лешли считает, что родителями, которые особенно нетерпимы к дракам, движет обычно отнюдь не стремление уберечь братскую любовь своих детей. Их недовольство вызвано прежде всего шумом и явным непослушанием, недисциплинированностью. И все же чем быстрее родители вмешаются в ссору, тем громче дети будут орать при следующей драке. Самое полезное, что могут предпринять взрослые помимо того, что сделают вид, будто ничего не слышат и не видят – развести детей как можно дальше друг от друга (как боксеров на ринге – в разные углы). А утешать их и разбираться, что случилось, следует только после того, как дети совсем успокоятся.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89 Точно так же не стоит придавать значения драке детей "вне дома" (с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их друзьями). Тем не менее, если ребенок постоянно ссорится с ними, нужно обратить внимание на причины такой чрезмерной агрессивности и возможно обратиться к психологу.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NewRomanPS" w:hAnsi="TimesNewRomanPS" w:cs="Times New Roman"/>
          <w:b/>
          <w:bCs/>
          <w:i/>
          <w:iCs/>
          <w:sz w:val="28"/>
          <w:szCs w:val="28"/>
        </w:rPr>
        <w:t xml:space="preserve">Обращение с детьми до вспышки агрессивности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1).Несомненно, случается, что детей надо иногда оставить, чтобы они разобрались сами. Они способны к самостоятельному разбору некоторых споров, и, если взрослые контролируют события, это служит для детей полезным опытом. Дети поймут, что могут обойтись и без взрослых в качестве арбитров.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2).Если взрослые считают, что лучше «не доводить до греха», можно сориентировать ребенка на другой тип поведения. При этом целесообразно предложить ребенку его любимую игрушку или такую игрушку, которую он мог бы безбоязненно пинать или кусать.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3).Иногда бывает не бесполезно отвлечь ребенка каким-то интересным для него занятием.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4).В том случае, когда ребенка невозможно отвлечь и нападение вот- вот состоится – наилучшей реакцией взрослого будет отведение руку ребенка или удержать его за плечи. Особенно если действия родителя подкреплены резким «Нельзя!». Если взрослый находится поодаль, оклик тоже может остановить ребенка, знающего из прежнего опыта, что такие выходки. не позволены.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NewRomanPS" w:hAnsi="TimesNewRomanPS" w:cs="Times New Roman"/>
          <w:b/>
          <w:bCs/>
          <w:i/>
          <w:iCs/>
          <w:sz w:val="28"/>
          <w:szCs w:val="28"/>
        </w:rPr>
        <w:t xml:space="preserve">Обращение с детьми после агрессивного нападения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Есть немало случаев, когда агрессивность невозможно унять. Тогда придется действовать после события, дабы преподать ребенку урок, что такого рода поведение неприемлемо.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 Резкое слово драчуну и забияке и благосклонное внимание жертве могут очень ясно показать ребенку, что он проигрывает от таких неприятностей. Конечно, очень важно, чтобы в обычное время виновник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90 пользовался таким же вниманием. Принуждать ребенка к извинению мера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сама по себе малополезная. Некоторые дети быстро заучивают формулу «Прости, прости», чтобы избежать недоброго внимания взрослых.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2). Иногда взрослые предпочитают отослать агрессивного ребенка в тихий угол поостыть. Это хорошо подчеркивает факт инцидента и выражает большее неодобрение его поведения. Этот прием также полезен и родителям. Иногда, удаляя ребенка ненадолго из комнаты, взрослый сам успокаивается. Однако подобная мера теряет эффект, если длится более, чем минуту-две. Дети помладше вряд ли поймут связь между своим поступком и удалением. Лучше крепко взять ребенка за руки и, строго глядя на него, твердо сказать:.«Драться нельзя» или: «Не кусаться!» Внимание, уделяемое агрессивному ребенку должно быть ограниченным и негативным, а жертва – сопровождаться обильными утешениями.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 идеале при каждом инциденте взрослые должны высказать свое отношение и постараться побыстрее прекратить его. Длинные объяснения или обвинения малоэффективны. Даже если ребенок может понимает родителя, мало вероятно, что он будет долго слушать его.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3). В том случае, когда за агрессивные действия виновника лишают любимых игрушек или привилегий, лучше не растягивая наказание на целый день, а следует осуществить это как можно скорее. Ребенок быстро забудет причину – все его мысли будут сфокусированы на том, что ему не дают заниматься любимым делом, или выставляют в другую комнату, или срамят перед другими как «шалопая». Его гнев и возмущение таким обращением снижает шанс, что он научится вести себя иначе.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4). Наименьший эффект приносят действия, когда взрослые отвечают агрессивностью на агрессивность. Во-первых, они могут побуждать к этому детей. Реплики «Иди и дай сдачи» вполне достаточно, чтобы ребенок воспринял ее как разрешение лупить забияку или со смаком давать сдачи при любом поводе. Во-вторых, серьезные недостатки есть и в угрозе взрослого: «Вот я укушу тебя, будешь знать!» Подобное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91 высказывание, адресованное ребенку любого возраста, содержит угрозу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того же самого агрессивного действия, за которое упрекают ребенка. Однако у такого метода есть большой минус. Он заключается в том, что если взрослый начнет кусаться в ответ, это может не сработать уже в первый раз. Тогда ему придется решать, что делать при последующих инцидентах – кусать сильнее, кусать дважды за один укус ребенка или может шлепать в придачу? Подобный подход может очень просто выйти из-под контроля, и лучше его избегать. Есть вероятность, что он станет опасным каналом для излияния взрослого гнева.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 отношении агрессивности, как и других проблем, важно соблюдать постоянство относительно пределов дозволенного и недозволенного. Это – часть долгосрочной тактики побуждения ребенка </w:t>
      </w:r>
      <w:r w:rsidRPr="00D77727">
        <w:rPr>
          <w:rFonts w:ascii="TimesNewRomanPS" w:hAnsi="TimesNewRomanPS" w:cs="Times New Roman"/>
          <w:i/>
          <w:iCs/>
          <w:sz w:val="28"/>
          <w:szCs w:val="28"/>
        </w:rPr>
        <w:t xml:space="preserve">к </w:t>
      </w:r>
      <w:r w:rsidRPr="00D77727">
        <w:rPr>
          <w:rFonts w:ascii="Times New Roman" w:hAnsi="Times New Roman" w:cs="Times New Roman"/>
          <w:sz w:val="28"/>
          <w:szCs w:val="28"/>
        </w:rPr>
        <w:t xml:space="preserve">другим формам выражения сильных эмоций. Незамедлительные действия взрослых после агрессивной выходки ребенка будут более правильными и эффективными, если их обдумывать в спокойное время, ибо при развертывании событий размышлять уже некогда. Особое значение в укрощении детской агрессивности имеет то, что реакция взрослых должна быть краткой и точной.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NewRomanPS" w:hAnsi="TimesNewRomanPS" w:cs="Times New Roman"/>
          <w:b/>
          <w:bCs/>
          <w:i/>
          <w:iCs/>
          <w:sz w:val="28"/>
          <w:szCs w:val="28"/>
        </w:rPr>
        <w:t xml:space="preserve">Телесные наказания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Телесные наказания никогда не оказываются хорошей дисциплинарной мерой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Вполне возможно, что ребенок, которого больно отшлепали, никогда не повторит проступок, за который ему влетело. Но знают ли родители, что произошло в мыслях, чувствах и поведении ребенка? Скорее всего нет, так как они сориентированы на внешние проявления в поведении ребенка. На самом же деле ребенок, как и любой взрослый человек, стремиться избежать не столько болезненной стимуляции, сколько ее источник. Поэтому он быстро научиться бояться вовсе не того, что нельзя делать, а родителя. Таким образом, преобразование поведения ребенка, произошло за счет замены желания страхом. Это самое худшее, что можно сделать для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92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психического здоровья ребенка.</w:t>
      </w:r>
      <w:r w:rsidRPr="00D77727">
        <w:rPr>
          <w:rFonts w:ascii="Times New Roman" w:hAnsi="Times New Roman" w:cs="Times New Roman"/>
          <w:sz w:val="28"/>
          <w:szCs w:val="28"/>
        </w:rPr>
        <w:br/>
        <w:t xml:space="preserve">Во-первых, страх очень сильно меняет облик ребенка: он делается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робким, нерешительным, теряющимся, неуверенным в себе и почти начисто лишенным жизненного оптимизма.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Во-вторых, ребенок приучается бояться родителей и начинает испытывать к нам сначала неприязнь, а затем и ненависть. Если этот конфликт возникает в раннем детстве, ребенок привыкает ожидать враждебности от всех, кто любит его, и даже воспринимает ненависть как нечто сопутствующее любви.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В-третьих, телесные наказания со стороны родителей представляют собой модель агрессивного поведения. У агрессивных родителей как правило вырастают агрессивные дети. Более того, у ребенка может сложиться стереотип поведения: если другой человек сделал что-то не так – его надо наказать и лучше всего физически.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В-четвертых, телесные наказания часто вызывают совсем обратный результат, чем тот, которого добиваются родители. У детей лишь прочнее закрепляют неверное поведение ребенка и не сколько не меняют его. Американский психолог А. Фромм пишет, что ребенок начинает думать, что стоит, пожалуй, иной раз получить подзатыльник ради удовольствие позлить родителей. Кроме того, он ждет наказания и хочет получить его ради очистки совести. Он знает: за то, что он натворил, нужно расплачиваться. А расплатившись, чувствует себя вновь свободным и начинает опять повторять свои выходки (согрешил – покаялся). Только теперь уже он начинает действовать с большей осмотрительностью, чтобы его не поймали на месте "преступления". Короче, ребенок удовлетворяет и свое желание сделать что-то недозволенное, и очищает свою совесть одновременно.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Учитывая психологический риск, связанный с применением родителями телесных наказаний, можно порекомендовать следующие «неагрессивные» модели дисциплинарного воздействия: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93 1. Терпение. Здесь нужна выдержка, выдержка и еще раз выдержка .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2. Объяснение. Следует объяснить ребенку почему его поведение неправильно, делать это надо максимально кратко.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3. Отвлечение. Надо постараться предложить ребенку что-нибудь более привлекательное, чем то, что ему сейчас хочется.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4. Неторопливость. Не надо спешить наказывать ребенка Вдруг поступок повториться.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6. Награды. Лучше похвалить ребенка за хорошее поведение. Это пробудит в нем желание еще раз услышать похвалу.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6. Шутки. Рекомендуется иногда пошутить по поводу наказания и даже придумать какую-нибудь игру, чтобы ребенок тоже имел повод наказать «нерадивого» родителя. Очень важно дать ребенку возможность почувствует, что и родители подчиняются тем же правилам поведения. В этом случае ребенок будет меньше сердиться, когда подвергнется наказанию за нарушение правил.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Таким образом, если наказание применяется в дисциплинарных целях, оно будет эффективно лишь в отдельных случаях. Например, ребенок, если ему не исполнилось3-5 года, может быть вообще не в состоянии понять цель наказания Бить детей вообще не рекомендуется. Когда же родитель наказывает ребенка, лишая его какой-либо привилегии, которая у него была, – он непременно добьется гораздо лучших результатов.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Тем не менее, решив использовать наказания, надо помнить, что: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 Телесные наказания учат ребенка не признавать авторитет родителей, а бояться их.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2. Поведение ребенка будет строиться на непредсказуемой основе, а не на понимании и принятии законов морали.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3. Проявляя при детях худшие черты своего характера, родитель сам становится образцом плохого поведения.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4. Телесные наказания могут только утвердить, но не изменить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94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поведение ребенка.</w:t>
      </w:r>
      <w:r w:rsidRPr="00D77727">
        <w:rPr>
          <w:rFonts w:ascii="Times New Roman" w:hAnsi="Times New Roman" w:cs="Times New Roman"/>
          <w:sz w:val="28"/>
          <w:szCs w:val="28"/>
        </w:rPr>
        <w:br/>
        <w:t xml:space="preserve">8. Телесные наказания требуют от родителей меньше всего ума 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способностей, чем любые другие воспитательные меры.</w:t>
      </w:r>
      <w:r w:rsidRPr="00D77727">
        <w:rPr>
          <w:rFonts w:ascii="Times New Roman" w:hAnsi="Times New Roman" w:cs="Times New Roman"/>
          <w:sz w:val="28"/>
          <w:szCs w:val="28"/>
        </w:rPr>
        <w:br/>
        <w:t xml:space="preserve">8. Задача воспитания – изменить желания ребенка, а не только его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поведение.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NewRomanPS" w:hAnsi="TimesNewRomanPS" w:cs="Times New Roman"/>
          <w:b/>
          <w:bCs/>
          <w:sz w:val="28"/>
          <w:szCs w:val="28"/>
        </w:rPr>
        <w:t xml:space="preserve">Словесная (вербальная) агрессия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Агрессивность не обязательно проявляется в физических действиях. Вербальная агрессия –это выражение негативных чувств как через форму (ссора, крик, визг), так и через содержание словесных ответов (угроза, проклятия, ругань).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Почти все дети рано или поздно начинают говорить бранные слова, выкрикивать оскорбления, дразнить других или ругаться. Это не повод для беспокойства. Напротив, родителей должно больше тревожить, если ребенок и ни разу не произнес бы бранные слова. В этом случае можно было бы решить, что он просто не слышит, что говорят окружающие, а, может быть, даже не воспринимает их слова. Явное отсутствие непосредственности и непринужденности в поведении ребенка должно беспокоить больше.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Детям свойственно слушать, что говорят вокруг. И, вероятно, нет такой, даже самой лучшей семьи или школы, которые сумели бы воспрепятствовать этому. Часто взрослые сами не замечают как ведут себя. Нередко родители сами же и учат ребенка некоторым выражениям. К тому же было бы просто несправедливо думать, что ребенка "портят" другие люди и сам он ничего не делает, чтобы "испортиться". Совершенно очевидно, что дети усваивают определенный словарь от товарищей по играм и непосредственно от окружающих взрослых, а затем спокойно передают его друг другу.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Обычно бранные слова дети начинают использовать, как только попадают в детский сад или школу, а иногда и раньше. И то обстоятельство, что эти слова шокируют взрослых, привлекают их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95 внимание, оказывается для детей наилучшим поводом, чтобы повторять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их. Им хочется позлить, подразнить родителей, потому что им самим приходи лось не раз терпеть это от их «самодурства». Теперь же они просто открыли для себя новое оружие агрессии.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Дети ругаются по разным поводам. И несомненно, на повод следует ориентироваться, определяя наиболее приемлемый способ, как их отучить ругаться.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Некоторые дети ругаются совершенно невинно. Они не знают значения слов и не намерены кого-то шокировать. В подобном случае наиболее эффективным будет просто сказать, что это грубое или неприятное слово и лучше его не использовать.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Не понимая значения слова, дети часто знают, что оно запрещенное. Ребенок использует его для эффекта, чтобы огорчить взрослых или досадить кому-то. Игнорировать брань ребенка и уделять ему внимание в другое время – один из эффективных методов, который может помочь. Ребенок разочаруется в ругани, если не будет видеть желаемого эффекта.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Однако простое игнорирование может не остановить сквернослова. Бывает необходимо сделать выговор ребенку, особенно если он знает, какие слова бранные, а какие нет. В этом случае резкое неодобрительное «Довольно!» действует лучше длительной нравоучительной тирады. Это гораздо полезнее, нежели высказывать огорчение или потрясение. Также лучше воздержаться от привлечения внимание других взрослых к сквернослову. Реплики типа «Ты послушай, что он говорит!», сделанные в присутствии ребенка, обеспечивают ему аудиторию и внимание. Именно последние скорее будут стимулировать, а не предотвращать брань.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Дети, как и взрослые, нуждаются в выражении эмоций. Поэтому полезно давать им альтернативу брани – слова, которые можно произнести с чувством, когда ребенок ушибется или расстроится, слова для ответа на дразнилки и слова для усиления выразительности. Это, например, такие слова взрослых, как «елки-палки», «черт побери», «проклятье» и т. п.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96 Поведение детей, которые ругаются бездумно, скорее всего в подражание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услышанному, постепенно может перемениться. Например, взрослый может повторить ребенку предложение, заменяя слово. Если ребенок скажет: «Глянь-ка, что за паскудная собака!» – взрослый может ответить: «Да, что за по-тре-пан-ная собака!» Если же сказать это с некоторым наигрышем, ребенок почувствует, что новое слово выразительнее бранного.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Если обидные слова ребенка адресуются взрослым, надо как можно меньше обращать на них внимание. Вряд ли стоит заводиться от устных нападок, и лучше постараться не принимать их близко к сердцу. Целесообразно просто игнорировать ребенка, привыкшего оскорблять людей. Если другие дети тоже научатся не обращать внимания на товарища, когда он грубит, ему может прийти на ум, что и продолжать-то не стоит.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Иногда взрослые могут обратить оскорбления ребенка в комическую перепалку, если, якобы стараясь перекрыть сказанное им, ответят глупым замечанием. Сработает ли комический подход, зависит от того, как высказывался ребенок. Тем, кто регулярно говорит обидные вещи, да еще озлобленно, надо твердо сказать: «Ты мне нравишься, Таня, но то, что ты говоришь, мне не нравится». В перспективе можно попробовать удовлетворить потребность ребенка почувствовать себя сильным и значительным или отыграться за собственные обиды (если, по мнению взрослых, такие чувства стоят за устной агрессией). Со временем ребенок обнаружит, что он может нравиться, несмотря на все что говорит, и что он способен пользоваться авторитетом и играть какую-то особую роль в группе детей, не прибегая к оскорблениям.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Мальчики и девочки, узнав бранные слова, поначалу одинаково ведут себя, хотя первые более склонны употреблять ругательства. У детей, которые раньше других прибегают к этому языку, за ширмой подобных выражений скрываются более сложные проблемы. Они могут лгать,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97 например, или какими-то другими способами, еще более агрессивными,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"мстить" за свои несчастья.</w:t>
      </w:r>
      <w:r w:rsidRPr="00D77727">
        <w:rPr>
          <w:rFonts w:ascii="Times New Roman" w:hAnsi="Times New Roman" w:cs="Times New Roman"/>
          <w:sz w:val="28"/>
          <w:szCs w:val="28"/>
        </w:rPr>
        <w:br/>
        <w:t xml:space="preserve">Вообще же надо стараться, чтобы у детей просто не возникало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желания ругать кого-то или что-то этом мире</w:t>
      </w:r>
      <w:r w:rsidRPr="00D77727">
        <w:rPr>
          <w:rFonts w:ascii="Times New Roman" w:hAnsi="Times New Roman" w:cs="Times New Roman"/>
          <w:sz w:val="28"/>
          <w:szCs w:val="28"/>
        </w:rPr>
        <w:br/>
        <w:t xml:space="preserve">Хотя вообще-то не стоит придавать брани слишком большого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значения можно как-то повлиять на ребенка или принять какие-то профилактические меры. Полная профилактика браных слов невозможна по той простой причине, что дети наши живут не под стеклянным колпаком. А вот повлиять на них можно, как считает американский психолог А. Фромм, предпринимая следующее: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 Не ругайте ребенка, как это часто делают многие, и не угрожай те, что станете ругать его, если он будет говорить бранные слова.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2. Постарайтесь сделать так, чтобы он был как можно более откровенен с вами. Это позволит непосредственнее высказываться в вашем присутствии, и тогда то, чему он научится он скажет вам, а не произнесет при посторонних.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2. Обескуражьте ребенка – это наилучший способ повлиять на него. Когда он станет говорить бранные слова, отнеситесь к этому спокойно, мягко, добродушно. Ласковое обращение сразу же притупляет оружие, которое в противном случае может стать угрожающим.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2.Объясните ребенку, что говорить бранные слова так же неприлично, как отрыгивать за столом или не извиниться в нужный момент. Но объясните это кратко и не наказывая его.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2. Если случиться, что он обронит какое-нибудь бранное слово при посторонних, кратко извинитесь за него и сразу же смените тему разговора.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NewRomanPS" w:hAnsi="TimesNewRomanPS" w:cs="Times New Roman"/>
          <w:b/>
          <w:bCs/>
          <w:sz w:val="28"/>
          <w:szCs w:val="28"/>
        </w:rPr>
        <w:t xml:space="preserve">Косвенная агрессия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Под такого рода поведением понимают как агрессию, которая окольными путем направлена на другое лицо –злобные сплетни, шутки, так и агрессию, которая ни на кого не направлена – взрыв ярости,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98 проявляющийся в крике, топанье ногами, битье кулаками по столу и т.п.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Эти взрывы характеризуются ненаправленностью и неупорядоченностью. Механизм косвенной агрессии связан с феноменом «перенесения». Например, ребёнок, которому мать не даёт карамельку, пинком отшвыривает игрушку. Он не осмеливается столь же открыто излить свою злость на мать и "переносит" гнев и агрессивность на другой, более безобидный объект. Но чаще всего дети открыто проявляют своё возмущение родителями, а потом долго страдают от своего поступка. Ребёнок не может взять верх над родителями прежде всего потому, что они взрослые, пользуются реальным авторитетом и у них больше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возможностей настоять на своём.</w:t>
      </w:r>
      <w:r w:rsidRPr="00D77727">
        <w:rPr>
          <w:rFonts w:ascii="Times New Roman" w:hAnsi="Times New Roman" w:cs="Times New Roman"/>
          <w:sz w:val="28"/>
          <w:szCs w:val="28"/>
        </w:rPr>
        <w:br/>
        <w:t xml:space="preserve">К тому же, если ребёнку уже привито чувство уважения 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послушания, пусть даже с применением угроз и наказаний – он сильно огорчается из-за своего агрессивного поведения. У него рождается чувство вины, а также боязнь утратить любовь и заботу родителей. Этот страх, в свою очередь, тоже может развивать агрессивность. Возникает порочный круг - ребёнок чувствует себя подавленным не только родителями, но также собственным чувством вины и страха. И его агрессивность теперь уже будет направлена на всякие другие объекты.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У некоторых детей агрессивность принимает форму разрушительного отношения к вещам. Они рвут книги, высыпают продукты из пакетов или разбрасывают игрушки. Может доходить и до таких опасных проявлений, как поджоги. Бывает совпадение агрессивности и враждебности, когда ребенок швыряет игрушки в других детей или взрослых. Многие признаки агрессивности, о которых говорилось выше, равно относятся к детям, чьи чувства выражаются в разрушительном поведении.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Детский гнев или недовольство, проявляющиеся в разрушительности, могут вылиться в большую драму. Взрослым важно оставаться как можно спокойнее и не отвечать гневом на гнев. Это очень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99 трудно, когда стулья и игрушки летят в голову! Если поведение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мотивировано потребностью во внимании, какими-то драматическими событиями, то признаки страха у окружающих могут только стимулировать таких детей.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Прежде всего необходимо разобраться, действительно ли ребенок, играя, ломает игрушку только потому, что ему непременно хочется сломать ее. Прежде всего надо учесть, как часто он совершает подобные действия, каков при этом у малыша эмоциональный запал. К примеру ребенок ломает игрушку каждый день, тогда действительно надо расценивать это как желание ломать, даже если виновник выглядит совсем невинным. Когда ребенок сердится, злится, стремление ломать проявляется еще более очевидно. Подобное происходит в том случае, если ребенок устав от бесконечных запретов родителей. Он рвет свою тряпочную игрушку только потому, что не в состоянии сделать то же самое с мамой и папой.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Другая причина, вызывающая желание ломать, портить, уничтожить, кроется в зависти, за которой стоит стремление самоутвердиться. Один ребенок завидует другому потому, что тот умеет собирать из деталей конструктора очень высокие башни. При этом первый, чувствуя себя неспособным строить так же, злиться не на ребенка, а на башню, успокаивая себя тем, что крушит ее. Это его способ утвердиться. Подобное желание часто направляется и на игрушки.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Есть дети, у которых такое чувство собственности, что они предпочитают сломать игрушку, чем отдать ее кому-либо. Такое поведение означает только одно: "Не хочу ни с кем делиться: или она моя, или ничья".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Если не считать случайных поломок, то во всех ситуациях, когда желание сломать, испортить, разрушить связано с гневом, завистью или эгоизмом, в его основе лежат неуверенность в себе и вражда к людям.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100 Именно этот вывод может и подсказать взрослым самый надежный способ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предотвратить подобную реакцию, а в ряде случаев даже совсем "снять" этот феномен. Самая надежная тактика состоит в следующем: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SymbolMT" w:hAnsi="SymbolMT" w:cs="Times New Roman"/>
          <w:sz w:val="28"/>
          <w:szCs w:val="28"/>
        </w:rPr>
        <w:sym w:font="Symbol" w:char="F0B7"/>
      </w:r>
      <w:r w:rsidRPr="00D77727">
        <w:rPr>
          <w:rFonts w:ascii="SymbolMT" w:hAnsi="SymbolMT" w:cs="Times New Roman"/>
          <w:sz w:val="28"/>
          <w:szCs w:val="28"/>
        </w:rPr>
        <w:t xml:space="preserve"> </w:t>
      </w:r>
      <w:r w:rsidRPr="00D77727">
        <w:rPr>
          <w:rFonts w:ascii="Times New Roman" w:hAnsi="Times New Roman" w:cs="Times New Roman"/>
          <w:sz w:val="28"/>
          <w:szCs w:val="28"/>
        </w:rPr>
        <w:t xml:space="preserve">не заменять сломанные ребенком игрушки новыми, а оставлять повсюду их обломки, чтобы наглядно были видны последствия его поведения;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SymbolMT" w:hAnsi="SymbolMT" w:cs="Times New Roman"/>
          <w:sz w:val="28"/>
          <w:szCs w:val="28"/>
        </w:rPr>
        <w:sym w:font="Symbol" w:char="F0B7"/>
      </w:r>
      <w:r w:rsidRPr="00D77727">
        <w:rPr>
          <w:rFonts w:ascii="SymbolMT" w:hAnsi="SymbolMT" w:cs="Times New Roman"/>
          <w:sz w:val="28"/>
          <w:szCs w:val="28"/>
        </w:rPr>
        <w:t xml:space="preserve"> </w:t>
      </w:r>
      <w:r w:rsidRPr="00D77727">
        <w:rPr>
          <w:rFonts w:ascii="Times New Roman" w:hAnsi="Times New Roman" w:cs="Times New Roman"/>
          <w:sz w:val="28"/>
          <w:szCs w:val="28"/>
        </w:rPr>
        <w:t xml:space="preserve">давать детям игрушки, которые можно разбирать и собирать, чтобы они могли удовлетворить свое любопытство;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SymbolMT" w:hAnsi="SymbolMT" w:cs="Times New Roman"/>
          <w:sz w:val="28"/>
          <w:szCs w:val="28"/>
        </w:rPr>
        <w:sym w:font="Symbol" w:char="F0B7"/>
      </w:r>
      <w:r w:rsidRPr="00D77727">
        <w:rPr>
          <w:rFonts w:ascii="SymbolMT" w:hAnsi="SymbolMT" w:cs="Times New Roman"/>
          <w:sz w:val="28"/>
          <w:szCs w:val="28"/>
        </w:rPr>
        <w:t xml:space="preserve"> </w:t>
      </w:r>
      <w:r w:rsidRPr="00D77727">
        <w:rPr>
          <w:rFonts w:ascii="Times New Roman" w:hAnsi="Times New Roman" w:cs="Times New Roman"/>
          <w:sz w:val="28"/>
          <w:szCs w:val="28"/>
        </w:rPr>
        <w:t xml:space="preserve">подобрать детям очень прочные игрушки, которые они не смогли бы сломать.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Хотя эти советы отчасти и полезны, связать их с эмоциональными причинами такого желания ребенка очень трудно. Поэтому проблему лучше решать в целом, а не в частностях. Надо помнить о самом главном: чем меньше мы будем предпринимать что-либо, тем будет лучше. Это не значит, что надо совсем бездействовать. Ребенок мог бы принять попустительство взрослого за молчаливое одобрение. Поэтому надо сделать самое необходимое: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 Как можно мягче проявлять свое недовольство и раздражение. Если ребенок захочет что-нибудь сломать или даже сломает в чужом доме, куда взрослые и дети пришли в гости, следует принесем извинения при ребенке, объяснить ему, почему и родители и все остальные не одобряют его поступок, предложить ему какое-нибудь другое занятие, а если необходимо, увести его домой.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 Было бы ошибкой силой принуждать ребенка к повиновению по той простой причине, что подобная тактика может вызвать у него стремление еще больше ломать. Занять правильную позицию взрослому может помочь поможет сознание, что даже самые уравновешенные взрослые люди, когда были детьми, не всегда являли собой чудо добродетели.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2. Помощь ребенку в адаптации к окружающей обстановке и к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101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взрослым наверняка уменьшит его желание ломать и разрушать.</w:t>
      </w:r>
      <w:r w:rsidRPr="00D77727">
        <w:rPr>
          <w:rFonts w:ascii="Times New Roman" w:hAnsi="Times New Roman" w:cs="Times New Roman"/>
          <w:sz w:val="28"/>
          <w:szCs w:val="28"/>
        </w:rPr>
        <w:br/>
        <w:t xml:space="preserve">2. Большое участие в его жизни – с точки зрения ребенка, а не с родительской – позволит ему чувствовать себя любимым и желанным. Чем более уверенным в себе станет ребенок, тем реже он будет испытывать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гнев, зависть, тем меньше в нем останется эгоизма.</w:t>
      </w:r>
      <w:r w:rsidRPr="00D77727">
        <w:rPr>
          <w:rFonts w:ascii="Times New Roman" w:hAnsi="Times New Roman" w:cs="Times New Roman"/>
          <w:sz w:val="28"/>
          <w:szCs w:val="28"/>
        </w:rPr>
        <w:br/>
        <w:t xml:space="preserve">2.Очень полезно каждый раз предлагать ребенку устранить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учиненный им разгром. Чаще всего следует отказ, но когда-нибудь ребенок может и откликнуться на слова: «Ты уже достаточно большой и сильный, чтобы создать беспорядок, поэтому я уверена, что ты поможешь мне убраться». Если уборка назначается как наказание или ребенка принуждают помогать, это вряд ли изменит разрушительное поведение; в контексте должна быть уверенность взрослого, что «большой» мальчик должен нести ответственность за свои дела. Если ребенок все же поможет убраться, он, конечно, должен услышать искреннее ««спасибо» и никаких напоминаний – для него инцидент исчерпан.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2. Если взрослый понизит тон нагоняев, когда ребенок рассердит его, то он покажет ему хороший пример.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Очень полезно каждый раз предлагать ребенку устранить учиненный им разгром. Чаще всего следует отказ, но когда-нибудь ребенок может и откликнуться на слова: «Ты уже достаточно большой и сильный, чтобы создать беспорядок, поэтому я уверена, что ты поможешь мне убраться». Если уборка назначается как наказание или ребенка принуждают помогать, это вряд ли изменит разрушительное поведение; в контексте должна быть уверенность взрослого, что «большой» мальчик должен нести ответственность за свои дела. Если ребенок все же поможет убраться, он, конечно, должен услышать искреннее ««спасибо» и никаких напоминаний – для него инцидент исчерпан.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Arial" w:hAnsi="Arial" w:cs="Arial"/>
          <w:b/>
          <w:bCs/>
          <w:i/>
          <w:iCs/>
        </w:rPr>
        <w:t xml:space="preserve">4.2. Гнев.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Причиной гнева чаще всего являются физические или психологические препятствия, мешающие удовлетворению потребности или достижению цели действий, замыслов человека. Этими препятствиями могут быть физические преграды, общественные правила и законы, собственные слабости. Но гнев могут вызывать и оскорбления личностного достоинства, повседневные страдания, прерывание «цикла» получения удовольствия, принуждения и наказания.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Состояние человека в гневе можно описать словами поэта В. Высоцкого: «Я сейчас взорвусь как триста тонн тротила. Во мне заряд немыслимого зла...» – кровь «закипает», лицо «полыхает», мышцы напрягаются, появляется желание напасть на источник гнева.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Переживание гнева характеризуется высоким уровнем напряжения и импульсивности. Чувство уверенности в себе при гневе значительно выше, чем при любой другой эмоции.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Обычно гневу предшествуют ощущение полного провала и несостоятельности, чувства предательства, разочарованности, обиды, несправедливости и несовершенства окружающего мира. При этом часто появляются мысли разрушительного содержания, агрессивные и мстительные желания.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Иногда именно поэтому ребенка выражающего свой гнев воспринимают как агрессивного. Действительно, в гневе он может разбить тарелку или ударить другого ребенка. На самом же деле очень часто агрессивное поведение – это не только проявление гнева, но и отражение реальной ситуации, в которой оказался ребенок.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Американский психолог В. Оклендер отмечает, что ребенком, который обнаруживает деструктивное поведение, движет чувство гнева, отверженности, незащищенности, тревоги, обиды и часто неспособность к четкому восприятию своей личности. У него также часто отмечается низкая самооценка. Он неспособен или не хочет, или боится выразить то,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102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103 что чувствует, потому что если он это сделает, он может утратить силу,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лежащую в основе агрессивного поведения. Он чувствует, что должен сохранить ту же линию поведения, что это путь, способствующий выживанию.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Это происходит примерно так. Психика ребенка с неудовлетворенной потребностью пытается использовать все средства необходимые для достижения равновесия.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0. Ребенок может просто высвободить энергию гнева, выразив ее каким-либо образом.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0.Ребенок может прибегнуть к так называемой «ретрофлексии» гнева, тогда он будет делать с собой то, что хотел бы сделать с другими. Он может биться головой об стену, выдергивать себе волосы, «душить» себя приступами астмы, «сжигать» свой желудок до тех пор пока не появится язва, напрягать мышцы до судорог, головной боли, резей в животе.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0. Ребенок может прибегнуть к так называемой «дефлексии» гнева, т.е. ни при каких обстоятельствах не выражать подлинного чувства. Механизм таков: возникающий гнев спустя некоторое время забывается, но его энергия остается и должна быть выражена. Ребенок выталкивает ее и проявляет агрессивность. Его состояние немного улучшается, но ненадолго. Поскольку момент хорошего самочувствия быстро проходит, он снова и снова пытается вернуть его, постоянно повторяя агрессивные действия.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0. Некоторые дети проецируют свой гнев на других, представляя себе, что все остальные гневаются на них или, что это другие, а не они сами, злые.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0.Ребенок может также выразить гнев телесно через ночное недержание мочи или через сдерживание работы кишечника.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104 Взрослые часто считают, что нарушения поведения у ребенка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связано с его внутренними побуждениями, с каким-то внутренним стремлением к агрессии. Однако именно проблемы, связанные с его окружением, а не внутренние трудности, провоцируют ребенка. У него часто просто не достает способности справиться с окружением, которое возбуждает в нем чувства страха и гнева. Он не знает, как справиться и что нужно сделать с чувствами, которые порождает в нем это враждебное окружение. Когда ребенок пристает к кому-нибудь, он делает это потому, что не знает, что еще он может сделать.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 первую очередь стоит разобраться с эмоциями, на основе которых возникает агрессия. Как правило, в какой-то степени придется признать, что именно присутствие гнева в его эмоциональном состоянии, побудило ребенка к таким действиям. Это может быть желание доставить такую же боль, какую он переживает сам. Может быть, ребенком руководит потребность испытать приятное чувство своего превосходства над взрослыми или сверстниками. Иногда дети ведут себя агрессивно из-за того, что в гневе не знают более мягкого способа для выражения своих чувств.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Arial" w:hAnsi="Arial" w:cs="Arial"/>
          <w:b/>
          <w:bCs/>
          <w:i/>
          <w:iCs/>
        </w:rPr>
        <w:t xml:space="preserve">4.3. Страх.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Страх – неприятное и мучительное чувство. Его причиной обычно является присутствие чего-то угрожающего, либо отсутствие чего-то, что обеспечивает безопасность, ощущение смутной тревоги или неминуемой опасности.. Страх может иметь в качестве своего возбудителя какого-то конкретного человека или объект. Иногда страх не связан ни с чем конкретным, является мнимым, плодом воображения. Это беспредметный страх.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Однако, вне зависимости от причин страха, ключ к пониманию психологической природы возникновения страхов кроется в человеческом сознании, а не в тех конкретных реалиях, которых мы боимся. Смысл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105 состоит в том, что не сами по себе некоторые явления или вещи пугают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человека, а то, что он на них смотрит с опасением. Очень часто взрослый человек видит вещи и оценивает степень их опасности, исходя из представлений о них или из своего опыта. В этом он сильно отличается от ребенка. Ребенок, напротив: может совершенно не бояться действительно опасных вещей и пугаться совершенно безобидных. Поэтому детские страхи, в большинстве случаев, могут быть как обоснованными, так и придуманными; как незначительными, так и чрезмерными.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Дети испытывают страх чаще, чем думают взрослые. На каждый случай открытого выражения страха приходится много случаев страха скрытого. В нашем обществе боязнь чего-нибудь воспринимается как проявление малодушия. Родители тратят много сил, объясняя детям, как избавиться от страха, но редко принимают ощущаемый детьми страх. Дети обучаются загонять свои страхи глубоко внутрь себя, чтобы угодить родителям или не путать их своими переживаниями. Например, при анализе рисунков детей очень часто всплывают на поверхность страхи, которые они скрывали.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Возбудителями страха могут являться также одиночество, незнакомость (человека, объекта, предмета), внезапное приближение, контрастное изменение стимула (тишина – громкость, свет – тьма), высота, боль.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Возникновение и исчезновение страхов у детей зависит от их возраста. Так психологи определили, что страх перед незнакомыми людьми не может появиться в первые несколько месяцев жизни просто потому, что у ребенка еще не развилась способность отличать знакомые лица от незнакомых. Эта способность возникает где-то между 6- и 9- месячным возрастом. Именно в этом возрастном периоде отмечается максимальный страх перед чужими. Боязнь животных и темноты обычно проявляется в первые год-полтора, но наблюдается довольно регулярно у детей после 3-х лет. В возрасте от1 до 6 лет постепенно уменьшается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106 боязнь звуков и незнакомых предметов. Страх перед животными достигает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своего пика к 4 годам, а затем уменьшается. Кроме того, с возрастом на смену конкретным страхам приходят воображаемые, беспредметные страхи.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Существует три типа ситуаций, при которых у ребенка возникает страх или формируется предрасположенность к нему.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Подражание. Процесс, при котором ребенок перенимает многие страхи взрослых (в первую очередь – родителей) и их отношение к ним. Часто взрослый, боясь собак, мышей, огня, воды, молнии, не отдавая себе отчета «заражает» этим ребенка. Подражая родителю в поведении, ребенок со временем начинает испытывать те же чувства. Иногда ребенку вполне достаточно лишь только увидеть, что его родитель встревожен или проявляет беспокойство в какой-то ситуации.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Подражание порождает огромное количество детских страхов еще и по другой причине. Например, заботливый родитель, предупреждающий ребенка, чтобы он не упал, не сделал себе больно, не поранился, постоянно «излучает» тревогу и опасения. Это состояние родителя передается ребенку. В этом случае, если постоянно призывать ребенка к осторожности, непрестанно напоминать ему о том, что он может причинить себе вред – он ощутит неотвратимость опасности. Даже, если ребенок и не сможет сразу определить, чего именно ему следует бояться, у него в душе поселится постоянное смутное ощущение тревоги и надвигающейся опасности. Это ощущение может жить в душе ребенка достаточно долго. Когда этот ребенок вырастит, станет взрослым человеком, родителем – он, вероятно, также будет «заражать» своих детей собственными детскими страхами. В шутку этот механизм можно назвать «кругооборотом страха в природе».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Ниже приведена табличка, в которой проиллюстрированы различные модели поведения родителей, когда они сталкиваются с проблемой детского страха.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NewRomanPS" w:hAnsi="TimesNewRomanPS" w:cs="Times New Roman"/>
          <w:b/>
          <w:bCs/>
          <w:sz w:val="28"/>
          <w:szCs w:val="28"/>
        </w:rPr>
        <w:t xml:space="preserve">Модели социализации страха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107 </w:t>
      </w:r>
    </w:p>
    <w:tbl>
      <w:tblPr>
        <w:tblW w:w="0" w:type="auto"/>
        <w:tblCellMar>
          <w:top w:w="15" w:type="dxa"/>
          <w:left w:w="15" w:type="dxa"/>
          <w:bottom w:w="15" w:type="dxa"/>
          <w:right w:w="15" w:type="dxa"/>
        </w:tblCellMar>
        <w:tblLook w:val="04A0" w:firstRow="1" w:lastRow="0" w:firstColumn="1" w:lastColumn="0" w:noHBand="0" w:noVBand="1"/>
      </w:tblPr>
      <w:tblGrid>
        <w:gridCol w:w="4691"/>
        <w:gridCol w:w="4688"/>
      </w:tblGrid>
      <w:tr w:rsidR="00D77727" w:rsidRPr="00D77727" w:rsidTr="00D77727">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D77727" w:rsidRPr="00D77727" w:rsidRDefault="00D77727" w:rsidP="00D77727">
            <w:pPr>
              <w:spacing w:before="100" w:beforeAutospacing="1" w:after="100" w:afterAutospacing="1"/>
              <w:divId w:val="1250315231"/>
              <w:rPr>
                <w:rFonts w:ascii="Times" w:hAnsi="Times" w:cs="Times New Roman"/>
                <w:sz w:val="20"/>
                <w:szCs w:val="20"/>
              </w:rPr>
            </w:pPr>
            <w:r w:rsidRPr="00D77727">
              <w:rPr>
                <w:rFonts w:ascii="Times New Roman" w:hAnsi="Times New Roman" w:cs="Times New Roman"/>
                <w:sz w:val="28"/>
                <w:szCs w:val="28"/>
              </w:rPr>
              <w:t xml:space="preserve">Тактика поведения родителей </w:t>
            </w:r>
          </w:p>
        </w:tc>
      </w:tr>
      <w:tr w:rsidR="00D77727" w:rsidRPr="00D77727" w:rsidTr="00D77727">
        <w:tc>
          <w:tcPr>
            <w:tcW w:w="0" w:type="auto"/>
            <w:tcBorders>
              <w:top w:val="single" w:sz="6" w:space="0" w:color="000000"/>
              <w:left w:val="single" w:sz="6" w:space="0" w:color="000000"/>
              <w:bottom w:val="single" w:sz="6" w:space="0" w:color="000000"/>
              <w:right w:val="single" w:sz="6" w:space="0" w:color="000000"/>
            </w:tcBorders>
            <w:vAlign w:val="center"/>
            <w:hideMark/>
          </w:tcPr>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Модель управления страхом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Модель научения страху </w:t>
            </w:r>
          </w:p>
        </w:tc>
      </w:tr>
      <w:tr w:rsidR="00D77727" w:rsidRPr="00D77727" w:rsidTr="00D77727">
        <w:tc>
          <w:tcPr>
            <w:tcW w:w="0" w:type="auto"/>
            <w:tcBorders>
              <w:top w:val="single" w:sz="6" w:space="0" w:color="000000"/>
              <w:left w:val="single" w:sz="6" w:space="0" w:color="000000"/>
              <w:bottom w:val="single" w:sz="6" w:space="0" w:color="000000"/>
              <w:right w:val="single" w:sz="6" w:space="0" w:color="000000"/>
            </w:tcBorders>
            <w:vAlign w:val="center"/>
            <w:hideMark/>
          </w:tcPr>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NewRomanPS" w:hAnsi="TimesNewRomanPS" w:cs="Times New Roman"/>
                <w:b/>
                <w:bCs/>
                <w:sz w:val="28"/>
                <w:szCs w:val="28"/>
              </w:rPr>
              <w:t xml:space="preserve">1. Минимизация страха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Родители воздерживаются от запугивания ребенка. Даже если они опасаются за безопасность ребенка, они стараются защитить его, не передавая ему собственное чувство страха. Родители убеждены сами и информируют ребенка о том, что страх должен возникать лишь в чрезвычайных условиях.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NewRomanPS" w:hAnsi="TimesNewRomanPS" w:cs="Times New Roman"/>
                <w:b/>
                <w:bCs/>
                <w:sz w:val="28"/>
                <w:szCs w:val="28"/>
              </w:rPr>
              <w:t xml:space="preserve">1. Максимизация страха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Родители преувеличивают значение страха и опираются на запугивание ребенка как способ расширения его адаптационных возможностей. Родители внушают ребенку собственные страхи, не приучают ребенка дифференцировать степень опасности. </w:t>
            </w:r>
          </w:p>
        </w:tc>
      </w:tr>
      <w:tr w:rsidR="00D77727" w:rsidRPr="00D77727" w:rsidTr="00D77727">
        <w:tc>
          <w:tcPr>
            <w:tcW w:w="0" w:type="auto"/>
            <w:tcBorders>
              <w:top w:val="single" w:sz="6" w:space="0" w:color="000000"/>
              <w:left w:val="single" w:sz="6" w:space="0" w:color="000000"/>
              <w:bottom w:val="single" w:sz="6" w:space="0" w:color="000000"/>
              <w:right w:val="single" w:sz="6" w:space="0" w:color="000000"/>
            </w:tcBorders>
            <w:vAlign w:val="center"/>
            <w:hideMark/>
          </w:tcPr>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NewRomanPS" w:hAnsi="TimesNewRomanPS" w:cs="Times New Roman"/>
                <w:b/>
                <w:bCs/>
                <w:sz w:val="28"/>
                <w:szCs w:val="28"/>
              </w:rPr>
              <w:t xml:space="preserve">2. Избежание страха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Иногда ребенок начинает бояться своего страха больше, чем нужно, преувеличивая его силу. Благожелательное отношение родителей позволяет снять этот вторичный эффект.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NewRomanPS" w:hAnsi="TimesNewRomanPS" w:cs="Times New Roman"/>
                <w:b/>
                <w:bCs/>
                <w:sz w:val="28"/>
                <w:szCs w:val="28"/>
              </w:rPr>
              <w:t xml:space="preserve">3. Привычка испытывать страх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Родители считают, что страх полезен и часто запугивают ребенка в целях воспитания. Ребенок при этом становится более боязливым, так как страх может возникать в абсолютно нейтральных, не пугающих ситуациях, как реакция «как бы чего не вышло». </w:t>
            </w:r>
          </w:p>
        </w:tc>
      </w:tr>
      <w:tr w:rsidR="00D77727" w:rsidRPr="00D77727" w:rsidTr="00D77727">
        <w:tc>
          <w:tcPr>
            <w:tcW w:w="0" w:type="auto"/>
            <w:tcBorders>
              <w:top w:val="single" w:sz="6" w:space="0" w:color="000000"/>
              <w:left w:val="single" w:sz="6" w:space="0" w:color="000000"/>
              <w:bottom w:val="single" w:sz="6" w:space="0" w:color="000000"/>
              <w:right w:val="single" w:sz="6" w:space="0" w:color="000000"/>
            </w:tcBorders>
            <w:vAlign w:val="center"/>
            <w:hideMark/>
          </w:tcPr>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NewRomanPS" w:hAnsi="TimesNewRomanPS" w:cs="Times New Roman"/>
                <w:b/>
                <w:bCs/>
                <w:sz w:val="28"/>
                <w:szCs w:val="28"/>
              </w:rPr>
              <w:t xml:space="preserve">4. Компенсация страха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Если родители намеренно или по незнанию испугали ребенка, то стараются загладить свою вину с помощью извинения или объяснения, что не хотели причинить вред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NewRomanPS" w:hAnsi="TimesNewRomanPS" w:cs="Times New Roman"/>
                <w:b/>
                <w:bCs/>
                <w:sz w:val="28"/>
                <w:szCs w:val="28"/>
              </w:rPr>
              <w:t xml:space="preserve">4. Отсутствие компенсации страха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Если родители намеренно или по незнанию испугали ребенка, то они не пытаются дать каких-то объяснений и извинений. Они не </w:t>
            </w:r>
          </w:p>
        </w:tc>
      </w:tr>
    </w:tbl>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Травма. Это острое психическое переживание какого-то события, которое оставляет глубокий след в сознании ребенка. Такие эпизоды, как укус собаки, падение с дерева или качелей, могут травмировать не только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108 </w:t>
      </w:r>
    </w:p>
    <w:tbl>
      <w:tblPr>
        <w:tblW w:w="0" w:type="auto"/>
        <w:tblCellMar>
          <w:top w:w="15" w:type="dxa"/>
          <w:left w:w="15" w:type="dxa"/>
          <w:bottom w:w="15" w:type="dxa"/>
          <w:right w:w="15" w:type="dxa"/>
        </w:tblCellMar>
        <w:tblLook w:val="04A0" w:firstRow="1" w:lastRow="0" w:firstColumn="1" w:lastColumn="0" w:noHBand="0" w:noVBand="1"/>
      </w:tblPr>
      <w:tblGrid>
        <w:gridCol w:w="4256"/>
        <w:gridCol w:w="5123"/>
      </w:tblGrid>
      <w:tr w:rsidR="00D77727" w:rsidRPr="00D77727" w:rsidTr="00D77727">
        <w:tc>
          <w:tcPr>
            <w:tcW w:w="0" w:type="auto"/>
            <w:tcBorders>
              <w:top w:val="single" w:sz="6" w:space="0" w:color="000000"/>
              <w:left w:val="single" w:sz="6" w:space="0" w:color="000000"/>
              <w:bottom w:val="single" w:sz="6" w:space="0" w:color="000000"/>
              <w:right w:val="single" w:sz="6" w:space="0" w:color="000000"/>
            </w:tcBorders>
            <w:vAlign w:val="center"/>
            <w:hideMark/>
          </w:tcPr>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ребенку. Они также стараются восстановить близкие отношения с ребенком.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стараются также укрепить или восстановить близкие отношения с ребенком. Родители считают вполне оправданным то, что ребенок научается подчиняться общественным нормам поведения с помощью страха. </w:t>
            </w:r>
          </w:p>
        </w:tc>
      </w:tr>
      <w:tr w:rsidR="00D77727" w:rsidRPr="00D77727" w:rsidTr="00D77727">
        <w:tc>
          <w:tcPr>
            <w:tcW w:w="0" w:type="auto"/>
            <w:tcBorders>
              <w:top w:val="single" w:sz="6" w:space="0" w:color="000000"/>
              <w:left w:val="single" w:sz="6" w:space="0" w:color="000000"/>
              <w:bottom w:val="single" w:sz="6" w:space="0" w:color="000000"/>
              <w:right w:val="single" w:sz="6" w:space="0" w:color="000000"/>
            </w:tcBorders>
            <w:vAlign w:val="center"/>
            <w:hideMark/>
          </w:tcPr>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NewRomanPS" w:hAnsi="TimesNewRomanPS" w:cs="Times New Roman"/>
                <w:b/>
                <w:bCs/>
                <w:sz w:val="28"/>
                <w:szCs w:val="28"/>
              </w:rPr>
              <w:t xml:space="preserve">4.Терпимость к страху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Если ребенок испугался, родители стараются научить его не быть подавленным этим впечатлением, а управлять им. Особенно это эффективно, когда родители сами демонстрируют такую терпимость.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NewRomanPS" w:hAnsi="TimesNewRomanPS" w:cs="Times New Roman"/>
                <w:b/>
                <w:bCs/>
                <w:sz w:val="28"/>
                <w:szCs w:val="28"/>
              </w:rPr>
              <w:t xml:space="preserve">4.Подавление страха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Родители, особенно те, которые являются сторонниками воспитания упорства, твердости и самостоятельности, используют чувство стыда и другие отрицательные санкции в отношении трусости. </w:t>
            </w:r>
          </w:p>
        </w:tc>
      </w:tr>
      <w:tr w:rsidR="00D77727" w:rsidRPr="00D77727" w:rsidTr="00D77727">
        <w:tc>
          <w:tcPr>
            <w:tcW w:w="0" w:type="auto"/>
            <w:tcBorders>
              <w:top w:val="single" w:sz="6" w:space="0" w:color="000000"/>
              <w:left w:val="single" w:sz="6" w:space="0" w:color="000000"/>
              <w:bottom w:val="single" w:sz="6" w:space="0" w:color="000000"/>
              <w:right w:val="single" w:sz="6" w:space="0" w:color="000000"/>
            </w:tcBorders>
            <w:vAlign w:val="center"/>
            <w:hideMark/>
          </w:tcPr>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NewRomanPS" w:hAnsi="TimesNewRomanPS" w:cs="Times New Roman"/>
                <w:b/>
                <w:bCs/>
                <w:sz w:val="28"/>
                <w:szCs w:val="28"/>
              </w:rPr>
              <w:t xml:space="preserve">7. Противодействие источнику страха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Родители научают ребенка, в ситуациях вызывающих страх, наступать вместо того, чтобы отступать.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NewRomanPS" w:hAnsi="TimesNewRomanPS" w:cs="Times New Roman"/>
                <w:b/>
                <w:bCs/>
                <w:sz w:val="28"/>
                <w:szCs w:val="28"/>
              </w:rPr>
              <w:t xml:space="preserve">7. Невнимание к источнику страха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Родители не обучают ребенка противодействовать источнику страха, часто пренебрегают этим, либо придают ему неприятный для ребенка характер. Кроме того, родители обращают мало внимания на признаки страха у ребенка, игнорируют или же преуменьшают его значение </w:t>
            </w:r>
          </w:p>
        </w:tc>
      </w:tr>
    </w:tbl>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109 физически, но и психологически. То есть перед всеми этими событиями у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ребенка может возникнуть страхи. Одни надолго сохраняются в памяти, другие быстро забываются. Все зависит от характера ребенка, остроты ситуации и реакции родителей по поводу случившегося.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Наказания. Здесь речь идет скорее не о каких-то специфических страхах, а о глубинно основе тех впечатлений, которые могут привести к страху. Когда родители кричат или бьют ребенка, ему совершенно ясно – они раздражены и на время утратили любовь к нему. Ребенок часто пребывает в растерянности, не зная как объяснить причину «свирепости» своих родителей: что же плохого было в его поведении, ведь раньше он делал это тысячу раз и родители были спокойны.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Кроме того, если на ребенка постоянно кричат, угрожают ему и наказывают, в нем постепенно накапливается враждебность по отношению к родителям, а следовательно, он начинает ощущать себя виноватым. Ведь у него появилось чувство ненависти к людям, которых он любит. Он вынужден скрывать свою враждебность, но сделать это очень трудно. И он начинает бояться самого этого чувства.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Может стать причиной страха и неспособность ребенка выполнять приказания родителей. Когда ребенку не по силам выполнить родительское указание, он обижается на них за чрезмерно строгие требования. Но в то же время он опасается потерять любовь близких, если они останутся недовольными ребенком. Чем больше обида, тем сильнее страх. Часто чрезмерные требования к детям создают в семье атмосферу страха. Эта ситуация может возникнуть в двух случаях: во-первых, когда ребенок опасается, что родители от него откажутся и перестанут любить и, во-вторых, когда враждебная реакция ребенка на родительские требования заставляет его чувствовать себя все менее достойным любви близких, а значит чувствовать себя в большой опасности.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Некоторые страхи у детей становятся навязчивыми, возрастают до такой степени, что усилия, предпринимаемые для того, чтобы избежать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110 вещей или ситуаций, вызывающих страх, мешают жить. В этом случае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нужно говорить о фобии.</w:t>
      </w:r>
      <w:r w:rsidRPr="00D77727">
        <w:rPr>
          <w:rFonts w:ascii="Times New Roman" w:hAnsi="Times New Roman" w:cs="Times New Roman"/>
          <w:sz w:val="28"/>
          <w:szCs w:val="28"/>
        </w:rPr>
        <w:br/>
        <w:t xml:space="preserve">Разница между страхом и фобией в том, что в первом случае дети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испуганы чем-то реально виденным. Если самоощущение ухудшается, страх может возникать лишь от сознания возможности существования его источника, поэтому действия строятся по принципу «на всякий случай», «обжегшись молоком – дуют на воду». Ребенок, который боится собаки и не хочет идти гулять на улицу, где видел ее злобной и лающей, проявляет страх. У ребенка, который не отваживается переступить порог дома, потому что «там за дверью сидит собака», возможно, развивается фобия.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Симптомами страх в поведении ребенка являются грызение ногтей, сосание пальца, заикание, тики, ночное недержание мочи, капризы во время еды, жалобы и хныканье, скрытность и замкнутость.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Родители могут, если не избавится полностью, то хотя бы помочь ребенку справиться со страхами: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5. Необходимо сделать любое усилие, чтобы улучшить отношения с ребенком. Для этого взрослым нужно умерить свои требования к детям, реже наказывать их и меньше обращать внимания на враждебность, которую они время от времени проявляют.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6.Надо стремиться успокоить ребенка, вернуть ему душевное равновесие. «Научные» объяснения, высмеивание и шутки по поводу страха неуместны и вообще недопустимы.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7. Прежде всего взрослые должны с уважением отнестись к страху ребенка, даже если он совершенно беспочвенен, или же вести себя так, словно в испуге ребенка нет ничего удивительного. Ребенок крайне нуждается в том, чтобы все его страхи признавались, принимались, уважались. Только тогда, когда они рассматриваются открыто, ребенок может обрести силу, достаточную для взаимодействия с окружающим миром, который временами пугает его.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111 8. С детьми нужно разговаривать о страхах, слово «страх» не должно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быть табу. Поскольку некоторые из страхов возникают в результате ошибочных представлений, другие основываются на реальных ситуациях или появляются вследствие неравного положения ребенка в семье, группе сверстников.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 Можно рассказать ребенку, что сам родитель или кто-то из общих знакомых пережил точно такой же страх и сумел преодолеть его.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 Наконец, нужно проще ко всему относиться: не надо из детского страха делать драму, еще хуже трагедию, не надо вести долгих разговоров на эту тему. Лучше отыскать какой-нибудь смешной эпизод в стрессовой ситуации, но не осмеивать ее и постараться быть как можно ласковее с ребенком.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Но, если все же в жизни ребенка появляется сильный страх, ему потребуется помощь детского психолога.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Arial" w:hAnsi="Arial" w:cs="Arial"/>
          <w:b/>
          <w:bCs/>
          <w:i/>
          <w:iCs/>
        </w:rPr>
        <w:t xml:space="preserve">4.4. Горе.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Горем можно назвать такую эмоциональную реакцию на событие, когда человек падает духом, чувствует одиночество, испытывает жалость к себе и стремиться к уединению.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Ощущение горя обычно возникает, когда страдание становится доминирующим состоянием человека на разлуку или утрату. Психологические причины горя связаны с сильными эмоциональными привязанностями к людям, предметам, идеям. Разлука или утрата объекта привязанности означает потерю источника радости, удовольствия и возбуждения. Это в свою очередь означает для человека потерю любви , уверенности и чувства благополучия. Таким образом, ощущение лишения чего-то ценного и любимого, к чему имелась сильная эмоциональная привязанность и означает горе.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Длительное горе может сопровождаться целой гаммой других эмоций. Например, смерть близкого человека может вызвать и гнев (не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112 могут осуществиться планы; не могут быть удовлетворены желания,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связанные с этим человеком), и страх (тревога за свою жизнь и судьбу), и чувство вины (сожаление, что не было лучших отношений с умершим; осознание того, что для утраченного человека не было сделано всего необходимого), и стыд (мысли о том, что другие осуждают человека за недостаточное внимание к умершему или недостаточную заботу о его здоровье).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Горе обладает большим приспособительным значением для человека. Оно дает возможность превозмочь себя и свыкнуться с потерей. Неспроста история человечества так бережно хранит традиции и ритуалы горевания. Все они вне зависимости от особенностей культуры включают три фазы: а) признание горя (осознание потери), б) переживание всех сопутствующих горю эмоций (отреагирование печали через плач, гнева через агрессию, вины и стыда через прощение себя и других), в) преобразование жизни (окончательное расставание, прощание с утраченным объектом или предметом и нахождение «замены» ему). Благодаря гореванию человек имеет возможность, во-первых, отдать дань потерянному любимому человеку или объекту, во-вторых, восстановить личностную автономию (через мотивацию к обретению нового объекта взамен утраченному), и, наконец, в-третьих, расширить собственную коммуникативную сферу (с одной стороны, вызывая сочувствие и помощь окружающих, а с другой – демонстрируя им, что он является заботливым и любящим человеком).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Детское горе – это предмет особого разговора. Часто дети горюют по таким поводам, которые для взрослых просто не понятны. Это может быть потерянная безделушка, сломанная игрушка или разорванный фантик от конфеты. При внимательном отношении взрослого к ребенку эту трагедию можно помочь пережить найдя эквивалентную замену утраченному. Однако, совсем иное, когда ребенок лишился или безвозвратно потерял своего родителя.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113 Общение и отношения с ребенком, пережившим смерть родителей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должно быть очень осторожными и максимально корректными.</w:t>
      </w:r>
      <w:r w:rsidRPr="00D77727">
        <w:rPr>
          <w:rFonts w:ascii="Times New Roman" w:hAnsi="Times New Roman" w:cs="Times New Roman"/>
          <w:sz w:val="28"/>
          <w:szCs w:val="28"/>
        </w:rPr>
        <w:br/>
        <w:t xml:space="preserve">Дети, как и взрослые, нуждаются в понимании реальности смерти, 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этот процесс постепенен. Поэтому, насколько это необходимо, нужно говорить о том, что произошло, и много раз. Независимо от того пришла ли смерть внезапно или нет Информация, которую ребенок получает, и те разговоры, которые с ним ведутся, имеют решающее значение для того, как ребенок справится с несчастьем. Чтобы доверие к взрослым не нарушилось, ребенок как можно скорее должен получить точную информацию о том, что произошло.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Позволяя ребенку задавать вопросы, и отвечать на них, если есть ответ, и отважиться сказать «не знаю», если его нет ответа, взрослый поможет ребенку лучше понять случившееся. Иногда трудно ответить на прямые детские вопросы, но дать честный ответ – очень важно. Поэтому важно избегать метафор типа «умерший спит» или «он или она ушел или уехал». Если ребенок настолько развит, что может задать вопрос, то он достаточно развит, чтобы получить прямой ответ на него. Нет также смысла ждать до похорон с сообщением о случившемся: ребенок может неверно понять некоторые слова окружающих и еще больше испугаться.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После смертного случая дети очень болезненно переносят всякие расставания. У них может усилиться беспокойство, что опекающий их взрослый тоже может исчезнут. Дети испытывают сильную нужду в близости, особенно в первое время после смертного случая. Поэтому лучше всего избегать ненужных разлук.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Дети испытывают сильную потребность вспоминать умершего, одновременно осмысливая случившееся. Дети могут выражать это по- разному.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 определенные моменты они могут часами смотреть на фотографии умершего, могу взять что-либо из вещей умершего, носить их с собой, спать с ними.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114 У них также может возникать желание посетить те места, где он был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вместе с умершим или посетить его могилу. Если есть возможность, можно сделать это вместе с ребенком. Посещение места несчастного случая также может помочь ребенку лучше понять, как наступила смерть. Иногда только тогда они начинают понимать, что произошло.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У детей существуют свои способы справляться с сильными чувствами. Например, дети часто имитируют похоронную процессию. Они хоронят животных и насекомых, что помогает им понять, что произошло с умершим. Они также могут рисовать могилы с крестом или рисовать другие вещи, имеющие отношение к умершему.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Для ребенка это нормальный способ выражения своих чувств. Одновременно они начинают лучше понимать смысл события, которое произошло. Поэтому важно не останавливать детей, когда они играют или рисуют. Если ребенок был свидетелем драматического смертного случая, он может повторять одну и ту же игру много раз.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Если поведение ребенка сильно меняется или если сильные эмоции не теряют интенсивности в течение настолько длительного времени, что это начинает беспокоить, надо обратиться за профессиональной помощью.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Но в качестве «спасательного круга» шведские психологи У.Фориндер и Л.Полфелдт предлагают некоторые советы, которые смогут помочь взрослым при встрече с детским горем. Конечно, всякие советы хороши, но лучше, если их согласовать с индивидуальной ситуацией и психическим состоянием ребенка..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NewRomanPS" w:hAnsi="TimesNewRomanPS" w:cs="Times New Roman"/>
          <w:b/>
          <w:bCs/>
          <w:sz w:val="28"/>
          <w:szCs w:val="28"/>
        </w:rPr>
        <w:t xml:space="preserve">Говорите открыто и честно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SymbolMT" w:hAnsi="SymbolMT" w:cs="Times New Roman"/>
          <w:sz w:val="28"/>
          <w:szCs w:val="28"/>
        </w:rPr>
        <w:sym w:font="Symbol" w:char="F0A8"/>
      </w:r>
      <w:r w:rsidRPr="00D77727">
        <w:rPr>
          <w:rFonts w:ascii="SymbolMT" w:hAnsi="SymbolMT" w:cs="Times New Roman"/>
          <w:sz w:val="28"/>
          <w:szCs w:val="28"/>
        </w:rPr>
        <w:t xml:space="preserve"> </w:t>
      </w:r>
      <w:r w:rsidRPr="00D77727">
        <w:rPr>
          <w:rFonts w:ascii="Times New Roman" w:hAnsi="Times New Roman" w:cs="Times New Roman"/>
          <w:sz w:val="28"/>
          <w:szCs w:val="28"/>
        </w:rPr>
        <w:t xml:space="preserve">Незамедлительно расскажите о смертном случае и дайте конкретную информацию о том, что произошло.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SymbolMT" w:hAnsi="SymbolMT" w:cs="Times New Roman"/>
          <w:sz w:val="28"/>
          <w:szCs w:val="28"/>
        </w:rPr>
        <w:sym w:font="Symbol" w:char="F0A8"/>
      </w:r>
      <w:r w:rsidRPr="00D77727">
        <w:rPr>
          <w:rFonts w:ascii="SymbolMT" w:hAnsi="SymbolMT" w:cs="Times New Roman"/>
          <w:sz w:val="28"/>
          <w:szCs w:val="28"/>
        </w:rPr>
        <w:t xml:space="preserve"> </w:t>
      </w:r>
      <w:r w:rsidRPr="00D77727">
        <w:rPr>
          <w:rFonts w:ascii="Times New Roman" w:hAnsi="Times New Roman" w:cs="Times New Roman"/>
          <w:sz w:val="28"/>
          <w:szCs w:val="28"/>
        </w:rPr>
        <w:t>Скажите, что умерший никогда не вернется.</w:t>
      </w:r>
      <w:r w:rsidRPr="00D77727">
        <w:rPr>
          <w:rFonts w:ascii="Times New Roman" w:hAnsi="Times New Roman" w:cs="Times New Roman"/>
          <w:sz w:val="28"/>
          <w:szCs w:val="28"/>
        </w:rPr>
        <w:br/>
      </w:r>
      <w:r w:rsidRPr="00D77727">
        <w:rPr>
          <w:rFonts w:ascii="SymbolMT" w:hAnsi="SymbolMT" w:cs="Times New Roman"/>
          <w:sz w:val="28"/>
          <w:szCs w:val="28"/>
        </w:rPr>
        <w:sym w:font="Symbol" w:char="F0A8"/>
      </w:r>
      <w:r w:rsidRPr="00D77727">
        <w:rPr>
          <w:rFonts w:ascii="SymbolMT" w:hAnsi="SymbolMT" w:cs="Times New Roman"/>
          <w:sz w:val="28"/>
          <w:szCs w:val="28"/>
        </w:rPr>
        <w:t xml:space="preserve"> </w:t>
      </w:r>
      <w:r w:rsidRPr="00D77727">
        <w:rPr>
          <w:rFonts w:ascii="Times New Roman" w:hAnsi="Times New Roman" w:cs="Times New Roman"/>
          <w:sz w:val="28"/>
          <w:szCs w:val="28"/>
        </w:rPr>
        <w:t xml:space="preserve">Расскажите о церемонии прощания и похоронах.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NewRomanPS" w:hAnsi="TimesNewRomanPS" w:cs="Times New Roman"/>
          <w:b/>
          <w:bCs/>
          <w:sz w:val="28"/>
          <w:szCs w:val="28"/>
        </w:rPr>
        <w:t xml:space="preserve">Избегайте неясностей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SymbolMT" w:hAnsi="SymbolMT" w:cs="Times New Roman"/>
          <w:sz w:val="28"/>
          <w:szCs w:val="28"/>
        </w:rPr>
        <w:sym w:font="Symbol" w:char="F0A8"/>
      </w:r>
      <w:r w:rsidRPr="00D77727">
        <w:rPr>
          <w:rFonts w:ascii="Times New Roman" w:hAnsi="Times New Roman" w:cs="Times New Roman"/>
          <w:sz w:val="28"/>
          <w:szCs w:val="28"/>
        </w:rPr>
        <w:t xml:space="preserve">Не говорите о "путешествии" или "сне".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SymbolMT" w:hAnsi="SymbolMT" w:cs="Times New Roman"/>
          <w:sz w:val="28"/>
          <w:szCs w:val="28"/>
        </w:rPr>
        <w:sym w:font="Symbol" w:char="F0A8"/>
      </w:r>
      <w:r w:rsidRPr="00D77727">
        <w:rPr>
          <w:rFonts w:ascii="Times New Roman" w:hAnsi="Times New Roman" w:cs="Times New Roman"/>
          <w:sz w:val="28"/>
          <w:szCs w:val="28"/>
        </w:rPr>
        <w:t>Избегайте абстрактных объяснений.</w:t>
      </w:r>
      <w:r w:rsidRPr="00D77727">
        <w:rPr>
          <w:rFonts w:ascii="Times New Roman" w:hAnsi="Times New Roman" w:cs="Times New Roman"/>
          <w:sz w:val="28"/>
          <w:szCs w:val="28"/>
        </w:rPr>
        <w:br/>
      </w:r>
      <w:r w:rsidRPr="00D77727">
        <w:rPr>
          <w:rFonts w:ascii="SymbolMT" w:hAnsi="SymbolMT" w:cs="Times New Roman"/>
          <w:sz w:val="28"/>
          <w:szCs w:val="28"/>
        </w:rPr>
        <w:sym w:font="Symbol" w:char="F0A8"/>
      </w:r>
      <w:r w:rsidRPr="00D77727">
        <w:rPr>
          <w:rFonts w:ascii="Times New Roman" w:hAnsi="Times New Roman" w:cs="Times New Roman"/>
          <w:sz w:val="28"/>
          <w:szCs w:val="28"/>
        </w:rPr>
        <w:t xml:space="preserve">Давайте объяснения, подходящие возрасту ребенка.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NewRomanPS" w:hAnsi="TimesNewRomanPS" w:cs="Times New Roman"/>
          <w:b/>
          <w:bCs/>
          <w:sz w:val="28"/>
          <w:szCs w:val="28"/>
        </w:rPr>
        <w:t xml:space="preserve">Помогите ребенку понять </w:t>
      </w:r>
    </w:p>
    <w:p w:rsidR="00D77727" w:rsidRPr="00D77727" w:rsidRDefault="00D77727" w:rsidP="00D77727">
      <w:pPr>
        <w:numPr>
          <w:ilvl w:val="0"/>
          <w:numId w:val="1"/>
        </w:numPr>
        <w:spacing w:before="100" w:beforeAutospacing="1" w:after="100" w:afterAutospacing="1"/>
        <w:rPr>
          <w:rFonts w:ascii="Times" w:hAnsi="Times" w:cs="Times New Roman"/>
          <w:sz w:val="20"/>
          <w:szCs w:val="20"/>
        </w:rPr>
      </w:pPr>
      <w:r w:rsidRPr="00D77727">
        <w:rPr>
          <w:rFonts w:ascii="SymbolMT" w:hAnsi="SymbolMT" w:cs="Times New Roman"/>
          <w:sz w:val="28"/>
          <w:szCs w:val="28"/>
        </w:rPr>
        <w:sym w:font="Symbol" w:char="F0A8"/>
      </w:r>
      <w:r w:rsidRPr="00D77727">
        <w:rPr>
          <w:rFonts w:ascii="SymbolMT" w:hAnsi="SymbolMT" w:cs="Times New Roman"/>
          <w:sz w:val="28"/>
          <w:szCs w:val="28"/>
        </w:rPr>
        <w:t xml:space="preserve">  </w:t>
      </w:r>
      <w:r w:rsidRPr="00D77727">
        <w:rPr>
          <w:rFonts w:ascii="Times New Roman" w:hAnsi="Times New Roman" w:cs="Times New Roman"/>
          <w:sz w:val="28"/>
          <w:szCs w:val="28"/>
        </w:rPr>
        <w:t xml:space="preserve">Выделите время, чтобы поговорить с ребенком о тяжелом. </w:t>
      </w:r>
    </w:p>
    <w:p w:rsidR="00D77727" w:rsidRPr="00D77727" w:rsidRDefault="00D77727" w:rsidP="00D77727">
      <w:pPr>
        <w:numPr>
          <w:ilvl w:val="0"/>
          <w:numId w:val="1"/>
        </w:numPr>
        <w:spacing w:before="100" w:beforeAutospacing="1" w:after="100" w:afterAutospacing="1"/>
        <w:rPr>
          <w:rFonts w:ascii="Times" w:hAnsi="Times" w:cs="Times New Roman"/>
          <w:sz w:val="20"/>
          <w:szCs w:val="20"/>
        </w:rPr>
      </w:pPr>
      <w:r w:rsidRPr="00D77727">
        <w:rPr>
          <w:rFonts w:ascii="SymbolMT" w:hAnsi="SymbolMT" w:cs="Times New Roman"/>
          <w:sz w:val="28"/>
          <w:szCs w:val="28"/>
        </w:rPr>
        <w:sym w:font="Symbol" w:char="F0A8"/>
      </w:r>
      <w:r w:rsidRPr="00D77727">
        <w:rPr>
          <w:rFonts w:ascii="SymbolMT" w:hAnsi="SymbolMT" w:cs="Times New Roman"/>
          <w:sz w:val="28"/>
          <w:szCs w:val="28"/>
        </w:rPr>
        <w:t xml:space="preserve">  </w:t>
      </w:r>
      <w:r w:rsidRPr="00D77727">
        <w:rPr>
          <w:rFonts w:ascii="Times New Roman" w:hAnsi="Times New Roman" w:cs="Times New Roman"/>
          <w:sz w:val="28"/>
          <w:szCs w:val="28"/>
        </w:rPr>
        <w:t xml:space="preserve">Отвечайте на вопросы ребенка, даже если он повторяет их из раза в раз. </w:t>
      </w:r>
    </w:p>
    <w:p w:rsidR="00D77727" w:rsidRPr="00D77727" w:rsidRDefault="00D77727" w:rsidP="00D77727">
      <w:pPr>
        <w:numPr>
          <w:ilvl w:val="0"/>
          <w:numId w:val="1"/>
        </w:numPr>
        <w:spacing w:before="100" w:beforeAutospacing="1" w:after="100" w:afterAutospacing="1"/>
        <w:rPr>
          <w:rFonts w:ascii="Times" w:hAnsi="Times" w:cs="Times New Roman"/>
          <w:sz w:val="20"/>
          <w:szCs w:val="20"/>
        </w:rPr>
      </w:pPr>
      <w:r w:rsidRPr="00D77727">
        <w:rPr>
          <w:rFonts w:ascii="SymbolMT" w:hAnsi="SymbolMT" w:cs="Times New Roman"/>
          <w:sz w:val="28"/>
          <w:szCs w:val="28"/>
        </w:rPr>
        <w:sym w:font="Symbol" w:char="F0A8"/>
      </w:r>
      <w:r w:rsidRPr="00D77727">
        <w:rPr>
          <w:rFonts w:ascii="SymbolMT" w:hAnsi="SymbolMT" w:cs="Times New Roman"/>
          <w:sz w:val="28"/>
          <w:szCs w:val="28"/>
        </w:rPr>
        <w:t xml:space="preserve">  </w:t>
      </w:r>
      <w:r w:rsidRPr="00D77727">
        <w:rPr>
          <w:rFonts w:ascii="Times New Roman" w:hAnsi="Times New Roman" w:cs="Times New Roman"/>
          <w:sz w:val="28"/>
          <w:szCs w:val="28"/>
        </w:rPr>
        <w:t xml:space="preserve">Пройдите через то, как разворачивались события, несколько раз. </w:t>
      </w:r>
    </w:p>
    <w:p w:rsidR="00D77727" w:rsidRPr="00D77727" w:rsidRDefault="00D77727" w:rsidP="00D77727">
      <w:pPr>
        <w:numPr>
          <w:ilvl w:val="0"/>
          <w:numId w:val="1"/>
        </w:numPr>
        <w:spacing w:before="100" w:beforeAutospacing="1" w:after="100" w:afterAutospacing="1"/>
        <w:rPr>
          <w:rFonts w:ascii="Times" w:hAnsi="Times" w:cs="Times New Roman"/>
          <w:sz w:val="20"/>
          <w:szCs w:val="20"/>
        </w:rPr>
      </w:pPr>
      <w:r w:rsidRPr="00D77727">
        <w:rPr>
          <w:rFonts w:ascii="SymbolMT" w:hAnsi="SymbolMT" w:cs="Times New Roman"/>
          <w:sz w:val="28"/>
          <w:szCs w:val="28"/>
        </w:rPr>
        <w:sym w:font="Symbol" w:char="F0A8"/>
      </w:r>
      <w:r w:rsidRPr="00D77727">
        <w:rPr>
          <w:rFonts w:ascii="SymbolMT" w:hAnsi="SymbolMT" w:cs="Times New Roman"/>
          <w:sz w:val="28"/>
          <w:szCs w:val="28"/>
        </w:rPr>
        <w:t xml:space="preserve">  </w:t>
      </w:r>
      <w:r w:rsidRPr="00D77727">
        <w:rPr>
          <w:rFonts w:ascii="Times New Roman" w:hAnsi="Times New Roman" w:cs="Times New Roman"/>
          <w:sz w:val="28"/>
          <w:szCs w:val="28"/>
        </w:rPr>
        <w:t xml:space="preserve">Прислушивайтесь к мыслям и пониманию ребенком того, что </w:t>
      </w:r>
    </w:p>
    <w:p w:rsidR="00D77727" w:rsidRPr="00D77727" w:rsidRDefault="00D77727" w:rsidP="00D77727">
      <w:pPr>
        <w:spacing w:before="100" w:beforeAutospacing="1" w:after="100" w:afterAutospacing="1"/>
        <w:ind w:left="720"/>
        <w:rPr>
          <w:rFonts w:ascii="Times" w:hAnsi="Times" w:cs="Times New Roman"/>
          <w:sz w:val="20"/>
          <w:szCs w:val="20"/>
        </w:rPr>
      </w:pPr>
      <w:r w:rsidRPr="00D77727">
        <w:rPr>
          <w:rFonts w:ascii="Times New Roman" w:hAnsi="Times New Roman" w:cs="Times New Roman"/>
          <w:sz w:val="28"/>
          <w:szCs w:val="28"/>
        </w:rPr>
        <w:t xml:space="preserve">произошло. </w:t>
      </w:r>
    </w:p>
    <w:p w:rsidR="00D77727" w:rsidRPr="00D77727" w:rsidRDefault="00D77727" w:rsidP="00D77727">
      <w:pPr>
        <w:numPr>
          <w:ilvl w:val="0"/>
          <w:numId w:val="1"/>
        </w:numPr>
        <w:spacing w:before="100" w:beforeAutospacing="1" w:after="100" w:afterAutospacing="1"/>
        <w:rPr>
          <w:rFonts w:ascii="Times" w:hAnsi="Times" w:cs="Times New Roman"/>
          <w:sz w:val="20"/>
          <w:szCs w:val="20"/>
        </w:rPr>
      </w:pPr>
      <w:r w:rsidRPr="00D77727">
        <w:rPr>
          <w:rFonts w:ascii="SymbolMT" w:hAnsi="SymbolMT" w:cs="Times New Roman"/>
          <w:sz w:val="28"/>
          <w:szCs w:val="28"/>
        </w:rPr>
        <w:sym w:font="Symbol" w:char="F0A8"/>
      </w:r>
      <w:r w:rsidRPr="00D77727">
        <w:rPr>
          <w:rFonts w:ascii="SymbolMT" w:hAnsi="SymbolMT" w:cs="Times New Roman"/>
          <w:sz w:val="28"/>
          <w:szCs w:val="28"/>
        </w:rPr>
        <w:t xml:space="preserve">  </w:t>
      </w:r>
      <w:r w:rsidRPr="00D77727">
        <w:rPr>
          <w:rFonts w:ascii="Times New Roman" w:hAnsi="Times New Roman" w:cs="Times New Roman"/>
          <w:sz w:val="28"/>
          <w:szCs w:val="28"/>
        </w:rPr>
        <w:t xml:space="preserve">Позволяйте ребенку рисовать и играть, чтобы он таким образом </w:t>
      </w:r>
    </w:p>
    <w:p w:rsidR="00D77727" w:rsidRPr="00D77727" w:rsidRDefault="00D77727" w:rsidP="00D77727">
      <w:pPr>
        <w:spacing w:before="100" w:beforeAutospacing="1" w:after="100" w:afterAutospacing="1"/>
        <w:ind w:left="720"/>
        <w:rPr>
          <w:rFonts w:ascii="Times" w:hAnsi="Times" w:cs="Times New Roman"/>
          <w:sz w:val="20"/>
          <w:szCs w:val="20"/>
        </w:rPr>
      </w:pPr>
      <w:r w:rsidRPr="00D77727">
        <w:rPr>
          <w:rFonts w:ascii="Times New Roman" w:hAnsi="Times New Roman" w:cs="Times New Roman"/>
          <w:sz w:val="28"/>
          <w:szCs w:val="28"/>
        </w:rPr>
        <w:t xml:space="preserve">высказал свои чувства. </w:t>
      </w:r>
    </w:p>
    <w:p w:rsidR="00D77727" w:rsidRPr="00D77727" w:rsidRDefault="00D77727" w:rsidP="00D77727">
      <w:pPr>
        <w:numPr>
          <w:ilvl w:val="0"/>
          <w:numId w:val="1"/>
        </w:numPr>
        <w:spacing w:before="100" w:beforeAutospacing="1" w:after="100" w:afterAutospacing="1"/>
        <w:rPr>
          <w:rFonts w:ascii="Times" w:hAnsi="Times" w:cs="Times New Roman"/>
          <w:sz w:val="20"/>
          <w:szCs w:val="20"/>
        </w:rPr>
      </w:pPr>
      <w:r w:rsidRPr="00D77727">
        <w:rPr>
          <w:rFonts w:ascii="SymbolMT" w:hAnsi="SymbolMT" w:cs="Times New Roman"/>
          <w:sz w:val="28"/>
          <w:szCs w:val="28"/>
        </w:rPr>
        <w:sym w:font="Symbol" w:char="F0A8"/>
      </w:r>
      <w:r w:rsidRPr="00D77727">
        <w:rPr>
          <w:rFonts w:ascii="SymbolMT" w:hAnsi="SymbolMT" w:cs="Times New Roman"/>
          <w:sz w:val="28"/>
          <w:szCs w:val="28"/>
        </w:rPr>
        <w:t xml:space="preserve">  </w:t>
      </w:r>
      <w:r w:rsidRPr="00D77727">
        <w:rPr>
          <w:rFonts w:ascii="Times New Roman" w:hAnsi="Times New Roman" w:cs="Times New Roman"/>
          <w:sz w:val="28"/>
          <w:szCs w:val="28"/>
        </w:rPr>
        <w:t xml:space="preserve">Позвольте ребенку старшего возраста написать о произошедшем - все от </w:t>
      </w:r>
    </w:p>
    <w:p w:rsidR="00D77727" w:rsidRPr="00D77727" w:rsidRDefault="00D77727" w:rsidP="00D77727">
      <w:pPr>
        <w:spacing w:before="100" w:beforeAutospacing="1" w:after="100" w:afterAutospacing="1"/>
        <w:ind w:left="720"/>
        <w:rPr>
          <w:rFonts w:ascii="Times" w:hAnsi="Times" w:cs="Times New Roman"/>
          <w:sz w:val="20"/>
          <w:szCs w:val="20"/>
        </w:rPr>
      </w:pPr>
      <w:r w:rsidRPr="00D77727">
        <w:rPr>
          <w:rFonts w:ascii="Times New Roman" w:hAnsi="Times New Roman" w:cs="Times New Roman"/>
          <w:sz w:val="28"/>
          <w:szCs w:val="28"/>
        </w:rPr>
        <w:t xml:space="preserve">дневника или стихотворения до сочинения в школе помогает. </w:t>
      </w:r>
    </w:p>
    <w:p w:rsidR="00D77727" w:rsidRPr="00D77727" w:rsidRDefault="00D77727" w:rsidP="00D77727">
      <w:pPr>
        <w:spacing w:before="100" w:beforeAutospacing="1" w:after="100" w:afterAutospacing="1"/>
        <w:ind w:left="720"/>
        <w:rPr>
          <w:rFonts w:ascii="Times" w:hAnsi="Times" w:cs="Times New Roman"/>
          <w:sz w:val="20"/>
          <w:szCs w:val="20"/>
        </w:rPr>
      </w:pPr>
      <w:r w:rsidRPr="00D77727">
        <w:rPr>
          <w:rFonts w:ascii="TimesNewRomanPS" w:hAnsi="TimesNewRomanPS" w:cs="Times New Roman"/>
          <w:b/>
          <w:bCs/>
          <w:sz w:val="28"/>
          <w:szCs w:val="28"/>
        </w:rPr>
        <w:t xml:space="preserve">Сделайте потерю реально ощутимой </w:t>
      </w:r>
    </w:p>
    <w:p w:rsidR="00D77727" w:rsidRPr="00D77727" w:rsidRDefault="00D77727" w:rsidP="00D77727">
      <w:pPr>
        <w:spacing w:before="100" w:beforeAutospacing="1" w:after="100" w:afterAutospacing="1"/>
        <w:ind w:left="720"/>
        <w:rPr>
          <w:rFonts w:ascii="Times" w:hAnsi="Times" w:cs="Times New Roman"/>
          <w:sz w:val="20"/>
          <w:szCs w:val="20"/>
        </w:rPr>
      </w:pPr>
      <w:r w:rsidRPr="00D77727">
        <w:rPr>
          <w:rFonts w:ascii="SymbolMT" w:hAnsi="SymbolMT" w:cs="Times New Roman"/>
          <w:sz w:val="28"/>
          <w:szCs w:val="28"/>
        </w:rPr>
        <w:sym w:font="Symbol" w:char="F0A8"/>
      </w:r>
      <w:r w:rsidRPr="00D77727">
        <w:rPr>
          <w:rFonts w:ascii="Times New Roman" w:hAnsi="Times New Roman" w:cs="Times New Roman"/>
          <w:sz w:val="28"/>
          <w:szCs w:val="28"/>
        </w:rPr>
        <w:t>Позвольте ребенку видеть мертвого.</w:t>
      </w:r>
      <w:r w:rsidRPr="00D77727">
        <w:rPr>
          <w:rFonts w:ascii="Times New Roman" w:hAnsi="Times New Roman" w:cs="Times New Roman"/>
          <w:sz w:val="28"/>
          <w:szCs w:val="28"/>
        </w:rPr>
        <w:br/>
      </w:r>
      <w:r w:rsidRPr="00D77727">
        <w:rPr>
          <w:rFonts w:ascii="SymbolMT" w:hAnsi="SymbolMT" w:cs="Times New Roman"/>
          <w:sz w:val="28"/>
          <w:szCs w:val="28"/>
        </w:rPr>
        <w:sym w:font="Symbol" w:char="F0A8"/>
      </w:r>
      <w:r w:rsidRPr="00D77727">
        <w:rPr>
          <w:rFonts w:ascii="Times New Roman" w:hAnsi="Times New Roman" w:cs="Times New Roman"/>
          <w:sz w:val="28"/>
          <w:szCs w:val="28"/>
        </w:rPr>
        <w:t>Позвольте ребенку присутствовать на похоронах.</w:t>
      </w:r>
      <w:r w:rsidRPr="00D77727">
        <w:rPr>
          <w:rFonts w:ascii="Times New Roman" w:hAnsi="Times New Roman" w:cs="Times New Roman"/>
          <w:sz w:val="28"/>
          <w:szCs w:val="28"/>
        </w:rPr>
        <w:br/>
      </w:r>
      <w:r w:rsidRPr="00D77727">
        <w:rPr>
          <w:rFonts w:ascii="SymbolMT" w:hAnsi="SymbolMT" w:cs="Times New Roman"/>
          <w:sz w:val="28"/>
          <w:szCs w:val="28"/>
        </w:rPr>
        <w:sym w:font="Symbol" w:char="F0A8"/>
      </w:r>
      <w:r w:rsidRPr="00D77727">
        <w:rPr>
          <w:rFonts w:ascii="Times New Roman" w:hAnsi="Times New Roman" w:cs="Times New Roman"/>
          <w:sz w:val="28"/>
          <w:szCs w:val="28"/>
        </w:rPr>
        <w:t>Не скрывайте от ребенка своих мыслей и чувств.</w:t>
      </w:r>
      <w:r w:rsidRPr="00D77727">
        <w:rPr>
          <w:rFonts w:ascii="Times New Roman" w:hAnsi="Times New Roman" w:cs="Times New Roman"/>
          <w:sz w:val="28"/>
          <w:szCs w:val="28"/>
        </w:rPr>
        <w:br/>
      </w:r>
      <w:r w:rsidRPr="00D77727">
        <w:rPr>
          <w:rFonts w:ascii="SymbolMT" w:hAnsi="SymbolMT" w:cs="Times New Roman"/>
          <w:sz w:val="28"/>
          <w:szCs w:val="28"/>
        </w:rPr>
        <w:sym w:font="Symbol" w:char="F0A8"/>
      </w:r>
      <w:r w:rsidRPr="00D77727">
        <w:rPr>
          <w:rFonts w:ascii="Times New Roman" w:hAnsi="Times New Roman" w:cs="Times New Roman"/>
          <w:sz w:val="28"/>
          <w:szCs w:val="28"/>
        </w:rPr>
        <w:t xml:space="preserve">Часто вспоминайте ушедшего, сделайте фотоальбом, смотрите на </w:t>
      </w:r>
    </w:p>
    <w:p w:rsidR="00D77727" w:rsidRPr="00D77727" w:rsidRDefault="00D77727" w:rsidP="00D77727">
      <w:pPr>
        <w:spacing w:before="100" w:beforeAutospacing="1" w:after="100" w:afterAutospacing="1"/>
        <w:ind w:left="720"/>
        <w:rPr>
          <w:rFonts w:ascii="Times" w:hAnsi="Times" w:cs="Times New Roman"/>
          <w:sz w:val="20"/>
          <w:szCs w:val="20"/>
        </w:rPr>
      </w:pPr>
      <w:r w:rsidRPr="00D77727">
        <w:rPr>
          <w:rFonts w:ascii="Times New Roman" w:hAnsi="Times New Roman" w:cs="Times New Roman"/>
          <w:sz w:val="28"/>
          <w:szCs w:val="28"/>
        </w:rPr>
        <w:t>фотографии и видео.</w:t>
      </w:r>
      <w:r w:rsidRPr="00D77727">
        <w:rPr>
          <w:rFonts w:ascii="Times New Roman" w:hAnsi="Times New Roman" w:cs="Times New Roman"/>
          <w:sz w:val="28"/>
          <w:szCs w:val="28"/>
        </w:rPr>
        <w:br/>
      </w:r>
      <w:r w:rsidRPr="00D77727">
        <w:rPr>
          <w:rFonts w:ascii="SymbolMT" w:hAnsi="SymbolMT" w:cs="Times New Roman"/>
          <w:sz w:val="28"/>
          <w:szCs w:val="28"/>
        </w:rPr>
        <w:sym w:font="Symbol" w:char="F0A8"/>
      </w:r>
      <w:r w:rsidRPr="00D77727">
        <w:rPr>
          <w:rFonts w:ascii="Times New Roman" w:hAnsi="Times New Roman" w:cs="Times New Roman"/>
          <w:sz w:val="28"/>
          <w:szCs w:val="28"/>
        </w:rPr>
        <w:t>Берите ребенка с собой на кладбище.</w:t>
      </w:r>
      <w:r w:rsidRPr="00D77727">
        <w:rPr>
          <w:rFonts w:ascii="Times New Roman" w:hAnsi="Times New Roman" w:cs="Times New Roman"/>
          <w:sz w:val="28"/>
          <w:szCs w:val="28"/>
        </w:rPr>
        <w:br/>
      </w:r>
      <w:r w:rsidRPr="00D77727">
        <w:rPr>
          <w:rFonts w:ascii="SymbolMT" w:hAnsi="SymbolMT" w:cs="Times New Roman"/>
          <w:sz w:val="28"/>
          <w:szCs w:val="28"/>
        </w:rPr>
        <w:sym w:font="Symbol" w:char="F0A8"/>
      </w:r>
      <w:r w:rsidRPr="00D77727">
        <w:rPr>
          <w:rFonts w:ascii="Times New Roman" w:hAnsi="Times New Roman" w:cs="Times New Roman"/>
          <w:sz w:val="28"/>
          <w:szCs w:val="28"/>
        </w:rPr>
        <w:t xml:space="preserve">Печаль, тоска - естественные реакции даже у детей. Покажите, что такие </w:t>
      </w:r>
    </w:p>
    <w:p w:rsidR="00D77727" w:rsidRPr="00D77727" w:rsidRDefault="00D77727" w:rsidP="00D77727">
      <w:pPr>
        <w:spacing w:before="100" w:beforeAutospacing="1" w:after="100" w:afterAutospacing="1"/>
        <w:ind w:left="720"/>
        <w:rPr>
          <w:rFonts w:ascii="Times" w:hAnsi="Times" w:cs="Times New Roman"/>
          <w:sz w:val="20"/>
          <w:szCs w:val="20"/>
        </w:rPr>
      </w:pPr>
      <w:r w:rsidRPr="00D77727">
        <w:rPr>
          <w:rFonts w:ascii="Times New Roman" w:hAnsi="Times New Roman" w:cs="Times New Roman"/>
          <w:sz w:val="28"/>
          <w:szCs w:val="28"/>
        </w:rPr>
        <w:t xml:space="preserve">чувства разрешены. </w:t>
      </w:r>
    </w:p>
    <w:p w:rsidR="00D77727" w:rsidRPr="00D77727" w:rsidRDefault="00D77727" w:rsidP="00D77727">
      <w:pPr>
        <w:spacing w:before="100" w:beforeAutospacing="1" w:after="100" w:afterAutospacing="1"/>
        <w:ind w:left="720"/>
        <w:rPr>
          <w:rFonts w:ascii="Times" w:hAnsi="Times" w:cs="Times New Roman"/>
          <w:sz w:val="20"/>
          <w:szCs w:val="20"/>
        </w:rPr>
      </w:pPr>
      <w:r w:rsidRPr="00D77727">
        <w:rPr>
          <w:rFonts w:ascii="TimesNewRomanPS" w:hAnsi="TimesNewRomanPS" w:cs="Times New Roman"/>
          <w:b/>
          <w:bCs/>
          <w:sz w:val="28"/>
          <w:szCs w:val="28"/>
        </w:rPr>
        <w:t xml:space="preserve">Не отступайте от заведенного порядка </w:t>
      </w:r>
    </w:p>
    <w:p w:rsidR="00D77727" w:rsidRPr="00D77727" w:rsidRDefault="00D77727" w:rsidP="00D77727">
      <w:pPr>
        <w:spacing w:before="100" w:beforeAutospacing="1" w:after="100" w:afterAutospacing="1"/>
        <w:ind w:left="720"/>
        <w:rPr>
          <w:rFonts w:ascii="Times" w:hAnsi="Times" w:cs="Times New Roman"/>
          <w:sz w:val="20"/>
          <w:szCs w:val="20"/>
        </w:rPr>
      </w:pPr>
      <w:r w:rsidRPr="00D77727">
        <w:rPr>
          <w:rFonts w:ascii="SymbolMT" w:hAnsi="SymbolMT" w:cs="Times New Roman"/>
          <w:sz w:val="28"/>
          <w:szCs w:val="28"/>
        </w:rPr>
        <w:sym w:font="Symbol" w:char="F0A8"/>
      </w:r>
      <w:r w:rsidRPr="00D77727">
        <w:rPr>
          <w:rFonts w:ascii="Times New Roman" w:hAnsi="Times New Roman" w:cs="Times New Roman"/>
          <w:sz w:val="28"/>
          <w:szCs w:val="28"/>
        </w:rPr>
        <w:t xml:space="preserve">Постарайтесь не разлучать ребенка с родителями. Даже кратковременное отсутствие из дома может быть причиной беспокойства. </w:t>
      </w:r>
    </w:p>
    <w:p w:rsidR="00D77727" w:rsidRPr="00D77727" w:rsidRDefault="00D77727" w:rsidP="00D77727">
      <w:pPr>
        <w:spacing w:before="100" w:beforeAutospacing="1" w:after="100" w:afterAutospacing="1"/>
        <w:ind w:left="720"/>
        <w:rPr>
          <w:rFonts w:ascii="Times" w:hAnsi="Times" w:cs="Times New Roman"/>
          <w:sz w:val="20"/>
          <w:szCs w:val="20"/>
        </w:rPr>
      </w:pPr>
      <w:r w:rsidRPr="00D77727">
        <w:rPr>
          <w:rFonts w:ascii="SymbolMT" w:hAnsi="SymbolMT" w:cs="Times New Roman"/>
          <w:sz w:val="28"/>
          <w:szCs w:val="28"/>
        </w:rPr>
        <w:sym w:font="Symbol" w:char="F0A8"/>
      </w:r>
      <w:r w:rsidRPr="00D77727">
        <w:rPr>
          <w:rFonts w:ascii="Times New Roman" w:hAnsi="Times New Roman" w:cs="Times New Roman"/>
          <w:sz w:val="28"/>
          <w:szCs w:val="28"/>
        </w:rPr>
        <w:t xml:space="preserve">Попытайтесь сохранить заведенный порядок вашего дома. </w:t>
      </w:r>
      <w:r w:rsidRPr="00D77727">
        <w:rPr>
          <w:rFonts w:ascii="SymbolMT" w:hAnsi="SymbolMT" w:cs="Times New Roman"/>
          <w:sz w:val="28"/>
          <w:szCs w:val="28"/>
        </w:rPr>
        <w:sym w:font="Symbol" w:char="F0A8"/>
      </w:r>
      <w:r w:rsidRPr="00D77727">
        <w:rPr>
          <w:rFonts w:ascii="Times New Roman" w:hAnsi="Times New Roman" w:cs="Times New Roman"/>
          <w:sz w:val="28"/>
          <w:szCs w:val="28"/>
        </w:rPr>
        <w:t xml:space="preserve">Согласитесь с тем, что ребенок нуждается в вашей близости и защите. </w:t>
      </w:r>
      <w:r w:rsidRPr="00D77727">
        <w:rPr>
          <w:rFonts w:ascii="SymbolMT" w:hAnsi="SymbolMT" w:cs="Times New Roman"/>
          <w:sz w:val="28"/>
          <w:szCs w:val="28"/>
        </w:rPr>
        <w:sym w:font="Symbol" w:char="F0A8"/>
      </w:r>
      <w:r w:rsidRPr="00D77727">
        <w:rPr>
          <w:rFonts w:ascii="Times New Roman" w:hAnsi="Times New Roman" w:cs="Times New Roman"/>
          <w:sz w:val="28"/>
          <w:szCs w:val="28"/>
        </w:rPr>
        <w:t xml:space="preserve">Не затягивайте с возвращением ребенка в школу или детский сад. </w:t>
      </w:r>
    </w:p>
    <w:p w:rsidR="00D77727" w:rsidRPr="00D77727" w:rsidRDefault="00D77727" w:rsidP="00D77727">
      <w:pPr>
        <w:spacing w:before="100" w:beforeAutospacing="1" w:after="100" w:afterAutospacing="1"/>
        <w:ind w:left="720"/>
        <w:rPr>
          <w:rFonts w:ascii="Times" w:hAnsi="Times" w:cs="Times New Roman"/>
          <w:sz w:val="20"/>
          <w:szCs w:val="20"/>
        </w:rPr>
      </w:pPr>
      <w:r w:rsidRPr="00D77727">
        <w:rPr>
          <w:rFonts w:ascii="TimesNewRomanPS" w:hAnsi="TimesNewRomanPS" w:cs="Times New Roman"/>
          <w:b/>
          <w:bCs/>
          <w:sz w:val="28"/>
          <w:szCs w:val="28"/>
        </w:rPr>
        <w:t xml:space="preserve">Успокойте беспокойство ребенка, что он или его родители скоро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115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NewRomanPS" w:hAnsi="TimesNewRomanPS" w:cs="Times New Roman"/>
          <w:b/>
          <w:bCs/>
          <w:sz w:val="28"/>
          <w:szCs w:val="28"/>
        </w:rPr>
        <w:t xml:space="preserve">умрут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SymbolMT" w:hAnsi="SymbolMT" w:cs="Times New Roman"/>
          <w:sz w:val="28"/>
          <w:szCs w:val="28"/>
        </w:rPr>
        <w:sym w:font="Symbol" w:char="F0A8"/>
      </w:r>
      <w:r w:rsidRPr="00D77727">
        <w:rPr>
          <w:rFonts w:ascii="Times New Roman" w:hAnsi="Times New Roman" w:cs="Times New Roman"/>
          <w:sz w:val="28"/>
          <w:szCs w:val="28"/>
        </w:rPr>
        <w:t>Говорите с ребенком об его страхах.</w:t>
      </w:r>
      <w:r w:rsidRPr="00D77727">
        <w:rPr>
          <w:rFonts w:ascii="Times New Roman" w:hAnsi="Times New Roman" w:cs="Times New Roman"/>
          <w:sz w:val="28"/>
          <w:szCs w:val="28"/>
        </w:rPr>
        <w:br/>
      </w:r>
      <w:r w:rsidRPr="00D77727">
        <w:rPr>
          <w:rFonts w:ascii="SymbolMT" w:hAnsi="SymbolMT" w:cs="Times New Roman"/>
          <w:sz w:val="28"/>
          <w:szCs w:val="28"/>
        </w:rPr>
        <w:sym w:font="Symbol" w:char="F0A8"/>
      </w:r>
      <w:r w:rsidRPr="00D77727">
        <w:rPr>
          <w:rFonts w:ascii="Times New Roman" w:hAnsi="Times New Roman" w:cs="Times New Roman"/>
          <w:sz w:val="28"/>
          <w:szCs w:val="28"/>
        </w:rPr>
        <w:t xml:space="preserve">Уверьте ребенка, что подобные смертные случаи бывают очень редко.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NewRomanPS" w:hAnsi="TimesNewRomanPS" w:cs="Times New Roman"/>
          <w:b/>
          <w:bCs/>
          <w:sz w:val="28"/>
          <w:szCs w:val="28"/>
        </w:rPr>
        <w:t xml:space="preserve">Приглушите чувство тины у ребенка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SymbolMT" w:hAnsi="SymbolMT" w:cs="Times New Roman"/>
          <w:sz w:val="28"/>
          <w:szCs w:val="28"/>
        </w:rPr>
        <w:sym w:font="Symbol" w:char="F0A8"/>
      </w:r>
      <w:r w:rsidRPr="00D77727">
        <w:rPr>
          <w:rFonts w:ascii="Times New Roman" w:hAnsi="Times New Roman" w:cs="Times New Roman"/>
          <w:sz w:val="28"/>
          <w:szCs w:val="28"/>
        </w:rPr>
        <w:t xml:space="preserve">Поговорите серьезно с ребенком, если он показывает чувство вины. </w:t>
      </w:r>
      <w:r w:rsidRPr="00D77727">
        <w:rPr>
          <w:rFonts w:ascii="SymbolMT" w:hAnsi="SymbolMT" w:cs="Times New Roman"/>
          <w:sz w:val="28"/>
          <w:szCs w:val="28"/>
        </w:rPr>
        <w:sym w:font="Symbol" w:char="F0A8"/>
      </w:r>
      <w:r w:rsidRPr="00D77727">
        <w:rPr>
          <w:rFonts w:ascii="Times New Roman" w:hAnsi="Times New Roman" w:cs="Times New Roman"/>
          <w:sz w:val="28"/>
          <w:szCs w:val="28"/>
        </w:rPr>
        <w:t xml:space="preserve">Уверьте ребенка, что ничего, о чем он думал или что он сделал, не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привело к смертному случаю.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Arial" w:hAnsi="Arial" w:cs="Arial"/>
          <w:b/>
          <w:bCs/>
          <w:i/>
          <w:iCs/>
        </w:rPr>
        <w:t xml:space="preserve">4.5. Психосоматические симптомы.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Энурез (от лат. Enures) – ночное недержание мочи – очень распространенное явление среди детей. Как показывает практика, крайне трудно понять его причины, но еще более сложно его устранить.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Обычно дети самостоятельно перестают мочиться в штанишки в 2,5- 3,5, а в постель – в 3,5-4,5 года. Пока ребенок не достиг этого возраста вряд ли стоит придавать этой проблеме большое значение. Проблема возникает тогда, когда ребенок продолжает мочить и штанишки и постель уже после отведенного природой срока. Однако, следует отметить, что указанные ориентиры – это лишь общая норма, но от не иной раз возможны значительные отклонения.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Недержание мочи может быть вызвано многочисленными факторами, не имеющими никакого отношения к физиологии ребенка: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10.Боязнь темноты.</w:t>
      </w:r>
      <w:r w:rsidRPr="00D77727">
        <w:rPr>
          <w:rFonts w:ascii="Times New Roman" w:hAnsi="Times New Roman" w:cs="Times New Roman"/>
          <w:sz w:val="28"/>
          <w:szCs w:val="28"/>
        </w:rPr>
        <w:br/>
        <w:t>10.Трудно добраться до туалета.</w:t>
      </w:r>
      <w:r w:rsidRPr="00D77727">
        <w:rPr>
          <w:rFonts w:ascii="Times New Roman" w:hAnsi="Times New Roman" w:cs="Times New Roman"/>
          <w:sz w:val="28"/>
          <w:szCs w:val="28"/>
        </w:rPr>
        <w:br/>
        <w:t xml:space="preserve">10.Ребенок может просто не знать, что мочиться в постель нельзя. 10.Слишком сильное переживание, яркое впечатление, испуг. 10.Инфантилизм, замедленное психическое развитие или общая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недоразвитость ребенка.</w:t>
      </w:r>
      <w:r w:rsidRPr="00D77727">
        <w:rPr>
          <w:rFonts w:ascii="Times New Roman" w:hAnsi="Times New Roman" w:cs="Times New Roman"/>
          <w:sz w:val="28"/>
          <w:szCs w:val="28"/>
        </w:rPr>
        <w:br/>
        <w:t xml:space="preserve">10.Слишком ранние и слишком строгие попытки научить ребенка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пользоваться горшком или туалетом.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116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117 Следует заметить, что недержание мочи почти всегда обусловлено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психологическими причинами – это результат неправильного воспитания, или проявления какого-то психического напряжения (либо и того и другого вместе).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Очень часто родители, столкнувшись с это проблемой, с упреками, угрозами, в очень категорической форме требуют, чтобы ребенок перестал мочиться в штанишки или постель. При таком отношении у ребенка может возникнуть страх перед естественными нуждами. А это уже ненормально и сильно осложнит жизнь как самого ребенка, так и его родителей. Один из самых распространенных способов скрыть свой страх – проявить отвращение к фекалиям. В этом случае формируется так называемый «анальный» характер: ребенок растет с обостренным чувством неприязни к грязи, вообще к любому беспорядку и «зацикливается» на чистоте.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Американский психолог А. Фромм проблему недержания мочи можно сгладить, соблюдая следующие рекомендации.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10.Прежде всего следует относиться ко всему этому спокойно и с уверенностью, родитель сможет решить эту проблему.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10.Не следует ожидать, что ребенок перестанет мочиться в постель сразу же, как только научится это делать днем.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10.Не надо проводить эксперименты и пытаться сделать из ребенка чудо в этом отношении. Этим можно только навредить ему.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10.Надо радоваться каждому маленькому успеху ребенка. Когда он научится сдерживать себя днем, велика вероятность того, что он будет оставаться сухим и ночью.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10.Будет полезно раз или два ночью отнести или отвести его в туалет. Это может не войти в привычку, поможет ребенку более эффективно контролировать деятельность мочевого пузыря, а также заслужить похвалу утром.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10.Не следует ругать ребенка, если вдруг окажется, что его постель мокрая. Лучше промолчать или просто приласкать ребенка.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118 Интересную точку зрения на эту проблему имеет другой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американский психолог В. Оклендер. Она считает, что недержание мочи в постели можно считать одним из примеров того, как ребенок выражает себя. Недержание мочи может быть проявлением здорового стремления к самовыражению. Если ребенок не нашел адекватного способа выразить то, что ему было нужно, он начинает выражать это другим способом. Если бы он не нашел такого пути, неудовлетворенные потребности могли бы найти свое отражение в симптомах бронхиальной астмы или развитии экземы. Это не случайное совпадение, что многие дети, страдающие недержанием мочи в постели – добродушны, общительны и редко выражают свой гнев.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Недержание мочи связано с невозможностью каким-либо иным образом выразить подавленные чувства, ни один ребенок не испытывает сознательного желания мочиться в постель.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Важно, чтобы родители поняли, что ни они, ни ребенок не виноваты в этом. Если ребенок периодически мочит или пачкает штаны, вряд ли стоит сердиться. Если это происходит вследствие нервозности или перевозбуждения, гнев взрослого вызовет излишнее напряжение. Лучше показать малышу, что родителям бы хотелось, чтобы такое происходило. Здесь также может помочь и привлечение ребенка, как уже достаточно большого, к стирке трусиков или брюк. А вот кричать или срамить по этому поводу бесполезно. И жестоко.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Очень немногие ведут себя так из « вредности» и непослушания. Просто, погружаясь в какое-то очень увлекательное занятие, некоторые дети игнорируют позывы организма до последнего момента. А иные настолько увлекаются, что и не замечают случившегося.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Следует водить детей в туалет через определенные интервалы времени, ободрять их собственную инициативу и сохранять спокойствие.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 Оклендер предлагает, чтобы родители — а иногда и все члены семьи — делились своими переживаниями, связанными с этой ситуацией. Кроме того, можно предпринять попытку возложить ответственность за те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119 или иные телесные функции на самого ребенка: он несет ответственность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за недержание мочи в постели. И, наконец, следует помочь ребенку овладеть более приемлемым способом выражать то, что ему необходимо выразить.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Когда приучение к туалету проходит с трудом, не стоит раздражаться или называть ребенка глупым. Он только переволнуется и вряд ли мгновенно исправится.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Arial" w:hAnsi="Arial" w:cs="Arial"/>
          <w:b/>
          <w:bCs/>
          <w:i/>
          <w:iCs/>
        </w:rPr>
        <w:t xml:space="preserve">4.6. Гиперактивность.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Ребенку с повышенной активностью трудно усидеть на месте. Он суетлив, много двигается, вертится на месте, иногда чрезмерно говорлив, может раздражать манерой своего поведения. Часто у него наблюдается плохая координация или недостаточный мышечный контроль. Он неуклюж, роняет или ломает вещи, проливает молоко. Такому ребенку трудно концентрировать свое внимание, он легко отвлекается, часто задает множество вопросов, но редко дожидается ответов; испытывает потребность что-то схватить, начать играть с чем-нибудь, но затем может внезапно изменить свое намерение.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Гиперактивность проявляется уже на третьем-четвертом годах жизни. У этого ребенка очень сильно ограничен объем внимания, он может сосредоточиться на отдельных формах активности всего лишь на несколько мгновений, а затем переключается на другие виды деятельности. Как правило этим детям присуща чрезмерно высокая отвлекаемость, настолько что они реагируют на любой звук, на любое движение.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Очень часто гиперактивные дети испытывают трудности в учебе, вызванные недостаточными способностями к умственной сосредоточенности, к восприятию зрительных, слуховых, а иногда и тактильных образов. Моторная несогласованность вызвана слабой координацией связи “глаза-руки” и отрицательно сказывается на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120 способности легко и правильно писать. Ребенка угнетают трудности в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учебе которые неизбежно приводят к формированию низкой самооценки. В трудности такого ребенка вносят вклад многие вторичные эффекты. Взрослые нетерпеливы с ним, не доверяют ему, иногда не могут спокойно выдерживать его поведение. Они пытаются с раздражением утихомирить их. Тем самым стремятся подавить их психическую и физическую активность. Поэтому, естественно, что ребенку, который лишен возможности выражать сдерживаемые чувства, трудно быть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спокойным и сосредоточенным, концентрировать внимание.</w:t>
      </w:r>
      <w:r w:rsidRPr="00D77727">
        <w:rPr>
          <w:rFonts w:ascii="Times New Roman" w:hAnsi="Times New Roman" w:cs="Times New Roman"/>
          <w:sz w:val="28"/>
          <w:szCs w:val="28"/>
        </w:rPr>
        <w:br/>
        <w:t xml:space="preserve">У гиперактивного ребенка, как правило, мало друзей, потому что слабо развиты навыки социального общения. Его унижают ярлыки, которые ему приклеивают, и то, что другие дети дразнят его и дают ему прозвища. Поэтому он часто агрессивен, вызывает множество конфликтов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и споров, плохо контролирует свои побуждения, очень импульсивен. Многие стимулы, исходящие из окружения, смущают и раздражают гиперактивного ребенка. Дети, которые обнаруживают отдельные симптомы гиперактивного поведения или все их разнообразие, иногда просто избегают болезненных для них ощущений. Часто тревожные дети испытывают страх перед тем, что их заставят участвовать в какой-либо деятельности. Они постоянно переходят от одного к другому и выглядят так, как будто они неспособны остановиться на чем-нибудь одном или целиком сосредоточить свое внимание на избранном объекте. Такие дети — боязливые, раздражительные, тревожные — могут производить впечатление гиперактивных детей со всеми следствиями, вытекающими из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этого ярлыка.</w:t>
      </w:r>
      <w:r w:rsidRPr="00D77727">
        <w:rPr>
          <w:rFonts w:ascii="Times New Roman" w:hAnsi="Times New Roman" w:cs="Times New Roman"/>
          <w:sz w:val="28"/>
          <w:szCs w:val="28"/>
        </w:rPr>
        <w:br/>
        <w:t xml:space="preserve">Более того, чрезмерная подвижность может быть прямым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следствием нервного напряжения ребенка. Вернее способом ее разрядки. Главное в помощи гиперактивному и рассеяному ребенку – это сосредоточенность взрослого на проблеме ребенка.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121 0. Необходимо выделить специальное время для занятий с ребенком,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которое проводилось бы вместе с ним в тихой комнате с минимумом отвлекающих факторов. Вначале это может быть лишь одна-две минуты. Увеличить время нужно лишь тогда, когда ребенок спокойно сможет переносить этот интервал времени.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9. Подбор игрушек и занятий желательно осуществлять с учетом интересов и привязанностей ребенка.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9.Во время занятий нужно стараться постоянно привлекать внимание ребенка репликами «Посмотри!», «Послушай!».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9.Разрядить нервное напряжение ребенку могут помочь игры, требующие больших физических усилий. Игры с ребенком должны быть короткими и успешными.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Однако, это лишь «первая помощь пострадавшему». Лучший способ «снять» гиперактивность ребенка – постараться устранить причины, вызвавшие ее. Если родителей всерьез тревожит это проблемы они должны обратиться за помощью к специалисту-психологу.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Arial" w:hAnsi="Arial" w:cs="Arial"/>
          <w:b/>
          <w:bCs/>
          <w:i/>
          <w:iCs/>
        </w:rPr>
        <w:t xml:space="preserve">4.7. Замкнутость.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Словарь трактует слово «замкнутый» как обособленный, отчужденный, сдержанный, скрытный, отдаленный. Таким образом, замкнутый ребенок — это ребенок «недоступный» для других, испытывающий потребность в отдалении от слишком болезненного для него мира.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Взрослые, как правило, довольны такими детьми, потому что они причиняют мало беспокойства. Проблемы становятся очевидными только в том случае, когда ребенок начинает проявлять чрезмерную замкнутость.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Он может разговаривать только в случае необходимости или вообще не разговаривать. Замкнутые дети все таят внутри себя. В каком-то отношении они научились держать язык за зубами (слишком много было кем-то когда-то сказано, и они усвоили этот урок). Такие дети охотно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122 замолкают, храня про себя свои чувства и переживания. Они хорошо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успевают в школе, выполняют свои домашние обязанности, соблюдают правила, не хнычут и ни на что не жалуются, не плачут, не дерутся, не ссорятся и не кричат. Но они разговаривают, только тогда, когда это необходимо.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Замкнутый ребенок может говорить очень тихо, почти шепотом. Он может держаться в стороне от всех, бояться присоединиться к группе детей или предпринять что-то новое. Он часто одинок, у него нет друзей или их слишком мало.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Среди них есть, конечно, и те дети , которые любит играть в одиночку. Они проводят много времени в одиночестве, раскачиваясь или посасывая палец. Бывает, они бесцельно слоняются, глазеют или ходят за другими. Его даже может пугать большое скопление детей и взрослых в его окружении.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Очень часто замкнутость наблюдается у детей из школ-интернатов. Как правило, эти дети либо просто не умеют играть, либо привыкли играть в одиночестве. Их замкнутость – результат пренебрежения детской потребностью играть. Их игровой опыт невелик, дети часто просто не знает, что делать с игровыми материалами, знакомыми другим детям. Вот ребенок и предпочитает болтаться без дела.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 другом случае ребенок, впервые встретив разнообразие новых игрушек, слегка шалеет и бросается от одного занятия к другому. Тогда они могут заработать ярлык «сверхактивных».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Замкнутость может проявляться как своеобразная защита от чрезмерно назойливого и опекающего взрослого. Например, не разговаривать, это единственное оружие, которое ребенок может использовать против требований родителей. Однако, даже если он и не разговаривает, это не значит, что ребенок не слышит то, о чем ему говорят. Замкнутые, неразговорчивые дети не воспринимают свою молчаливость как какое-то нарушение. Они полагают, что им просто нечего сказать.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123 Даже если не учитывать стереотипа социального поведения,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связанного с полом, девочки чаще воспринимаются как застенчивые, сдержанные, спокойные, замкнутые. Мальчики более расположены к контактам в силу большей агрессивности.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Некоторые рекомендации, возможно, помогут родителям оказать помощь замкнутым детям.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17. К очень замкнутым детям подход должен быть, скорее всего, постепенным. Родителям надо быть также очень терпеливым и готовым затратить много времени, пока появится первая ответная реакция. Если у ребенка отсутствует игровой опыт, то регулярные занятия с ним помогут такой опыт приобрести. Для этого понадобится немного времени – каждый день показывать ребенку, как пользоваться игрушкой, постепенно подключая его к играм других детей. Радость от игры – лучшее подкрепление опыта ребенка.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17. У ребенка из интерната замкнутость – это реакция на невнимание со стороны взрослых, на ситуацию «беспризорничества». Такому ребенку надо дать время привыкнуть и научиться переносить постоянное физическое соседство взрослого. Лучшим выходом тут могут быть ежедневные игры рядом с ребенком. Но при этом не надо втягивать его в игру насильно. Дружественные отношения (на равных), интересные занятия и приятельская болтовня без требования ответов могут постепенно создать чувство доверия.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17. Замкнутый ребенок может не знать, как обратиться к взрослым, особенно к приемным родителям. Он может нервничает или даже пугаться их соседства. Завоевать доверие ребенка может физическая ласка. Но надо помнить что не всякий ребенок в ней нуждается. Некоторые дети, особенно пережившие различного рода насилие, могут не переносить физических контактов. В дальнейшем необходимо приложить некоторые усилия с тем, чтобы ребенок стал доверять и другим людям, сходился со сверстниками. Но этот процесс не будет быстрым.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Arial" w:hAnsi="Arial" w:cs="Arial"/>
          <w:b/>
          <w:bCs/>
          <w:i/>
          <w:iCs/>
        </w:rPr>
        <w:t xml:space="preserve">4.8. Чувство вины.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Вина по большому счету представляет собой обращенный против себя гнев (или негодование). Механизм формирования вины примерно следующий. Ребенка ругают или наказывают за какой-то проступок. Это вызывает его гнев. Но поскольку ребенок часто не имеет возможности выразить свой гнев, он загоняет его «внутрь» и начинает испытывает чувство вины за совершенный поступок. Если гнев выражается непосредственно, чувство вины как правило исчезает.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Обида сопутствует любому чувству вины. Если ребенок не может выразить гнев и испытывает чувство вины, он обижается на взрослого (или, возможно, на другого ребенка), который связан с этим неприятным чувством. За чувством обиды обычно скрываются невысказанные претензии. Ребенок, чувствующий обиду на родителей за то, что они ругают его, в то же время может неявно выражать требование, адресованное родителям. Его суть может заключаться в том, чтобы они терпимее отнеслись к тому, что он совершил тот или иной проступок.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Ребенок, особенно маленький, часто пребывает в состоянии замешательства по поводу того, кто виноват в том, что произошло. Если его постоянно ругают за то, что он считает неопределенным – он часто принимает вину на себя, он сам себя порицает и чувствует, что он “плохой”. Таким образом гнев, вина, чувство обиды и самоупреки смешиваются и внедряются в образ Я ребенка. У чрезмерно виноватых детей чувство вины пронизывает всю их жизнь. Они могут чувствовать вину задолго до совершения поступка от одних только мыслей или желаний.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Чувство вины может возникать не только после того, как ребенок совершил какой-нибудь плохой поступок, но даже в том случае, когда его намерения не реализуются. Скажем, ребенок разгневан на своих родителей и хотел бы отомстить им, но не делает этого. Однако сама мысль о мщении уже заставляет его испытывать чувство вины.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124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125 Попытка избежать чувства вины порождает такие формы поведения,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которые внешне вроде бы и не имеют никакого отношения к человеческой боязни совершить что-то дурное. Чтобы уменьшить ощущение вины, он пытается делать все, чего, как ему кажется, ожидают от него другие, но в то же время постоянно чувствует себя обиженным. Он теряется и испытывает неуверенность по поводу того, чего именно от него ожидают, но он, несомненно, уверен, что гнев и ярость нужно затаить. Он упорно пытается всем угождать и соглашаться со всеми. Ребенок, например, может превратиться в маленького ханжу. Поступая так, как ждут от него окружающие, хитрец цепляется за их любовь, подменяя ее любовью к самому себе. Однако в этом случае ребенок перестает дифференцировать свою жизнь и жизнь других людей, утрачивает чувство своего Я и собственной целостности.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Другой способ избавиться от чувства вины можно распознать в некоторых особенностях и детей и взрослых. Если ребенок все время беспокоится по поводу сделанных уроков, часто моет руки, без конца наводит порядок в своей комнате, часто что-то трогает или теребит – все это признаки рабской зависимости от привычек, невольно возникших у него в условиях дискомфорта и внутреннего напряжения. Значительная доля этого напряжения порождена именно комплексом вины.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Воспитывая ребенка, родитель очень часто неоправданно спешит выразить свое одобрение или неодобрение, чтобы ребенок понял, чего от него хотят. В то же время, видя, как родители всеми силами стремятся удовлетворить основные нужды ребенка – он начинает воспринимать родителя как част самого себя. Он как бы присваивает не только фамилию родителей, но и их руки. Ведь именно они укачивают его, кормят, моют, согревают. Неизбежно, что в конце концов и мысли родителей делаются его мыслями. И, наконец, наступает момент, когда родителю уже незачем находиться рядом с ребенком, чтобы объяснять ему, какие из его намерений дурные, какие хорошие. Поэтому очень скоро родительские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126 суждения и стереотипы поведения становятся детскими суждениями 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стереотипами поведения.</w:t>
      </w:r>
      <w:r w:rsidRPr="00D77727">
        <w:rPr>
          <w:rFonts w:ascii="Times New Roman" w:hAnsi="Times New Roman" w:cs="Times New Roman"/>
          <w:sz w:val="28"/>
          <w:szCs w:val="28"/>
        </w:rPr>
        <w:br/>
        <w:t xml:space="preserve">Когда родители проявляют свой гнев, нетерпение и вдобавок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применяем наказание, они как бы говорим ребенку, что не любят его. И даже если это не совсем так или совсем не так, ребенок все равно останется при своем мнении, поскольку он видит далеко не дружеское и не ласковое родительское отношение.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Для ребенка истинная родительская любовь имеет очень большое значение и ее явное или неявное отсутствие оставляет глубокий след в его сознании по двум причинам: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 До тех пор, пока ребенок зависит от своих родителей, он понимает, что их любовь – самая большая гарантия, что родители и впредь будут удовлетворять все его нужды.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2. Поскольку ребенок ощущает себя родительской частицей, он начинает смотреть на себя глазами своих родителей. А это означает, что он с родительской подачи может с горечью почувствовать себя плохим, недостойным родительской любви, и на этом основании решить, что он гораздо хуже, чем думал о себе прежде.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Если родители столь суровы, что выражают свое неодобрение более эмоционально и чаще, чем следует, ребенок испытывает недостаток их любви. Сознание, что его любят, оказывается для него скорее роскошью, чем нормой. Он начинает относиться к себе с меньшим уважением. Неуверенный в себе, не обладающий должным мужеством, лишенный многих интересов, ребенок испытывает боязнь и необходимость извиняться или заранее оправдываться перед всеми.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Разумеется, невозможно растить детей, не выражая одобрения или неодобрения их поступков. Точно так же как нельзя пробудить у ребенка совесть, не породив при этом комплекс вины. Самое лучшее, что можно сделать в таком случае, – соблюдать чувство меры. Взрослые должны всячески стараться уменьшить комплекс вины, а не пытаться достичь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127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нереальной цели – совершенно избавить ребенка от него.</w:t>
      </w:r>
      <w:r w:rsidRPr="00D77727">
        <w:rPr>
          <w:rFonts w:ascii="Times New Roman" w:hAnsi="Times New Roman" w:cs="Times New Roman"/>
          <w:sz w:val="28"/>
          <w:szCs w:val="28"/>
        </w:rPr>
        <w:br/>
        <w:t xml:space="preserve">Если ребенок испытывает страх и у него наблюдаются признаки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повышенной нервной возбудимости, если он вообще неуверен в себе, о чем говорят сосание пальца и другие симптомы психического напряжения, то вполне возможно, что у него уже развился комплекс вины.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Комплекс вины может помешать ребенку получать максимум удовольствия от жизни. В этом случае ребенку нужно помочь понять, кто он, каковы его потребности, чего он хочет. Ему нужно научится вербализировать свои желания, мнения, мысли, осуществлять четкий выбор и принимать на себя ответственность за свой выбор. Он также нуждается в приобретении опыта выражения своего гнева, обиды и требований. Чем более откровенно ребенок сможет выразить свой гнев, тем меньше чувство вины, которое ослабляет и сковывает его.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Кроме того, родителям стоит сделать над собой усилия и попытаться умерить тон их упреков. Следует объяснить ребенку, почему взрослые не одобряют тот или иной поступок. Но сделать это нужно кратко и спокойно: это самый лучший путь.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Никогда не следует говорить ребенку, что родители его больше не любите и вообще "куда-нибудь отдадим". Наоборот, родители должны дарить детям поистине безграничную любовь и как можно чаще одобрять их хорошие поступки. В данном случае любая щедрость – гарантия того, что будет сведен до минимума комплекс вины.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Arial" w:hAnsi="Arial" w:cs="Arial"/>
          <w:b/>
          <w:bCs/>
          <w:i/>
          <w:iCs/>
        </w:rPr>
        <w:t xml:space="preserve">4.9. Незащищенность.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Термин “незащищенный” широко используется при описании детей с самыми разнообразными формами поведения. Словарь определяет это слово как “беспомощный, не способный защитить себя от опасности, ощущающий тревогу без достаточных оснований”.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Иногда можно наблюдать детей, которые буквально вешаются на людей. Когда от них пытаются отделаться, они виснут еще больше. Эти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128 дети физически захватывают людей, как будто для того, чтобы уменьшить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свою незащищенность и чувство неуверенности, почувствовать себя в большей безопасности. Обычно окружающим очень трудно выносить их назойливость. Сверстники не любят их общества и стараются избегать их.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Ребенок, который вынужден цепляться за других, имеет такое нечеткое чувство собственного Я, что он чувствует себя хорошо, только если может объединиться с кем-нибудь. Он может существовать только в слиянии с другим человеком. Ощущение отдаленности для него необычно и вызывает страх. Он не знает, где его Я начинается, а где заканчивается. Интенсивная потребность в идентификации приводит к тому, что он не может провести четкой границы между собой и другими.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Дети, которые доходят до крайности в стремлении угодить взрослым, представляются чрезмерно послушными, испытывают аналогичное чувство неуверенности. Они ищут подтверждения таким путем правильности своих действий, принимая правила, которые часто навязываются взрослыми. Они иногда не могут сказать “нет” кому-либо, не имеют собственных идей и собственного мнения, назойливо послушны и стремятся вести себя хорошо до такой степени, что воспринимаются как туповатые и утомительные в общении.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Все дети хотят одобрения, быть «хорошими», следовать указаниям и вести себя «правильно». И у них все это получается в пределах их способностей. Они проявляют также способности выражать гнев, протест, несогласие, стоять на собственных ногах и выражать свою точку зрения случае несогласия с другим. Незащищенный же ребенок, стремящийся угождать другим, затрачивает на это большие силы. Он постоянно направляет энергию вовне, а не тратит ее на удовлетворение собственных потребностей.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На выраженность незащищенности оказывает влияние опыт разлучения с матерью ( в роддоме, в семье, после смерти, при приеме в ясли или детский сад). Детям нужен период адаптации для увязки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129 прежнего опыта с новым – миром одиночества. У разных детей период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привыкания различен, и родители не всегда при этом наилучшие помощники. Если, например, ребенок проводил больше времени с бабушкой или няней, то именно они лучше помогут ему. Особенно сложно адаптация может протекать у детей, которых сразу разлучили с матерью или другим взрослым на достаточно длительное время. Однако и трех- четырехлетним, сидевшим дома с мамой, опыт детсада покажется трудным: новые взрослые, новые дети, новые ожидания и распорядок. У ребенка ограниченное понятие времени, и целый день в яслях или саду может смутить его. Порою ребенок искренне боится, что родители не вернутся. А если предстоит тихий час, то некоторые дети думают, что и ночевать они будут в яслях. В таких новых и неожиданных условиях ребенку явно нужна помощь.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Вообще-то бывает тревожным и то, что дети дошкольного возраста очень уж быстро сходятся с новыми людьми и местами. Некоторые дети пережили столько перемен, что последующие они воспринимают не особо реагируя и чрезмерно привязываются </w:t>
      </w:r>
      <w:r w:rsidRPr="00D77727">
        <w:rPr>
          <w:rFonts w:ascii="TimesNewRomanPS" w:hAnsi="TimesNewRomanPS" w:cs="Times New Roman"/>
          <w:i/>
          <w:iCs/>
          <w:sz w:val="28"/>
          <w:szCs w:val="28"/>
        </w:rPr>
        <w:t xml:space="preserve">к </w:t>
      </w:r>
      <w:r w:rsidRPr="00D77727">
        <w:rPr>
          <w:rFonts w:ascii="Times New Roman" w:hAnsi="Times New Roman" w:cs="Times New Roman"/>
          <w:sz w:val="28"/>
          <w:szCs w:val="28"/>
        </w:rPr>
        <w:t xml:space="preserve">любому новому взрослому. Однако эти привязанности неглубоки, так как не основаны на уверенности, что взрослый будет постоянно рядом. Такие проявления должны стать для взрослых предметом заботы, а не свидетельством «хорошего» или «плохого» поведения.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Есть много способов, посредством которых чуткий взрослый способен помочь ребенку привыкнуть к новому окружению. Как уже отмечалось особенно трудно разлуку переживают дети, травмированные многочисленными расставаниями. Поэтому вне зависимости от опыта ребенка родители должны объяснить ребенку, куда они идут. Уверить, что вернутся за ним. Тепло попрощаться. Если известно, что родитель пошел на работу, то можно поговорить об этом с ребенком, объяснив, что «после чая» (или в другое время) мать вернется. В первые несколько дней некоторые дети чувствуют себя увереннее, если им оставить родительскую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130 сумку или перчатку как гарантию, что родители придут за ребенком 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оставленными вещами.</w:t>
      </w:r>
      <w:r w:rsidRPr="00D77727">
        <w:rPr>
          <w:rFonts w:ascii="Times New Roman" w:hAnsi="Times New Roman" w:cs="Times New Roman"/>
          <w:sz w:val="28"/>
          <w:szCs w:val="28"/>
        </w:rPr>
        <w:br/>
        <w:t xml:space="preserve">Наиболее верным признаком незащищенности ребенка является его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«привязанность» ко взрослому, когда он ходит за ним буквально по пятам. Занятия с детьми, которые нуждаются в идентификации, одобрении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и положительной оценке, предполагают предоставление свободы выбора. Можем начать с деятельности, включающей сенсорные упражнения, двигательные упражнения и игры, которые дадут возможность ребенку познавать свои чувства, свой образ, образ своего тела, интегрировать все это. И наконец приобрести навыки в осуществлении выбора, выражения собственного мнения, определения своих потребностей, желаний, предпочтений и отвержений и научиться вербально выражать осознанные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потребности, желания и мнения.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Arial" w:hAnsi="Arial" w:cs="Arial"/>
          <w:b/>
          <w:bCs/>
          <w:i/>
          <w:iCs/>
        </w:rPr>
        <w:t xml:space="preserve">4.10. Другие проблемы поведения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Наряду с перечисленными в предыдущих разделах у детей могут встречаться и другие проблемы.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NewRomanPS" w:hAnsi="TimesNewRomanPS" w:cs="Times New Roman"/>
          <w:b/>
          <w:bCs/>
          <w:sz w:val="28"/>
          <w:szCs w:val="28"/>
        </w:rPr>
        <w:t xml:space="preserve">Отказ от еды или питья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Отказы от еды или питья, разбрасывание пищи случаются у детей не редко. При этом взрослому надо иметь в виду ряд обстоятельств.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Во-первых, именно таким способом ребенок может выражать свой протест и гнев.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Во-вторых, некоторые дети в семье или учреждении, в котором они воспитывались, никогда не пользовались столовыми приборами. Они часто «таскают» со стола или едят, держа тарелку на коленях, то сидеть за столом.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 третьих, у детей есть любимые блюда, и было бы глупо думать, что ребенок съест все, что дадут. Детские привычки и предпочтения в пище и поведении за столом могут значительно отличаться.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131 В-четвертых, разные дети могут съесть различное количество пищи.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«Малоежкам» лучше много и не накладывать. Другие хотят съесть побольше. Лучше побудить ребенка съесть все с удовольствием, а потом попробовать что-нибудь еще. Когда взрослые дают детям возможность обслуживать самих себя, то порой оказывается, что они охотнее съедают то количество, что сами выбрали. Тут, конечно, нужен присмотр, но некоторый выбор поможет избегать баталий взрослых и детей за столом.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Вообще проблем с едой возникает гораздо меньше там, где создана хорошая эмоциональная атмосфера за столом. Обед лучше проходит в тех случаях, когда за столом ведутся оживленные беседы, где детям позволено выражать предпочтения в пище, их не заставляют доедать до последнего кусочка и нет постоянной угрозы: «Останешься без сладкого!».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NewRomanPS" w:hAnsi="TimesNewRomanPS" w:cs="Times New Roman"/>
          <w:b/>
          <w:bCs/>
          <w:sz w:val="28"/>
          <w:szCs w:val="28"/>
        </w:rPr>
        <w:t xml:space="preserve">Нервные привычки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Дети, проходящие через лишения, период отчаяния и одиночества, впадают в повторяющийся и самопоглощающий тип поведения, который изолирует их в собственном мире. Проявления такого поведения, как, например, посасывание пальца или ковыряние в носу, не вызывают беспокойства, пока не начинают поглощать слишком много времени. Другие проявления необходимо прервать, даже если они редки. Например, если ребенок стучит головой по чему-либо.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«Особо опасные» нервные привычки –это когда ребенок царапает кожу, дергает себя за волосы или бьется головой. Детей, стучащих головой или дергающих себя за волосы, надо останавливать. Но не простым приказанием типа: «Нельзя делать так!». Это чаще всего не дает необходимых результатов. Поскольку некоторые дети видят в них самый удовлетворительный способ выразить сильные чувства. За этими занятиями могут крыться гнев или расстройство.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Но даже если это случается редко, ребенка надо остановить, чтобы он не причинил себе вреда. Помешать этому следует физически. Если ребенок бьется головой, надо подстраховать голову ладонью. Это 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132 защитит ребенка, и поможет поднять его. Резкое ««Нельзя!» с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подсовыванием ладони под его голову, часто моментально привлекает внимание ребенка. Потом нужно успокоить его, поговорить и, лучше всего, отвлечь каким-то занятием. Внимание можно привлечь и с расстояния – хлопком вместе с резким «Нет!». Если взрослые проявляют упорство, то появится возможность, что ребенок будет прекращать это занятие сам, часто сопровождая свои действия самоинструкциями. Но на это нужно время.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Точно так же следует отвлекать детей от выдергинания волос или чесотки. В первую очередь необходимо выяснить, какие события могли расстроить ребенка до такой степени. Осведомленность поможет как можно лучше утешить ребенка. С учетом возраста необходимо пытаться, чтобы ребенок мог выразить свои чувства в словах или доверительной игре. Если его состояние внушает тревогу, надо проконсультироваться со специалистами в области детской психологии.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Некоторые дети часто онанируют. Это волне естественно. Многие дети переживают периоды повышенного интереса к своим половым органам и находят удовольствие в игре с ними. Кроме того, существует мнение, что достаточно часто мастурбируют дети, которые испытывают недостаток телесных контактов с родителями. Им не достает физических ласк и поглаживаний.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Взрослому не следует слишком усердствовать, когда он купает ребенка, половые органы нужно мыть тщательно, но быстро. Если взрослый заметил, что ребенок онанирует, не стоит отводить его руку или бить по ней, угрожать ему или наказывать. Лучше всего сделать вид, что его занятие взрослого не интересует. А еще лучше просто отвлечь ребенка от этого занятия.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На досуге нужно постараться разобраться и понять, что в поведении окружающих вызвало у ребенка нервное напряжение.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133 У некоторых детей возникает привычка сосать одеяло, крепко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прижимать его к себе, прикладывать к лицу. Обычно дети это делают, когда ложатся спать. Посасывая одеяло, ребенок как бы дает понять взрослому, что он испытывает неудобство, чувство тревоги. Сосание – это один из самых распространенных способов отогнать страх. Ребенок получает удовольствие и от этого ему становится легче.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Прежде всего не стоит делать из этого проблему. Со временем ребенок самостоятельно избавится от привычки сосать одеяло. Правда, при этом нужно проводить с ребенком больше времени при укладывании его в постель и постараться оставить его засыпать в максимально комфортных условиях (например, с включенной на всю ночь лампой).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Сосание пальцев – более распространенное явление. Точно также чувство страха и бессилия заставляют ребенка находить покой и удовольствие в чем-то, что доставляло удовольствие прежде. Поэтому ни угрозы, ни наказания, ни народные средства (перчатки, перец, горчица) не принесут должных результатов. Более эффективно не вынимать у ребенка палец изо рта, а дать ему карамельку.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Привычка грызть ногти, как правило признак нервозности у ребенка. У этого явления существуют свои причины.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0.Ребенку просто приятно грызть ногти, это доставляет ему физическое наслаждение. Чтобы избавить ребенка от этой привычки, надо предложить ему другое занятие, более удовлетворяющее его. Но сделать это надо мягко, не акцентируя внимания на грызении ногтей.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1.Эта привычка возвращает ребенка в детство. Держа палец во рту ребенок как бы воспроизводит знакомое с детства движение. Но это значит, что возвращение к детским привычкам, свидетельствует о снижении желания расти. В этой ситуации все, что необходимо сделать – это подчеркнуто вознаграждать ребенка за взрослое поведение.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2.Привычка грызть ногти дает выход агрессивности ребенка. Он использует ее для манипулирования родителями: он таким способом злит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134 их, даже если иногда делает себе больно. Но в любом случае подобный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поступок – проявление враждебности. Здесь нужно, во-первых, не придавать большого значения агрессивности ребенка. Во-вторых, позволить ему иногда свободно выразить свои гнев, обиду и раздражение. В-третьих, поощрять социально приемлемые формы проявления враждебности и во время игр, и во время случайных домашних ссор, и во время спортивных соревнований.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Расстроенные сильными эмоциями дети проводят большую часть дня в рассеянности. Поэтому-то и случается, что некоторые ковыряются в носу, сосут палец или утыкаются в любимое одеяло в момент стресса или утомления. Это вполне оправданные способы преодоления трудностей, и взрослые должны радоваться, что у ребенка есть собственные ресурсы, к которым он прибегает, как и к их помощи. При таком поведении более всего должны беспокоить чрезмерная продолжительность сосания пальца, раскачивания или мастурбации. Тогда надо отвлечь ребенка от рассеянности, постараться, чтобы он воспринял чье-то утешение, и помочь выразить чувства другим путем.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Простое приказание прекратить качаться или онанировать вряд ли сработает. Ведь взрослые или родители хотят, чтобы ребенок бросил то, что ему сейчас помогает справиться с душевным состоянием. Поэтому эффективнее будет то, что поможет выразить эмоции. Надо открыть ребенку, что он может найти утешение у взрослых и радость в занятиях, в которых нет принуждения или непонятного. Вначале взрослым следует держаться поближе к ребенку. Если он не дичится, посадить его на колени и тихо поговорить с ним, чтобы отвлечь. Если родители регулярно уделяют ребенку время, постепенно он заинтересуется разговорами, а потом и игровыми занятиями: рассматриванием вместе со взрослым (в обнимку с игрушкой) картинок в книжке или каким-нибудь своим делом. Тут важно помнить, что это, скорее всего, займет много времени. Дети, как и взрослые, не перескакивают из печали и депрессии в другое состояние.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135 Нужны постоянное внимание и забота взрослых, чтобы ребенок проникся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доверием к ним. Надо постараться обойтись без критики или резких слов – они только загонят ребенка глубже в себя.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Arial" w:hAnsi="Arial" w:cs="Arial"/>
          <w:b/>
          <w:bCs/>
          <w:sz w:val="28"/>
          <w:szCs w:val="28"/>
        </w:rPr>
        <w:t xml:space="preserve">ГЛАВА 5. СЕМЬЯ И ДЕТИ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Семья – это общество в миниатюре, от целостности которого зависит безопасность всего большого человеческого общества Ф.Адлер Казалось бы, всем известна истина: дети – наше будущее. Но, если не относится к ней как к лозунгу, а вникнуть в ее суть то ведь и в самом деле будущее! Потому что от того, какими вырастут ваш ребенок и ребенок ваших друзей, и ваших сослуживцев, и знакомых, и соседей, именно от этого зависит, каким станет завтрашний день нашего общества. Будут ли подростки ломать почтовые ящики в подъездах и срезать телефонные трубки в автоматах, станет ли молодежь искать наркотики и развлекаться другими малодостойными способами, или же у них будут в жизни совсем иные, высокие цели. Вот почему физический, нравственный и интеллектуальный потенциал нашего общества в первую очередь зависит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от того, что будет заложено у детей с детства.</w:t>
      </w:r>
      <w:r w:rsidRPr="00D77727">
        <w:rPr>
          <w:rFonts w:ascii="Times New Roman" w:hAnsi="Times New Roman" w:cs="Times New Roman"/>
          <w:sz w:val="28"/>
          <w:szCs w:val="28"/>
        </w:rPr>
        <w:br/>
        <w:t xml:space="preserve">До недавних пор считалось, что главным воспитателем должна быть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школа, коллектив, а семья лишь постольку, поскольку у родителей хватает, а точнее, не хватает времени на общение с детьми. Сегодня все громче и громче раздаются голоса противников этой точки зрения. Они считают, что одно коллективное воспитание, оторванное от семейного воспитания, не приносит желаемых результатов. Психологами давно доказано, что и наиважнейшие свойства личности, и характер человека, закладываются отнюдь не в школьном коллективе. В школьном коллективе они только развиваются, а закладываются они в самом раннем возрасте, когда ребенок впитывает жизненные впечатления, получает жизненный опыт вместе с любовью матери, с ее поддержкой, под ее присмотром, когда контакт с родителями ему необходим буквально как воздух.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Как же стать хорошим родителем? Как правильно воспитывать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136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137 ребенка? Эти вопрос в той или иной форме всегда задаются родителями,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которые обращаются за помощью в психологическую консультацию. Практика проведения таких консультаций показывает, что большинство родителей чаще всего ищут причины тех или иных трудностей и проблем с ребенком изолированно от той действительности, в которой протекает их совместная жизнедеятельность. И тут нет ничего удивительного, ведь до сих пор многие, живя в семье, не задумываются над тем, что такое СЕМЬЯ. А ведь воспитание – это то, что передается в семье из поколения в поколение. К сожалению, ни в школе, ни в институтах не дают знаний о том, что собой представляет семья, какие ей присущи закономерности, какие подводные камни встречаются на пути "семейного корабля". Сегодня, как и много лет назад, каждый человек создает семью и решает возникающие семейные проблемы (в том числе и с детьми), как умеет: в меру собственного жизненного опыта, с помощью родителей, а также круга знакомых и друзей. Следовательно, для того, чтобы найти ответы на поставленные вопросы необходимо разобраться с тем, что такое семья.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Arial" w:hAnsi="Arial" w:cs="Arial"/>
          <w:b/>
          <w:bCs/>
          <w:i/>
          <w:iCs/>
        </w:rPr>
        <w:t xml:space="preserve">5.1. Семья </w:t>
      </w:r>
      <w:r w:rsidRPr="00D77727">
        <w:rPr>
          <w:rFonts w:ascii="Arial" w:hAnsi="Arial" w:cs="Arial"/>
          <w:i/>
          <w:iCs/>
        </w:rPr>
        <w:t xml:space="preserve">– </w:t>
      </w:r>
      <w:r w:rsidRPr="00D77727">
        <w:rPr>
          <w:rFonts w:ascii="Arial" w:hAnsi="Arial" w:cs="Arial"/>
          <w:b/>
          <w:bCs/>
          <w:i/>
          <w:iCs/>
        </w:rPr>
        <w:t xml:space="preserve">живой организм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Со школьной скамьи большинство людей знает, что семья это малая ячейка общества, основанная на браке и родственных связях. Однако мало кто знает, что данное определение принадлежит социологам, которые рассматривают семью как социальный институт. Оно удобно, практично и отвечает требованиям науки об обществе. Однако когда речь заходит о конкретной семье, то данное понятие вызывает усмешку и недовольство. Естественно, никому не хочется считать себя ячейкой, чем-то неодушевленным и непонятным.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Психологи, занимающиеся исследованиями семьи и оказывающие психологическую помощь семьям в различных консультационных пунктах и центрах, предпочитают использовать другое определение. Семья – это система межличностных взаимодействий, призванных в самом общем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138 плане, с одной стороны защитить человека от манипулятивных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воздействий общества, а с другой стороны, приспособить его к жизни в этом обществе, дать средства для нормального развития и функционирования.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Семья возникает на основе взаимодействия людей разного пола. Если это взаимодействие приведет к тому, что общаясь друг с другом люди смогут удовлетворить свои потребности, то это может стать предпосылкой для юридического оформления брака. При этом следует напомнить, что юридическое оформление отношений между мужчиной и женщиной являясь скорее потребностью общества, может и не быть потребностью самих людей. Подтверждением этому являются семьи, в которых взрослые члены семьи не состоят в браке.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 своем становлении и развитии семья проходит все этапы, которые свойственны любой другой группе. Если начать рассмотрение процесса становления абстрактной семьи, то нужно признать, что в начале, в своем подавляющем большинстве семья возникает как свободная группа, в которую участники вступают по взаимному желанию. После юридического оформления отношений между мужчиной и женщиной свободная группа превращается в формальную группу. Для формальной группы характерна некоторая организационная структура, т.е. некая стройная система отношений. В тоже время, эта система отношений не может быть предложена извне, а должна сформироваться внутри группы. Например, духовно-эмоциональные отношения, существовавшие между молодыми людьми до брака, дополняются супружескими отношениями, с появлением ребенка появляются родительско-детские отношения и т.д. Иными словами, тип отношений определяется палитрой ролей в семье, которыми являются роли мужа и жены, невестки и зятя, а в последствии матери и отца, бабушки и дедушки. При этом роли обусловлены нормами, традицией и культурой, с одной стороны, общества, а с другой – родительской семьи.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139 Это все позволяет психологам говорить о семье как о малой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первичной группе, члены которой объединены общей деятельностью и находятся в непосредственном личном общении. Введенное в начале XX века Чарльзом Кули в науку понятие "первичная группа" относится, прежде всего, к семье, а затем уже к группе сверстников, друзей и сообществу соседей. Будучи первичной группой, семья отличается следующими признаками: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 Ее влияние на любого ее члена первично как по времени, так и по содержанию;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 Семья формирует личность в целом, а вторичные группы (детский сад, школа, компании друзей, армия и т.д.) воздействуют на нее лишь в незначительной степени;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 Семья представляет собой ассоциацию, которая сама себя воспроизводит;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 Члены семьи находятся в постоянной взаимозависимости, поэтому любое изменение поведения одного из них влечет за собой изменения в поведении остальных;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 Семья, как маленькое независимое государство имеет свои тщательно охраняемые и обороняемые границы, т.е. представляет собой относительно тесную, ограничивающую себя определенными пределами единицу;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 Она удовлетворяет жизненно важные потребности людей, в том числе те, которые не может удовлетворить вторичная группа.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Основными психологическими составляющими семьи, как первичной группы, являются: индивидуальные характеристики членов семьи (демографические, психологические, физиологические); состав и родственная структура семьи; ролевое поведение; воспитание и образцы поведения в родительской семье; предшествующий брачный опыт супругов; объем и структура семейного взаимодействия; ролевые установки и ожидания; структура семейной власти, (авторитета 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140 лидерства); характер и структура семейного общения; структура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родственных связей семьи.</w:t>
      </w:r>
      <w:r w:rsidRPr="00D77727">
        <w:rPr>
          <w:rFonts w:ascii="Times New Roman" w:hAnsi="Times New Roman" w:cs="Times New Roman"/>
          <w:sz w:val="28"/>
          <w:szCs w:val="28"/>
        </w:rPr>
        <w:br/>
        <w:t xml:space="preserve">Сегодня существуют различные типологии семьи. С точки зрения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психологии наиболее интересной можно считать типологию американского психолога, пионера семейной психотерапии К.Витакера. Он выделяет три рода семей.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Первый - это биопсихосоциальная семья, где слова "своя кровь" обладают неимоверной силой. Конечно, эта сила на одном полюсе оборачивается агонией, на другом - экстазом, но это в любом случае сила, не сравнимая ни с какой другой.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Второй род - семья психосоциальная. Сюда относятся усыновленные дети, влюбленные пары, глубоко привязанные друг к другу люди, которые вместе живут, работают, играют. Нельзя преуменьшать их значение, поскольку любовь обладает невероятной силой. Но психологический мир в семье этого рода обычно слабее мира семьи биопсихосоциальной.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Третье - это социальная семья. Людей в ней связывают общие интересы и занятия, такая семья встречается в профессиональной футбольной команде или у партнеров по фигурному катанию и во всяческих группах, общинах, командах, организациях. Здесь слово семья обозначает только то, что между поколением старших и младших, опытных и новичков существуют границы, определяемые жизненным или профессиональным опытом.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Хотя в некотором смысле семья является простым устройством, поскольку состоит из нескольких деталей (членов семьи). Однако за этим фасадом простоты скрываются сложные механизмы связей и взаимодействий. Если это неясно, то семью можно сравнить с городом. К.Витакер, например, так описывает эту метафору: "На вид город – вещь простая и обозримая. Одни дома выше, другие ниже, одни старые, другие новые. Можно войти внутрь и осмотреть интерьер: запертые двери, открытые двери, разбитые окна. Все вроде бы просто. Но если поговорите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141 со специалистом, вам откроется новая точка зрения на то, что такое город.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Снаружи - улицы, тротуары, крышки люков, мосты, движение машин, особенности улиц. А под асфальтом, внутри, система канализации, развивавшаяся последние лет сто, нагроможденные друг под другом сооружения: системы циркуляции нечистот, ветви электрических кабелей разной степени сохранности, газопровод с его ответвлениями и ржавыми трубами, система водоснабжения и пожарные краны, сеть труб отопления. Обычно это называют "инфраструктурой". Проектирование, строительство и ремонт этих инфраструктур почти столь же сложны, как и архитектурные работы на поверхности. Влияние всех этих инфраструктур огромно, хотя обычный человек их и не замечает".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Приведенное выше сравнение очень хорошо описывает семью. В семье все происходит аналогично "инфраструктуре" города, только гораздо сложнее. Каждый человек - уникальная личность, но ее формирование происходит не в вакууме. Личность любого члена семьи развивается в отношениях, как ответ на существование других личностей. При этом и те, кто окружают человека, тоже развиваются и изменяются в ответ на изменения других. В семье НИЧТО не происходит отдельно. Простой пример. Если один из членов семьи заболел, другие испытывают на себе это воздействие и как-то приспосабливаются к нему. Заболевший член семьи вынужден в свою очередь приспосабливаться к их изменениям. Это приводит к целой цепочке дальнейших изменений. Изменения могут продолжаться без конца подобно вечному двигателю, когда в каждый момент какая-то чашка весов прибавляет или теряет в весе, приближается или удаляется от центра тяжести. Все члены семьи заболевшего колеблются в поисках равновесия до тех пор, пока изменившийся член семьи (больной) не возвращается на свое первоначальное место (выздоравливает) или пока другие части не находят новое равновесное положение.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Каждый раз, когда член семьи вступает в конфликт с законом,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142 получает академические награды, переезжает, попадает в больницу и т.д.,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остальная часть семьи компенсирует эти изменения. Такая компенсация происходит независимо от того, было ли первоначальное изменение хорошим или плохим. Изменение само по себе порождает дисбаланс, который заставляет других членов семьи кружиться вокруг, пытаясь восстановить равновесие.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Таким образом, способы, которыми индивидуумы уравновешивают друг друга или создают дисбаланс в семье, определяют общее здоровье и счастье всех членов семьи.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Хотите проверить истинность наших слов? Прекратите делать то, что Вы обычно делаете дома в семье. Например, если Вы целуете мужа (жену), уходя на работу, или спрашиваете что он (она) делал(а) на работе, или звоните регулярно родителям, не делайте этого в течение двух недель. Каковы Ваши чувства, когда Вы обдумываете наше предложение? Что Вы чувствуете, когда действительно изменили свое поведение? Как реагирует другой член семьи? Если открытой реакции нет, то произошли ли с ним какие-то другие изменения? Какова Ваша реакция не его реакцию?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Каждое целое содержит в себе часть и в то же время каждая часть содержит "программу", налагаемую целым. Часть и целое содержатся друг в друге, обеспечивая постоянный, непрерывный процесс общения и взаимоотношении в семье. Происходит постоянный круговорот взаимных влияний и реакций, поддерживающий определенный стереотип. При этом диапазон допустимого поведения определяется организацией семьи.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Таким образом, можно утверждать, что семья - весьма сложная система, состоящая из многих индивидов. Однако, сама она представляет собой подсистему более крупных систем - расширенной семьи, группы, общества в целом.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Взаимодействие с этими более крупными системами создает значительную часть проблем и задач семьи, в том числе и систему поддержки. Кроме того, в семье существуют дифференцированные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143 подсистемы. Такую подсистему представляет собой каждый член семьи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или пара людей, например муж и жена, мать и ребенок. Более обширные подгруппы образуют новые поколения (дети), половые группы (дед, отец и сын) или функциональные группы (родительская подсистема). В различных подсистемах люди меняются, как изображения в калейдоскопе. В родительской подсистеме сын должен вести себя как ребенок, чтобы его отец мог вести себя как взрослый. Однако, когда ему поручают присматривать за младшим братом, этот ребенок оказывается наделенным исполнительной властью, а стало быть наделяется родительскими полномочиями. В рамках семейной системы особое значение, помимо индивида, имеют три подсистемы: супружеская, родительская и детская.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NewRomanPS" w:hAnsi="TimesNewRomanPS" w:cs="Times New Roman"/>
          <w:i/>
          <w:iCs/>
          <w:sz w:val="28"/>
          <w:szCs w:val="28"/>
        </w:rPr>
        <w:t xml:space="preserve">Супружеская подсистема. </w:t>
      </w:r>
      <w:r w:rsidRPr="00D77727">
        <w:rPr>
          <w:rFonts w:ascii="Times New Roman" w:hAnsi="Times New Roman" w:cs="Times New Roman"/>
          <w:sz w:val="28"/>
          <w:szCs w:val="28"/>
        </w:rPr>
        <w:t xml:space="preserve">Началом существования семьи принято считать тот момент, когда двое взрослых, мужчина и женщина, объединяются, чтобы создать семью. Такое соглашение не теряет силы и в тех случаях, когда оно не оформлено юридически. У каждого из новых партнеров есть тот или иной набор ценностей и ожиданий, как осознанных, так и бессознательных (начиная с ценностей, связанных с самосознанием, и кончая тем, следует ли по утрам завтракать). Чтобы сделать возможной совместную жизнь, эти системы ценностей супругов со временем должны быть приведены в соответствие или хотя бы стать конгруэнтными, схожими. Для этого каждый из супругов должен отказаться от части своих идей, привычек и склонностей. При этом, теряя часть своей индивидуальности, супруги приобретают чувство принадлежности к семье. В ходе этого процесса формируется новая система.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Описанные выше изменения, очень часто не осознаются. Они просто существуют, составляя фундамент жизни, - необходимый, но не замечаемый. Поэтому многие из стереотипов семейного поведения вырабатываются почти без всяких усилий. Например, если оба супруга происходят из патриархальных семей, они могут считать само собой разумеющимся, что заниматься мытьем посуды должна женщина. Другие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144 стереотипы поведения могут представлять собой результат словесной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договоренности: "Сегодня твоя очередь готовить". В любом случае установившиеся правила и соглашения определяют, как каждый из супругов воспринимает себя самого и своего партнера в супружеской роли.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Одна из жизненно важных задач супружеской подсистемы - выработка границ, которые ограждают каждого из супругов, оставляя ему территорию, необходимую для удовлетворения собственных психологических потребностей без вмешательства родственников, детей и других членов семьи. Наличие таких границ - один из важнейших аспектов жизнеспособности семейной структуры.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Супружеская подсистема может оказывать своим членам поддержку при взаимодействии с внешним миром, становиться для них "тихой гаванью", где можно укрыться от внешних стрессов. Однако, если правила этой подсистемы настолько жестки, что неспособны воспринять опыт, приобретенный каждым из супругов в межличностных контактах вне семьи, то может оказаться, что образующие систему супруги в силу своих прежних связей усвоили непригодные для данной ситуации правила выживания. В этой ситуации более разностороннее проявление своего "я" будет для них возможно лишь по отдельности друг от друга. При таких условиях супружеская подсистема будет все более обедняться, терять жизнеспособность и в конечном счете перестанет быть источником роста для обоих супругов. Если такое положение сохраняется, супруги могут оказаться вынужденными демонтировать систему, т.е. проще говоря развестись.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Супружеская подсистема имеет большое жизненное значение для развития ребенка. Она предоставляет ему модель интимных взаимоотношений, проявляющихся в повседневных взаимодействиях. В супружеской подсистеме ребенок видит примеры того, как выражать привязанность и любовь, как относиться к партнеру, испытывающему стресс, и как преодолевать конфликты на основе равноправия. То, что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145 слышит и видит ребенок в семье, становится частью его ценностей 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ожиданий, когда он вступает в контакты с внешним миром.</w:t>
      </w:r>
      <w:r w:rsidRPr="00D77727">
        <w:rPr>
          <w:rFonts w:ascii="Times New Roman" w:hAnsi="Times New Roman" w:cs="Times New Roman"/>
          <w:sz w:val="28"/>
          <w:szCs w:val="28"/>
        </w:rPr>
        <w:br/>
        <w:t xml:space="preserve">Если функции супружеской подсистемы оказываются серьезно нарушенными, это накладывает отпечаток на всю жизнь семьи. В неблагоприятных ситуациях ребенок может стать "козлом отпущения" или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оказаться вовлеченным в союз с одним из родителей против другого. </w:t>
      </w:r>
      <w:r w:rsidRPr="00D77727">
        <w:rPr>
          <w:rFonts w:ascii="TimesNewRomanPS" w:hAnsi="TimesNewRomanPS" w:cs="Times New Roman"/>
          <w:i/>
          <w:iCs/>
          <w:sz w:val="28"/>
          <w:szCs w:val="28"/>
        </w:rPr>
        <w:t>Родительская подсистема</w:t>
      </w:r>
      <w:r w:rsidRPr="00D77727">
        <w:rPr>
          <w:rFonts w:ascii="Times New Roman" w:hAnsi="Times New Roman" w:cs="Times New Roman"/>
          <w:sz w:val="28"/>
          <w:szCs w:val="28"/>
        </w:rPr>
        <w:t xml:space="preserve">. Она связана с обычными функциями ухода за детьми и их воспитанием. Однако взаимодействия, в которых участвует ребенок в рамках этой подсистемы, сказываются и на многих других аспектах его развития. Здесь ребенок знакомится с тем, чего он может ожидать от людей, располагающих большими, чем он, возможностями и силами. Он учится воспринимать власть как разумную или же, как проявление произвола. Он узнает, будут ли удовлетворяться его нужды, и усваивает наиболее эффективные способы выражать свои желания. В зависимости от того, как реагируют на него старшие и соответствует ли такая реакция его возрасту, у него формируется ощущение своей адекватности. Он узнает, какие виды поведения поощряются, а какие возбраняются. Наконец, внутри родительской подсистемы ребенок усваивает свойственный его семье способ разрешения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конфликтов и стиль переговоров.</w:t>
      </w:r>
      <w:r w:rsidRPr="00D77727">
        <w:rPr>
          <w:rFonts w:ascii="Times New Roman" w:hAnsi="Times New Roman" w:cs="Times New Roman"/>
          <w:sz w:val="28"/>
          <w:szCs w:val="28"/>
        </w:rPr>
        <w:br/>
        <w:t xml:space="preserve">Состав родительской подсистемы может варьировать в широких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пределах. Он может включать в себя дедушку или бабушку. Из него может быть исключен один из родителей в силу его занятости, болезни, длительной командировки и т.д. Он может включать в себя ребенка с родительскими функциями - ребенка-родителя, которому делегировано право, оберегать и наказывать своих братьев и сестер. По мере того как ребенок растет, его потребности изменяются, должна меняться и родительская подсистема. С ростом возможностей ребенка ему должна предоставляться большая свобода в принятии решений и большая самостоятельность. В семьях, где есть дети-подростки, переговоры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146 должны вестись иначе, чем в семьях с маленькими детьми. Родители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старших детей должны наделять их большими правами и большей ответственностью.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Взрослые члены родительской подсистемы обязаны заботиться о детях, оберегать и воспитывать их. Однако они имеют и свои права. Родители имеют право принимать решения, имеющие отношение к выживанию всей системы и касающиеся таких вопросов, как переезд, выбор школы и установление правил, оберегающих всех членов семьи. Они имеют право и, больше того, обязаны оберегать личную жизнь супружеской подсистемы и определять, какую роль будут играть в функционировании семьи дети.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Функция управления - неотъемлемая особенность родительской подсистемы. Постоянно сталкиваясь с "управленческими" проблемами, каждая семья, так или иначе, решает их путем проб и ошибок. Характер подобных решений различен на разных этапах развития семьи. Когда с этим в семье что-то не ладится, она может обратиться за помощью к психологу.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NewRomanPS" w:hAnsi="TimesNewRomanPS" w:cs="Times New Roman"/>
          <w:i/>
          <w:iCs/>
          <w:sz w:val="28"/>
          <w:szCs w:val="28"/>
        </w:rPr>
        <w:t xml:space="preserve">Детская подсистема. </w:t>
      </w:r>
      <w:r w:rsidRPr="00D77727">
        <w:rPr>
          <w:rFonts w:ascii="Times New Roman" w:hAnsi="Times New Roman" w:cs="Times New Roman"/>
          <w:sz w:val="28"/>
          <w:szCs w:val="28"/>
        </w:rPr>
        <w:t xml:space="preserve">Братья и сестры образуют первую группу более или менее равных членов семьи, в которую включается родившийся ребенок. В этом смысле дети оказывают друг другу поддержку, получают удовольствие, нападают друг на друга, избирают "козлов отпущения" и вообще обучаются "общежитию". Они вырабатывают собственные стереотипы поведения - ведения переговоров, сотрудничества и соперничества. Они обучаются дружить и враждовать, перенимают опыт других и добиваться признания. Как правило, в этом постоянном процессе взаимообмена они занимают различные места, что укрепляет в них как ощущение принадлежности к группе, так и сознание возможностей индивидуального выбора и наличия альтернатив в рамках системы. Эти стереотипы приобретут большое значение впоследствии, когда дети будут переходить во внесемейные группы: детский садик, школу и позже - в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147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профессиональные коллективы.</w:t>
      </w:r>
      <w:r w:rsidRPr="00D77727">
        <w:rPr>
          <w:rFonts w:ascii="Times New Roman" w:hAnsi="Times New Roman" w:cs="Times New Roman"/>
          <w:sz w:val="28"/>
          <w:szCs w:val="28"/>
        </w:rPr>
        <w:br/>
        <w:t xml:space="preserve">В больших семьях дети организуются в разнообразные подсистемы в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зависимости от уровней их психического развития. Для родителя важно уметь говорить на языке, свойственном различным этапам развития ребенка, и иметь представление об их ресурсах и потребностях. В рамках детской подсистемы родителям полезно создавать сценарии разрешения конфликтов в разнообразных областях - таких, как самостоятельность - зависимость, соперничество - сотрудничество и неспособность - компетентность, - чтобы впоследствии они могли реализовать эти навыки во внесемейных подсистемах.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Семья не является чем-то статичным. Она, как и ее социальный опыт, постоянно находится в процессе изменения. Однако многие родители не учитывают тот факт, что семьи с течением времени меняются. Семья постоянно сталкивается с потребностью в изменениях, исходящей как извне, так и изнутри. Умирает близкий родственник, и может появиться необходимость реорганизовать всю родительскую подсистему. Увольняется с работы один из родителей, и приходится модифицировать супружескую, и родительскую подсистемы. Перемены - это, в сущности, норма. В длительной перспективе в каждой семье заметна гибкость, постоянные изменения и, вполне вероятно, в ней больше дисбаланса, чем равновесия.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Как и все живые организмы, семейная система имеет тенденцию как к самоподдержанию, так и к эволюции. Потребность в переменах может активизировать механизмы, противостоящие отклонениям, однако в целом система развивается в направлении возрастающей сложности.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Представьте себе двухлетнего ребенка, которого отправляют в ясли. Экспериментируя с новыми навыками выживания в отсутствие матери, он начинает требовать новых взаимоотношений в семье. В продовольственном магазине мать вынуждена позволить ему выбрать тот сорт печенья, который дают ему в яслях. Вечером отцу приходится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148 утешать мать по поводу "неуправляемости ребенка". В действительности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все трое членов этой семьи должны вырасти из стадии "ребенок-родитель". Диада, состоящая из матери и ребенка, и семейная триада приобретают новое качественное состояние. Противоречия усиливаются как из-за внутренних, так и из-за внешних влияний, и возникающая нестабильность переводит систему на новый более сложный уровень функционирования.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Эта модель развития семьи выделяет на жизненном пути семьи три основных этапа: семья без детей, семья с детьми и семья без детей. В свою очередь второй этап, определяемый развитием ребенка, имеет также три этапа. Это, семьи с маленькими детьми, семьи с детьми-школьниками и семьи с взрослыми детьми.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Семьи с маленькими детьми</w:t>
      </w:r>
      <w:r w:rsidRPr="00D77727">
        <w:rPr>
          <w:rFonts w:ascii="TimesNewRomanPS" w:hAnsi="TimesNewRomanPS" w:cs="Times New Roman"/>
          <w:i/>
          <w:iCs/>
          <w:sz w:val="28"/>
          <w:szCs w:val="28"/>
        </w:rPr>
        <w:t xml:space="preserve">. </w:t>
      </w:r>
      <w:r w:rsidRPr="00D77727">
        <w:rPr>
          <w:rFonts w:ascii="Times New Roman" w:hAnsi="Times New Roman" w:cs="Times New Roman"/>
          <w:sz w:val="28"/>
          <w:szCs w:val="28"/>
        </w:rPr>
        <w:t xml:space="preserve">После рождения ребенка, или с появлением усыновленного ребенка в семье появляются новые подсистемы: родительская, мать-ребенок, отец-ребенок. Супружеская подсистема определявшая ранее семейную систему, должна реорганизоваться для решения новых задач и выработке новых правила.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Новорожденный ребенок целиком зависит от ухода за ним, ответственность за который лежит на родителях. В то же время он проявляет элементы собственной индивидуальности, к чему семья вынуждена приспосабливаться. Кроме того, жена может "разрываться" между мужем и ребенком, претендующими на ее время и внимание. Отец может почувствовать отчуждение. Если эти проблемы будут решены недостаточно успешно, могут возникнуть коалиции между представителями разных поколений. Мать или отец могут объединиться с ребенком против другого супруга, удерживая его на периферии семьи или толкая к злоупотреблению своей властью.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Непрерывно решая проблемы внутреннего управления и общения, семья в то же время должна обсуждать и свои новые контакты с внешним миром. Формируются взаимоотношения с бабушками и дедушками, тетками и дядями, двоюродными братьями и сестрами. Семье приходится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149 иметь дело с больницами, школами и со всей индустрией детского питания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и игрушек.</w:t>
      </w:r>
      <w:r w:rsidRPr="00D77727">
        <w:rPr>
          <w:rFonts w:ascii="Times New Roman" w:hAnsi="Times New Roman" w:cs="Times New Roman"/>
          <w:sz w:val="28"/>
          <w:szCs w:val="28"/>
        </w:rPr>
        <w:br/>
        <w:t xml:space="preserve">Когда ребенок начинает ходить и говорить, родители должны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выработать такие способы управления, которые предоставляют им определенную свободу при обеспечении безопасности и сохранении родительской власти. Выработанные ранее стереотипы ухода, взрослые теперь уже должны модифицировать и найти подходящие способы сохранения контроля, которые в то же время способствовали развитию ребенка. Новые стереотипы должны быть исследованы и стабилизированы во всех подсистемах семьи.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Когда рождаются другие дети, стабильные стереотипы, сконцентрированные вокруг первого ребенка, разрушаются. Должна возникнуть более сложная и дифференцированная карта семьи, включающая в себя и детскую подсистему.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Семьи с детьми-школьниками. Когда дети отправляются в школу, происходит резкая перемена - начинается новый этап развития. Теперь семья должна соотносить себя с новой, хорошо организованной и высоко значимой системой. Вся семья должна выработать новые стереотипы: как помогать в учебе и кто должен это делать, как урегулировать укладывание спать, приготовление уроков и досуг, как воспринимать оценку ребенка школой.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Подрастая, дети вносят в семейную систему новые элементы. Ребенок узнает, что семьи его друзей живут по иным правилам, и он хочет жить так же. Семье придется достигать соглашения о возможных переменах, изменять кое-какие правила. Новые границы, разделяющие родителей и ребенка, должны с одной стороны допускать контакт между ними, а с другой стороны, предоставить ребенку возможность держать в тайне некоторые стороны своего жизненного опыта.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 подростковом возрасте приобретает особое значение группа ровесников. Это отдельная культура, с собственными взглядами на образ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150 жизни: секс, наркотики, алкоголь, одежду, политику, будущее и т.д.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Теперь семья взаимодействует с сильной и часто конкурентной системой, а растущая компетентность подростка дает ему больше оснований требовать уступок от родителей. На всех уровнях приходится заново приходить к соглашениям по поводу самостоятельности и управления.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Дети - не единственные члены семьи, которые растут и меняются. Существуют особые периоды и в жизни взрослых, которые обычно совпадают с круглыми десятилетиями – 30 летие, 40 летие и т.д. Эти периоды также влияют на семейные подсистемы и испытывают на себе их влияние. На этом этапе может появиться новый источник давления и претензий к семье - родители родителей. Как раз в то время, когда достигшие среднего возраста родители решают проблемы самостоятельности и поддержки своих подрастающих детей, для них может возникнуть проблема как "войти" в жизнь своих собственных родителей, чтобы компенсировать их угасающие силы и утраты.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На большей части второго этапа для семьи характерен лишь незначительный дисбаланс, требующий адаптации. Однако изменяющиеся условия становятся очевидными в момент поступления ребенка в школу и в различные периоды отрочества, когда сексуальные потребности, требования школы и конкурирующие влияния со стороны группы ровесников разрушают стереотипы, установившиеся в семье.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 конце концов, на этом этапе начинается процесс отделения, и эта перемена сказывается на всей семье. Бывает, что второй ребенок занимает относительно отчужденное положение в сверхпереплетенной родительской подсистеме. Однако, когда его старшая сестра отправляется в училище, техникум, институт, он сталкивается с повышенным вниманием к себе со стороны родителей. В таких случаях сильна тенденция, воссоздать установившиеся структуры, втянув в ранее возникшие стереотипы нового члена семьи. Это может означать неумение адаптироваться к требованиям перемен в семье.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151 Семьи с взрослыми детьми. На третьем, последнем этапе у детей,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теперь уже молодых взрослых, формируется собственный образ жизни, своя карьера, появляется круг друзей и, наконец, партнер. Изначальная семья снова состоит из двух человек. Хотя теперь у членов семьи есть большой опыт совместного изменения стереотипов, на этом новом этапе требуется четкая реорганизация, затрагивающая взаимоотношения между родителями и взрослыми детьми. Иногда этот этап называют "периодом опустевшего гнезда", что обычно ассоциируется с депрессией у женщины, лишившейся своих привычных забот. Однако на самом деле супружеская подсистема вновь становится для обоих ее членов важнейшей семейной единицей, хотя при появлении внуков приходится и здесь вырабатывать новые взаимоотношения. Данный период, часто описываемый в литературе как период растерянности. На самом же деле он может стать периодом бурного развития, если супруги, и как индивиды и как пара, прибегнут к накопленному опыту, реализации своих мечтаний, ожиданиям неисчерпанных возможностей, которые были ранее недоступны из-за необходимости выполнения своего родительского долга.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Таким образом, подводя итог, можно сказать, что основной принцип, проходящий через все этапы – это принцип развития и взросления. Семья должна пережить периоды кризиса и перехода в новое состояние.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Arial" w:hAnsi="Arial" w:cs="Arial"/>
          <w:b/>
          <w:bCs/>
          <w:i/>
          <w:iCs/>
        </w:rPr>
        <w:t xml:space="preserve">5.2. Правила и нормы семьи.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Теперь в самый раз познакомиться с правилами и нормами, которые играют важную роль в жизни семьи. Правила - это ожидание того, как люди должны вести себя в определенных ситуациях и обстоятельствах. Правила говорят о том, что приемлемо и что неприемлемо. Они также говорят о том, какие последствия влечет за собой выполнение или невыполнение правил.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Существует два типа правил: гласные и негласные. Семьи вырабатывают множество различных правил относящихся к обоим типам.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152 Гласные правила самые простые. Они включают такие вещи, как: "Не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болтай с полным ртом", "Проглоти свой язык", "Не перебивай", "Говори: "Пожалуйста", "Не включай громкую музыку". В семье каждый знает, что это за правила. О них можно открыто говорить, а возможно, даже обсуждать или изменять.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Другое дело - негласные правила. Они могут быть поняты, могут вызывать споры между членами семьи, но открыто они не рассматриваются и не обсуждаются. Если же они упомянуты, то могут даже отрицаться теми членами семьи, которые являются их ярыми сторонниками. Например, в некоторых семьях не принято быть сердитыми, но вполне приемлемо впадать в депрессию. Никто не думает об этом, но правило таково: "Когда события развиваются не, по-твоему, ты не можешь сердиться, но можешь расстраиваться". В некоторых семьях слезы неприемлемы или простительны только, женщинам. Правило таково: "Если мужчина чувствует себя побежденным, он не должен плакать (даже наедине с собой), он должен рассердиться". В некоторых семьях неприемлемо чувство печали. Правило таково: "Всегда выгляди счастливым и сохраняй на губах улыбку". Это негласное правило может быть выражено ребенку словами: "Посмотри на солнечную сторону" или "Не будь малышом". В некоторых семьях неприемлемы споры. От членов семьи ожидается, что они всегда должны быть в согласии. Правило таково: "Если ты сердишься, уйди, пока остынешь, и возвращайся обратно с улыбкой". В других семьях конфликт является приемлемым и единственным способом взаимоотношений. Правило таково: "Лучше спорить, чем быть холодным и безразличным; выказывая свое недовольство, ты этим показываешь свое внимание".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Основная задача всех этих правил - контролировать способы взаимоотношений в семье. Они сохраняют положение вещей в равновесии, если каждый играет в эту игру. Дети в семье обучаются правилам двумя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153 путями: через переживание своей собственной тревоги, когда нарушено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правило и при виде беспокойства родителей.</w:t>
      </w:r>
      <w:r w:rsidRPr="00D77727">
        <w:rPr>
          <w:rFonts w:ascii="Times New Roman" w:hAnsi="Times New Roman" w:cs="Times New Roman"/>
          <w:sz w:val="28"/>
          <w:szCs w:val="28"/>
        </w:rPr>
        <w:br/>
        <w:t xml:space="preserve">Тревога - неприятное чувство. Большинство людей, в особенности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дети, готовы пойти на все, чтобы избежать его. Поэтому они привыкают вести себя определенным образом, чтобы избежать чувства тревоги, даже в тех случаях, когда это поведение вызывает другие неприятные переживания. Некоторые предпочитают, например, чувствовать себя подавленными или одержимыми, но не мучимыми тревогой. Человек, который заставляет другого чувствовать тревогу, должен быть взят под контроль. Родители быстро привыкают к этому в отношениях со своими детьми. Когда ребенок нарушает правило (гласное или негласное), родители могут использовать физическое наказание, но наиболее "эффективное" наказание - это лишение ребенка своей любви (или угроза такового лишения). Проверить на себе эффективность этого наказания "замешанного" на страхе быть покинутым, довелось в детстве почти каждому. Угроза оставления обычно вызывает достаточную тревогу, чтобы ребенок изменил свое поведение. Это можно наблюдать, когда мать говорит своему ребенку, что пора возвращаться из парка. Ребенок говорит "Нет" и не идет. Мать в свою очередь применяет психологическое давление. Она идет прочь, говоря: "Прекрасно, ты остаешься здесь, а я ухожу". Когда мать отходит на несколько метров, ребенок бежит за ней.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 различных видах та же самая угроза оставления используется для контроля над различными проявлениями личностных особенностей ребенка. Маленький ребенок настолько нуждается в своих родителях, что он готов скорее подавить часть самого себя, которую родители считают неприемлемой, чем испытывать тревогу. Ребенок говорит себе: "Я не могу сделать этого сам, я нуждаюсь в родителях, поэтому лучше не делать ничего такого, что может привести к их потере. " Именно так большинство людей усваивает, что быть самим собой – опасно.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154 Другой путь усвоения правил – беспокойство родителя. Маленький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ребенок крайне чувствителен к беспокойству своих родителей в силу большой зависимости. Маленький ребенок знает это не зависимо от того, говорят ему или нет родители, что они расстроены. Часто дети чувствуют ответственность за беспокойство родителей (конечно, иногда они "действительно являются причиной "этого беспокойства). Если ребенок что-то сделал, и родитель почувствовал неловкость, ребенок также будет чувствовать неловкость. Если </w:t>
      </w:r>
      <w:r w:rsidRPr="00D77727">
        <w:rPr>
          <w:rFonts w:ascii="Times New Roman" w:hAnsi="Times New Roman" w:cs="Times New Roman"/>
          <w:position w:val="-25588"/>
          <w:sz w:val="18"/>
          <w:szCs w:val="18"/>
        </w:rPr>
        <w:t xml:space="preserve">- </w:t>
      </w:r>
      <w:r w:rsidRPr="00D77727">
        <w:rPr>
          <w:rFonts w:ascii="Times New Roman" w:hAnsi="Times New Roman" w:cs="Times New Roman"/>
          <w:sz w:val="28"/>
          <w:szCs w:val="28"/>
        </w:rPr>
        <w:t xml:space="preserve">это происходит часто, ребёнок, скорее всего, прекратит это – поведение. Ребенок – стремится защитить себя, следуя правилам и внимательно следя за родителями.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Правила - на самом деле "живая", динамичная сила, которая в высшей степени влияет на жизнь семьи. Они связаны с понятиями «должен» и «не должен». Правила семейной жизни существуют для того, чтобы запустить в действие все механизмы, позволяющие людям жить вместе и прогрессировать или регрессировать в своем развитии.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NewRomanPS" w:hAnsi="TimesNewRomanPS" w:cs="Times New Roman"/>
          <w:i/>
          <w:iCs/>
          <w:sz w:val="28"/>
          <w:szCs w:val="28"/>
        </w:rPr>
        <w:t xml:space="preserve">Чтобы узнать, по каким правилам живет ваша семья, сядьте все вместе и спросите у самих себя: «Какие же правила определяют нашу семейную жизнь?» Выберите, кто из вас будет секретарем и запишет их на листке бумаги, чтобы вам было легче потом сформулировать их. Не затевайте в этот момент никаких споров о том, насколько они хороши. Не стоит также выяснять, выполняются они или нет, не пытайтесь «поймать» кого-нибудь на прегрешениях. В этом упражнении вы должны проявить себя исследователями - оно должно напоминать ревизию старого чердака, чтобы узнать, что там хранится.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NewRomanPS" w:hAnsi="TimesNewRomanPS" w:cs="Times New Roman"/>
          <w:i/>
          <w:iCs/>
          <w:sz w:val="28"/>
          <w:szCs w:val="28"/>
        </w:rPr>
        <w:t xml:space="preserve">Может быть, в вашей семье есть десятилетний мальчик, который взял за правило мыть посуду только в том случае, если его одиннадцатилетняя сестра занята каким-то не менее важным делом. Он считает себя «запасным» посудомойщиком. Сестра же считает, что правило в семье другое: брат моет посуду, только когда отец просит его об этом. Чувствуете ли вы, к каким последствиям может привести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155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NewRomanPS" w:hAnsi="TimesNewRomanPS" w:cs="Times New Roman"/>
          <w:i/>
          <w:iCs/>
          <w:sz w:val="28"/>
          <w:szCs w:val="28"/>
        </w:rPr>
        <w:t xml:space="preserve">подобное непонимание? Пусть это покажется вам на первый взгляд ерундой, но не обманывайтесь, все довольно серьезно.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Для многих семей такое обсуждение собственных правил уже само по себе является новым принципом, несущим новые знания. Это упражнение может "прояснить" и улучшить совместную жизнь в семье. Большинство людей уверены в том, что окружающие знают об их жизни то же, что и они сами. На консультациях родители часто говорят: «Ребенок знает, как надо правильно вести себя!». Но в процессе консультации становится ясным, что это вовсе не так. Если в ходе семейного разговора членам семьи удастся сформулировать правила, действующие в семье, то станут, ясными и причины взаимного непонимания и неправильного поведения отдельных членов семьи.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Для того, чтобы было легче сформулировать свои правила ниже предлагается список вопросов, которые помогут вам в этой работе.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NewRomanPS" w:hAnsi="TimesNewRomanPS" w:cs="Times New Roman"/>
          <w:i/>
          <w:iCs/>
          <w:sz w:val="28"/>
          <w:szCs w:val="28"/>
        </w:rPr>
        <w:t xml:space="preserve">Хорошо ли все понимают ваши правила? Проговаривали ли вы их вслух, или вы думаете, что члены семьи с ними знакомы? Задумайтесь над тем, насколько понятны правила, которыми вы руководствуетесь другим? Какие из них актуальны, а какие уже устарели? Сможете ли вы обновить свои правила и отказаться от устаревших? Кто должен требовать изменений? Есть ли это право у членов вашей семьи? Как возникают правила в вашей семье? Создает ли их просто один из вас? Что это за человек? Он самый старший, самый хороший, самый сильный? Может быть Ваши правила пришли, из той семьи, в которой вы росли сами? Как они уживаются с правилами родительской семьи Вашего супруга? Что вы вообще думаете о своих правилах? Они открытые, гуманные, современные, или скрытые, жесткие и устаревшие?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Если большинство ваших правил в основном относятся к негласному типу, то, скорее всего вы и ваша семья должны проделать важную и необходимую работу по их пересмотру. Если ваши правила в основном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156 состоят из гласных правил, то у вас в семье, наверное, веселая и радостная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жизнь.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Arial" w:hAnsi="Arial" w:cs="Arial"/>
          <w:b/>
          <w:bCs/>
          <w:i/>
          <w:iCs/>
        </w:rPr>
        <w:t xml:space="preserve">5.3. Роли членов семьи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Конкретной социально-психологической формой организации жизнедеятельности семьи является структура ролей в ней. Именно эта структура в основных чертах определяет, что, кем, когда, в какой последовательности должно делаться. Под ролью в психологии чаще всего понимаются "нормативно одобренные формы поведения, ожидаемые от индивида, занимающего определенную позицию в системе общественных и межличностных отношений". Кроме самого поведения, по мнению российских психологов А.В.Петровского и М.Г.Ярошевского, в понятие "роль" включаются также "желания и цели, убеждения и чувства, социальные установки, ценности и действия, которые ожидаются или приписываются человеку, занимающему в обществе определенное положение".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Это полностью относится и к семейным ролям "отец", "мать", "муж", "жена", "ребенок", "родственник". Рассмотрим некоторые из ролей.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Мама.</w:t>
      </w:r>
      <w:r w:rsidRPr="00D77727">
        <w:rPr>
          <w:rFonts w:ascii="Times New Roman" w:hAnsi="Times New Roman" w:cs="Times New Roman"/>
          <w:sz w:val="28"/>
          <w:szCs w:val="28"/>
        </w:rPr>
        <w:br/>
        <w:t xml:space="preserve">Она дает ребенку первый опыт любви. Ее первейшая задача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установить с растущим ребенком психологическую связь, т.к. ребенок физически уже зависит от нее. Вместе с тем, она должна способствовать взрослению ребенка, мало-помалу трансформировать любовь ребенка к ней и зависимость от нее в доброжелательную, уверенную и разумную позицию по отношению к отцу, сиблингам, родне и обществу в целом. Это двойная функция материнства: давать ребенку как можно более полные знания о человеческих отношениях, и затем помогать распространять их на других людей.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С момента рождения ребенок начинает постепенно отождествлять себя с матерью. На протяжении многих месяцев его мать играет самую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157 главную роль в его жизни: он почти полностью зависит от нее. В ситуации,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когда впервые появляется возможность взаимодействовать с другим (например: отцом, братом), мать обязана предоставить своему ребенку возможность осуществить контакт, поддержать его интерес к кому-то другому кроме себя. Мать это первое связующее звено между ребенком и социальной жизнью. Ребенок, который совсем не контактирует со своей мамой или с человеком ее заменяющим, будет неминуемо страдать.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Эта связь такая близкая и далеко идущая, что часто в старшие годы у человека нет возможности найти какую-либо другую связь, имеющую такой же эффект. Каждое стремление ребенка, должно быть усвоено, подготовлено, развито и поднято на высший уровень матерью. Ее умение или не умение сделать это определяет все будущие возможности ребенка. Под материнским умением понимается способность объединиться с ребенком и завоевать его внимание для этого объединения. Она будет иметь высокий уровень умений только если она способна наслаждаться, отдавая ему все внимание. От любви к себе "разливается" любовь к другим.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Та женщина, которая не любит себя не достигает наилучшей связи с ребенком. Ей крайне трудно убедить себя доверить ребенка еще кому-то. Она считает, что это недопустимо. И поэтому почти безотлучно находится при ребенке. Но ей крайне трудно отдавать ребенку – даже ненадолго – все свое внимание. Она постоянно сосредоточена на других вещах, ей трудно настроиться на волну ребенка, ведь она в себе глушит "частоты" своего внутреннего ребенка. И, конечно же, чувствует себя ужасно. Ее "ребенок внутри" разрывается от крика, оставленный без внимания, она же неотлучно при своем чаде, но не имеет ни малейшего представления, как дать себе то, в чем нуждается. Она чувствует, что в чем-то она подводит, хотя делает все мыслимое и даже больше, чем "просто хорошие" матери, чьи дети цветут довольством. Конечно, она думает, что все кругом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158 справляются с материнскими обязанностями безупречно, одна она не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способна.</w:t>
      </w:r>
      <w:r w:rsidRPr="00D77727">
        <w:rPr>
          <w:rFonts w:ascii="Times New Roman" w:hAnsi="Times New Roman" w:cs="Times New Roman"/>
          <w:sz w:val="28"/>
          <w:szCs w:val="28"/>
        </w:rPr>
        <w:br/>
        <w:t xml:space="preserve">Если цель не воспитание, а личное превосходство то в этом случае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ребенок будет только беспокойством или развлечением. Матери без настоящей, глубоко укоренившейся любви к ребенку могут видеть только поверхностные характеристики ребенка и никогда не беспокоятся о своем собственном благополучии. Такие мамы надеяться, что их ребенок будет самым прекрасным, самым умным и превзойдет всех других: он раньше других детей заулыбается, заговорит, встанет и начнет ходить, и даже зубы у него начнут выпадать раньше, чем у других детей. Все их ласки, подарки, поток гнева и наказания оказывают услугу лишь их собственным, упрямым амбициям.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Родственные отношения матери непростые. Она находиться в родственных отношениях не только с ее детьми, но и с ее мужем и со всей окружающей ее социальной жизнью. Этим трем связям надо уделять большое внимание, все три должны рассматриваться спокойно и со здравым смыслом. Если мама уделяет больше внимания ее связи с детьми, она обязательно изнежит и избалует их. Более того, если она мало интересуется отцом детей, вторая задача, распространить интерес на отца, становиться почти невыполнимой. Мама должна настроить интерес ребенка так же и на социальную жизнь вокруг него, на родственников и окружающих людей вообще. То есть ее задача двойная. С одной стороны, она должна дать ребенку первый опыт общения с заслуживающими доверия человеческими существами. А с другой - должна постепенно расширять эту веру и дружбу пока не включит в нее полностью все наше общество.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Мама часто ощущает ребенка как часть ее самой. Через своего ребенка она связывается со всем в жизни. Она чувствует себя хозяином его жизни и смерти. Если ее цель – превосходство, она может преувеличивать чувство, что ребенок это часть ее и обращает его к себе в услужение.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159 Затем она может попытаться сделать ребенка полностью зависимым от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нее, т.е. начать контролировать его жизнь. Иными словами - ребенок всегда будет ограниченным матерью.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Наиболее частым затруднением является то, что мамы часто не требуют от ребенка отдавать ей ласку и помощь. Когда мама балует ребенка, она погружает его в собственный воображаемый мир, который не принадлежит ребенку. Вследствие этого ребенок отказывается расширять свой социальный интерес и направлять его на отца, родного брата и других людей, тех кто не встречает его с таким обилием теплоты как мать. В этой связи не должна быть подавлена свобода творческой деятельности ребенка, его поисковая активность, которая рассчитана на разнообразие результатов.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Отец.</w:t>
      </w:r>
      <w:r w:rsidRPr="00D77727">
        <w:rPr>
          <w:rFonts w:ascii="Times New Roman" w:hAnsi="Times New Roman" w:cs="Times New Roman"/>
          <w:sz w:val="28"/>
          <w:szCs w:val="28"/>
        </w:rPr>
        <w:br/>
        <w:t xml:space="preserve">С послевоенных лет и до последнего времени "ценность" отца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неукоснительно падала, а матери – подымалась. Вначале это была благотворная перемена, но сегодня можно говорить, что эта тенденция зашла слишком далеко. Сегодня много говорится и пишется о том, что отцы отстранились от воспитания детей, что они не выполняют свои отцовские функции в семье. Однако в чем состоят эти функции, многие толком не знают. В лучшем случае говорят об отцовской строгости, авторитете и власти. Однако на практике за этими словами чаще всего стоит исполнение наказания. Если отцу досталось роль исполняющего наказание, он должен быть готов к тому, что дети станут его опасаться, вместо того, чтобы чувствовать в нем настоящего друга. Причина такой роли отца чаще всего состоит в том, что некоторые женщины бояться потерять любовь ребенка. И поэтому вместо того, чтобы самим наказывать ребенка, когда в этом есть необходимость, самим, они перепоручают это отцу. При этом они не осознают, что ребенок в этой ситуации перестает уважать свою мать потому, что она вызывает себе в помощь "палача".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160 Главная задача отца состоит в том, что он должен обеспечить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поддержку ребенка и поощрять его выход за пределы "материнского мира". Другая не менее важная задача – вернуть себе внимание жены, чтобы их отношения снова стали нормальными для супружеской пары. Позволив ребенку, отделиться и отдаляться, любая мама чувствует утрату, разрыв теснейшей связи. И, если отец ребенка рядом и заменит эту потерю, если восстановится их прежняя супружеская связь, то ей будет легче отпустить от себя ребенка. Другими словами, обязанность отца выступить вперед и заявить, что он муж и любовник, прежде всего, а уже потом отец. Ребенок "ходунок" должен "поделится" мамой. Для маленького властелина это большой шаг вперед, он примиряется с мыслью, что где-то есть другие со своими нуждами.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Еще одна обязанность отца состоит в поддержке стремления ребенка исследовать мир. Особенность этих отношений заключается в том, что он не только поддерживает ребенка в первых путешествиях "вдаль" от мамы, но и способен сделать это "удаление" более захватывающим. В его отношениях с ребенком больше задора, напора, выдумки. Учить ребенка приспосабливаться ко всем остальным в семье должен папа. Шаг за шагом, конечно, по мере того, как ребенок способен больше и больше себя контролировать. Папа – это как раз тот, кто спрашивает с ребенка.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Если отец берет на себя твердость и последовательность в отношениях с ребенком, матери будет спокойнее. Разумеется, когда ребенок подрастет, сделается защищеннее и лучше "прорисует" для себя родительские "образы", его меньше будет нервировать родитель, который то временами любящий, то временами жесткий. И тогда оба родителя могут поддерживать друг друга, оба – спрашивать с ребенка, оба нести за него ответственность. Фактически так и случается в семьях, когда дети становятся старше.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Еще одна обязанность отца состоит в том, что он должен помочь и матери, и ребенку объективнее оценить возможности малолетнего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161 исследователя. Прежде уверенность ребенка в себе, его доверие к миру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основывалось на безграничной материнской любви. Но сама мать, погрузившаяся в море восторга, не может реально оценить достоинства и недостатки ребенка. Поэтому такая "положительная" обратная связь не дает возможности ребенку четко прорисовать свою мысленную карту мира и своего места в нем. Ему необходимо знать свои истинные размеры, величину собственной значимости в соотношении со всем, что вокруг. Иначе его представление о значительности собственного "я" будет нереалистическим. Это может сделать из него безмерного эгоиста. Не пометь он правильно свои размеры на карте, не узнай, где его "пределы", как далеко он может зайти, не сталкиваясь с другими, у него не будет руководства, чтобы самым лучшим образом воспользоваться остальным миром на пути к собственной цели.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Следующая задача отца это помочь ребенку утратить иллюзию во всемогущество матери. Вначале младенец ощущает себя бесконечностью. Потом, обнаруживая свои "границы", он постепенно ужимается до комочка и утрачивает ощущение всемогущества. Но не теряет равновесия, потому что близок к маме, а она представляется ребенку на ранних ступеньках развития чуть ли не самим Господом Богом. Однако в дальнейшем он должен утратить это иллюзию, иначе он ни на шаг не продвинется в своем социальном развитии.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Позже, когда ребенок обнаружит, что "не боги горшки обжигают", будут пересмотрены и представления об отце. Если отец делает свое отцовское дело правильно, он не оставит у ребенка сомнений, что он – лишь часть чего-то большего и в окружающем ребенка мире просто занимает свое место, как все другие. В том случае, если отец не выполняет эту задачу по каким-либо причинам, мамы "правительницы" потихоньку портят детей. Наш опыт работы с семьями трудных подростков свидетельствует о том, что в этих семьях либо господствует мать, либо всеобщий хаос. Конечно в идеале необходимо, чтобы "власть" в семье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162 родители делили между собой, но если это не получается то для ребенка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будет лучше, если главная роль достанется отцу, а не матери.</w:t>
      </w:r>
      <w:r w:rsidRPr="00D77727">
        <w:rPr>
          <w:rFonts w:ascii="Times New Roman" w:hAnsi="Times New Roman" w:cs="Times New Roman"/>
          <w:sz w:val="28"/>
          <w:szCs w:val="28"/>
        </w:rPr>
        <w:br/>
        <w:t xml:space="preserve">И дело здесь не в превознесении мужчины и дискриминации женщины, а в том, что там, где власть там и ответственность. Та самая ответственность, в отсутствии которой так часто обвиняют жены своих мужей. Кроме того, кто бы из родителей ни занимался ребенком, он вольно или не вольно стирает "границы" своей роли (отца, матери). Достаточно вспомнить, что когда отца оставляют присмотреть за детьми, дом "встает вверх дном", а дети ходят на головах, причем сам отец от них не отстает. Поэтому родитель, находящийся в тесных контактах с детьми, сам нуждаться в восстановлении собственных "границ". И здесь помочь может только человек стоящий от родительских "трудов" немного в стороне. А если и этот "упустит границы", ему поможет их вернуть еще кто-то, еще дальше стоящий от ребенка. Поскольку чаще всего ближе к ребенку на его ранних ступеньках развития стоит мать, постольку именно отец занимается прояснением материнских "границ", а не наоборот. В конечном итоге это позволяет ребенку научиться "играть в команде" – считаться с другими, запомнить правила, принять власть. Ударяясь лбом в "твердую отцовскую власть" ребенок обучается двум вещам. Во-первых, испытывает себя на прочность, его больше не будет пугать разрушительная ярость, он узнает, что способен взять ее под контроль и сможете воспользоваться ею, когда захочет. Следовательно, он научится постоять за себя, присмотреть за собой, обеспечив свои нужды. Во-вторых, раз власть тверда, он узнаете о нуждах других людей, об ограничениях своего "Я", определенных обществом. Следовательно, научится точно отображать мир на своей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мысленной карте, которая содержит и его самого в верном масштабе. Завершая рассмотрение ролей матери и отца нельзя обойти еще одну очень важную задачу, которую призваны решить оба родителя. Речь идет 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половой идентификации ребенка.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163 В психологическом плане половое развитие сводится к четырем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основным ступеням. Первая – около двух лет - это ступень, когда ребенок ориентировочно определяет свою половую принадлежность. На ступени от трех до шести ребенок переживает романтическую любовь к родителю противоположного пола и отождествляется с родителем одного с ним пола. Затем идет ступень латентного развития - от шести до двенадцати лет, когда интерес к вопросам пола по видимости не превышает интереса к множеству других вещей. И, наконец, на подростковой ступени гормоны стремительно делают свое дело, возбуждая бурю новых эротических мыслей и чувств, которые проявляются уже не в интересе к родителю, а к сверстникам противоположного пола.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Итак, ребенок постигает свою половую принадлежность, подражая поведению родителя одного с ним пола. Но наука взаимоотношений полов дается куда легче, если он может одновременно исследовать и сравнивать поведение лиц противоположного пола. Для этого ему необходимы оба родителя – и папа, и мама. Нужно, чтобы родители делили поровну какие- то обязанности, имели какие-то общие интересы, выступали сообща, по крайней мере, там, где речь идет о воспитании ребенка. Но ребенку также нужно видеть, что родители разные, делают разное дело и уважают, ценят друг друга за то, что они разные.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Бытует мнение, что отец делает сына мужчиной, выступая перед ними образцом мужских качеств. Однако в действительности отец не сделает из сына настоящего мужчины, если будет вести себя просто как мужчина. Или - со всей мужской твердостью давить на сына, чтобы он непременно вел себя как "настоящий" мужчина. Может выйти совсем наоборот! Только в том случае, когда отец проявляет "мужскую" твердость при этом остается любящим, участливым, разделяющим повседневные заботы о детях, из его сына и дочери вырастет "надежный" мужчина и "верная" женщина.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164 Это же касается и матери. Если мать "утвердилась" в своей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женственности, счастлива от присутствия мужского "начала" в семье - мужа и сына, принимает "в женский круг" дочь, то она поможет детям правильно освоить свою половую роль.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По многим свидетельствам, отсутствие отца в ранние годы оборачивается осложнениями в сексуальном развитии детей, особенно мальчиков. Это происходит с одной стороны, потому что в отличии от девочек, у которых есть, по крайней мере, образец, которому им положено следовать, хотя и нет для сравнения противоположного примера, у мальчиков вообще нет образца. У них есть только пример, противоречащий их "мужской" природе половой роли. С другой стороны, развитие мужчины превосходит по сложности развитие женщины.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Для наглядности разъяснение происходящего с ребенком в один и три года воспользуемся метафорой английского психолога Р.Скинера, о реке с мостом. Дети и мужского, и женского пола начинают жить в материнском организме. Только мать может кормить их грудью. Поэтому дети обоего пола сначала обычно привязаны к матери, в этом смысле их можно поместить по одну сторону воображаемой реки. Отец сначала для детей "фигура на расстоянии", он как бы на другом берегу реки. Его роль в семье – это амплуа спонсора, поддерживающего это "предприятие". Естественно, что на этом этапе мать оказывает на детей большее влияние. И дети обоего пола принимают ее за образец. Если ситуация не изменится, мальчик не узнает необходимого ему мужского примера для подражания. Чтобы психологически развиться в мужчину, он должен перейти мост и присоединиться к отцу. Девочка же остается там же, где и была, с матерью. Она, конечно, может поиграть на мосту, пройти какую-то часть моста, а если она озорная девчонка, то и "далеко зайти". При этом все ждут, что она вернется на свой берег, и ее первая сильная привязанность к матери будет способствовать этому.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Задача мальчика в том, чтобы преодолеть сильнейшее материнское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165 "притяжение". И в этом ему должны помочь оба родителя. Во-первых,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мать должна быть готова оборвать эмоциональную "пуповину" и тем самым облегчить сыну процесс отдаления. В противном случае ему будет трудно "перейти" на берег отца и он останется вечным спутником вращающимся вокруг планеты под названием "МАМА". В мальчишеской среде очень не любят таких детей и презрительно называют их "сосунками" и "маменькими сынками". В последствии, такие дети, став взрослыми, могут услышать эти обидные слова от своих жён.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Во-вторых, любовь отца должна реализоваться в желании, принять его в мужскую компанию. Если ребенок получает помощь с обеих сторон, он начинает свой путь по мосту и примерно к трем годам он уже на отцовском берегу, довольный и гордый, что он оказался "мужчиной".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Однако, на этом роль отца в половой идентификации не завершается. Он так же должен помочь дочери "отделиться" от матери, помочь ей стать независимее и более самостоятельной. И хотя девочка на одном берегу с матерью, ее отдаление необходимо именно потому, чтобы она смогла найти себя, почувствовать себя отдельной "женщиной", а не частью своей матери.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Если все нормально – мальчик перешел по мосту реку и оказался на отцовском берегу, а девочка осталась на материнском – то каждый ребенок осознал свою принадлежность к мужскому и женскому полу. Они начинают усваивать, как должны вести себя мальчики и как - девочки. А родители руководят, ведут и координируют этот курс, подсказывают "как" вести себя. Это происходит во многом автоматически. Родители по- разному, одевают их, по-разному обращаются и играют с ними, дарят разные игрушки и так далее. Чувство принадлежности крепнет в детях не только благодаря своей "семейной команде", которая зовет: "Будь с нами, будь как мы!" Но и благодаря другим, подчеркивающим их половую принадлежность. Теперь, когда мальчики и девочки на разных берегах, они могут обернуться и разглядеть родителей противоположного пола — на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166 "том" берегу. Дети оборачиваются к родителям противоположного пола 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начинают "заигрывать" с ними.</w:t>
      </w:r>
      <w:r w:rsidRPr="00D77727">
        <w:rPr>
          <w:rFonts w:ascii="Times New Roman" w:hAnsi="Times New Roman" w:cs="Times New Roman"/>
          <w:sz w:val="28"/>
          <w:szCs w:val="28"/>
        </w:rPr>
        <w:br/>
        <w:t xml:space="preserve">Наступил период романтической любви к родителям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противоположного пола, который длится у детей примерно до шести лет. Маленькие "мужчины" и "женщины" "заводят роман" с мамочками и папочками. Они не только нежно любят, они не хотят "делиться" своими любимыми ни с кем, и часто показывают окружающим, что ревнуют мать или отца. Ребенок захвачен чувствами, он не только испытывает ревность, но временами пугается своей чудовищной ревности. И понимает, что затевает: украсть того из родителей, кто "чужой" по полу, у "своего". Не удивительно, что при этом ребенок испытывает чудовищный страх, ведь "свой" по полу будет ревновать не менее сильно. Ребенок оказывается в очень сложной ситуации, пробуя украсть одного из родителей, но боясь мести "обкраденного". Что требуется для разрешения его сложной проблемы? К счастью, простое средство. Взаимное родительское расположение, когда на первом месте - супружеские отношения, и прежде всего, забота о сексуальном удовлетворении друг друга. Если это так, родители мягко, но решительно пресекут попытку ребенка вмешаться в их отношения. Дверь в спальню для него будет закрыта. И ребенок почувствует облегчение, ведь тогда он поймет, что ему не удастся украсть "чужое". Ребенок усвоит: родительский союз прочен, и родители друг у друга на первом месте. Лучший способ для родителей внушить это детям - вести себя при них естественно, не скрывать от детей свою привязанность друг к другу. Тогда ребенок решит: пускай нельзя "их" разбить, к "ним" можно присоединиться. Мальчик, которому "нельзя" жениться на мамочке, может, по крайней мере, надеяться, что и ему "достанется" мамочкино восхищение, если он идентифицируется и обретет сходство с отцом. Девочка, подражая матери, может рассчитывать, что привлечет внимание такого неотразимого мужчины, как папа. И это путь к взрослению, мощный стимул лучше учиться в школе, успешнее находить место в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167 разных группах: на спортивной площадке, в клубе—везде. Иными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словами, ребенок способен шагнуть на следующую ступеньку развития. Но, если ребенок не успокоился от сознания нерушимой крепости брака, то тому существует, по крайней мере, две причины. Или этой крепости нет, или о том, что она нерушима, родители не довели до его сведения, чтобы ребенок запомнил. Эти родительские промахи куда серьезнее, чем кажется на первый взгляд. У родителей, слишком потворствующих ребенку, у тех, кто и мысли не допускает, что их ребенок может чувствовать себя обделенным, исключенным, у таких родителей ребенок в процессе освоения половой принадлежности часто "обзаводится" всевозможными страхами. Они проявляются обычно в замаскированной форме. Но символика игр, привычных для ребенка, а также его страхов, ночных кошмаров сводится к ужасному для ребенка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конфликту между любовью и ревностью.</w:t>
      </w:r>
      <w:r w:rsidRPr="00D77727">
        <w:rPr>
          <w:rFonts w:ascii="Times New Roman" w:hAnsi="Times New Roman" w:cs="Times New Roman"/>
          <w:sz w:val="28"/>
          <w:szCs w:val="28"/>
        </w:rPr>
        <w:br/>
        <w:t xml:space="preserve">Если родители чувствуют, что не могут "выразительно" закрыть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перед ним дверь в спальню, то ребенок вообразит, что победил! Мысль о том, что он разрушил родительский союз - основу собственного благополучия - настолько ужасает, что он будет страшиться пробуждающегося полового влечения, видя в нем причину всех бед в семье. И он может, так сказать, оборвать провода, чтобы больше "не слышать" тревожных звонков: заглушит зов пола, что обернется потом фригидностью или импотенцией. Причем эта мнимая победа поведет не только к половому бессилию, но и к психической "импотенции", к патологической боязни успеха. Ребенок будет бояться, что любой успех повлечет за собой катастрофу.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Таким образом, когда родители дают понять ребенку, что они счастливы вдвоем за дверью спальни, родители позволяют ребенку успешно преодолеть ступеньку половой идентичности к шести годам. И тогда он перешагивает на следующую — третью из четырех — ступень сексуального развития.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168 З.Фрейд назвал эту ступеньку "латентной", подразумевая, что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сексуальное влечение и интерес к сексу скрываются "в подполье". Но тщательное изучение поведения и разговоров детей в этом возрасте показывает: на самом деле их интерес остается очень большим. Исчезает романтическое чувство к одному из родителей - эмоции уже не так подчиняют себе детей, к тому же они заучили правила, они держат свой сексуальный интерес при себе, как и ждут от них того родители. Но любопытство не утолено, дети проводят различные эксперименты, направленные на закрепление полоролевых стереотипов поведения.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 экспериментах наблюдаются большие расхождения. Имеет значение, к какому социальному классу принадлежат их семьи, где они проживают - в городе или в сельской местности, ну, и так далее. Исследования, как у нас в стране, так и за рубежом показывают, что больше половины мальчиков в одиннадцатилетнем возрасте занимаются мастурбацией и столько же играют в эротические игры вместе с девочками. Больше четверти участвовали в гомосексуальной игре, столько же пробовали вступить в половые сношения. При этом, эротические игры у детей одного пола в этом возрасте вполне естественны, они просто "пробуют" на ком-то из "своих". Набираются опыта для будущего общения с противоположным полом.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Чтобы предотвратить такие эксперименты, не допустить психической травмы мамы и папы должны посвятить ребенка в подробности интимной жизни взрослых. Рано или поздно дети узнают, что им необходимо знать, но уже без родительского благословения. Что само по себе гораздо хуже для сексуального развития ребенка. Секс может остаться для них "темным делом", как бы ни просвещали их потом "просветители". Поэтому задача родителей в латентном периоде (до двенадцати лет) обнародовать необходимые подробности. С родительской стороны это было бы ясным доказательством того, что родители признают, что секс - хорошее дело в подходящее время в подходящем месте.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169 Четвертая ступень полового развития приходится на пору ранней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юности. Достигнув переходного возраста, с которого начинается юность, ребенок уже не в состоянии держать свои чувства под замком, чувства разрослись, обострились. И подросток начинает впервые испытывать настоящую сексуальную потребность.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Появляется естественное желание испробовать свою растущую силу. Потребность "поиграть в сексуальные игры" подростки обычно удовлетворяют вначале за счет родителя противоположного пола. Им кажется, так безопаснее всего, тем более если отношения с родителями вполне дружеские. При этом свою сексуальность они реализуют через "язык флирта" – с родителем противоположного пола, а "языком ревности" – с родителем своего пола. Родители оказываются в нелегком положении. Ведь перед ними не смешной "мамочкин рыцарь" и не папина "принцесса", а почти взрослые люди, от которых идет ток настоящей мощной сексуальной силы, которую родители, в свое время излучали на своих романтических возлюбленных.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 этой ситуации родители должны постараться с одной стороны отвечать, как раньше, любовью на любовь, но с другой стороны – придерживаться строгих "границ", чтобы сексуальные игры их детей не перешли грань дозволенного. Но все время удерживать равновесие нелегко. Беда еще и в том, что подросток ужасно нервозен, то распаляется, то остывает, то заигрывает, то неожиданно завопит: "Отвяжитесь!" - будто перед ним не родители, а растлители малолетних детей.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Если родители совсем не отвечают на "домогательства" своего взрослого ребенка или, с испугу или от смущения, проявляют холодность, дети могут решить, что их отвергли, и тогда откажутся от дальнейших попыток заигрывания, чтобы опять не получить отпор. А это, значит, существует реальная опасность того, что они не научатся верить в свои сексуальные возможности.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Если родители чуть подыграют, подростки могут рвануться назад,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170 перепугавшись происходящего. И если подростки действительно бросают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эту игру, сникают, смущаются, родители могут подумать, что в чем-то допустили промах, и тоже придут в замешательство, почувствуют неловкость. Подростки, конечно же, не до конца понимают, что происходит, какие сигналы они посылают.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 это время родителям приходится очень трудно. Часто, они, думают, что все делают неправильно. Конечно, временами им удается удержать верный тон с детьми, весело поиграть, дразня и согревая друг друга. Многим хватает ума – не заходить слишком далеко. Но им необходимо признать и то, что временами они действительно будут попадать впросак. Думая о благе детей, необходимо признать это, успокоиться и не выходить из своей роли.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Подросткам необходимо "испытать" свои сексуальные возможности, но они встревожатся, если поймут, что способны управлять сексуальными реакциями родителей в обоих направлениях: либо слишком распалять или, наоборот, легко гасить. Такая ответственность подросткам не по плечу. Почувствовав, что в их власти управлять ответной реакцией родителей, они могут испугаться и полностью "выключить ток" - ради безопасности. И приобретут привычку, которая будет мешать им во взрослой жизни.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Родителям может показаться, что они теперь идут по проволоке над пропастью. Однако, волнения напрасны. Ребенок исполняя "ритуальные сексуальные пляски" быстро научится понимать, что ему требуется. Он лишь попробует на родителях силу свои чар, когда ему будет нужно – поупражняется, и если удовлетворится – останется доволен, а если нет он отодвинется, переждет. А потом с новым вдохновением начнет испытывать силу своей сексуальной очаровательности.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Родителям не до выбора, им остается только ждать.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Ни в коем случае не следует глушить сексуальное развитие детей. Не надо осуждать за сексуальность. Ведь родительское осуждение за сексуальность это проявление мимолетной зависти к детям, если конечно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171 их сексуальные отношения по-прежнему действительно в порядке.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Серьезной зависти не будет места, если родители в свои молодью годы - до вступления в брак - приобрели достаточно большой сексуальный опыт. Правда, благодаря предыдущему поколению, завоевавшему для общества сексуальную свободу, нынешние дети с сексуальными вопросами разбираются куда проще, чем их родители. Они часто предаются своим радостям, особенно не таясь. Родителям, конечно, труднее подавить в себе естественную зависть к забавам молодых. Ну, а если родительский брак сдает, то его будет лихорадить оттого, что влюбленные дети висят на телефоне, что возвращаются домой за полночь, что три часа прощаются у порога. И, если родители чернеют от зависти, они вынудят детей, не желающих ухудшения домашнего микроклимата, совсем "выключить" сексуальное влечение. Поэтому очень важно, чтобы родители постарались "поймать" и отвести свой завистливый взгляд от детей, чтобы призадумались над мерой строгости вводимого домашнего "режима": в какое время детям приходить со свидания, каких мальчиков, девочек приводить в дом.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Arial" w:hAnsi="Arial" w:cs="Arial"/>
          <w:b/>
          <w:bCs/>
          <w:i/>
          <w:iCs/>
        </w:rPr>
        <w:t xml:space="preserve">5.4.позиция ребенка по порядку рождения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Полное заблуждение думать, что дети в одной семье формируются в одинаковой окружающей обстановке. Конечно, есть очень много общего у всех детей воспитывающихся в одной семьи. Но психологическая ситуация развития каждого ребенка индивидуальна и во многом зависит от последовательности рождения. Поэтому необходимо понимать, что когда речь идет о порядке рождения, то рассматривается влияние порядка не на характер ребенка, а на ситуацию в которой он родился и на путь по которому он развивается. То есть если старший ребенок слабовольный и подавленный, второй ребенок может заимствовать стиль жизни похожий на стиль жизни старшего ребенка. Если в больших семьях двое детей родились с маленьким временным перерывом и растут вместе отдельно от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172 старших, старший из них может развиваться как первый ребенок. Эта же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закономерность характера и в ситуации с близнецами. Старший ребенок.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Ребёнок родившийся первым обычно получает большую долю внимания и любви, настолько большую, что можно даже говорить о баловстве. Поэтому появление второго ребенка переживается им крайне остро. Он осознает себя ущемленным в количестве любви и внимания. Другой ребенок родился и теперь уже он первый. Исчезает ощущение уникальности. Теперь первый ребенок должен делить внимания мамы и папы с конкурентом. Часто у проблемных подростков, которые отличаются нервозностью, криминальностью, пьянством и ложью причина их трудностей кроется именно в таких обстоятельствах развития.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Время, проходящее с момента рождения до “свержение с трона” оказывает большое влияние на ребенка. Если это время в пределах 3 - х или более лет, то это событие встречается с уже упрочившимся стилем жизни и воспринимается менее болезненно. Когда время мало, этот процесс проходит "руководимый" бессознательными инстинктами и становится опасным. Импульсы гнева часто реализуются в желании смерти младшему. И хотя эти стремления можно заметить только у разбалованных детей, они часто направлены первым ребенком против второго ребенка. Подобные настроения и болезненные состояния встречаются так же и у последующих детей, если они так же были разбалованы.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Когда другие дети, например средний ребенок, теряют свои позиции они, как правило, не переживают это так сильно и остро, в силу того факта, что уже имеют опыт, связанный с вынужденным сотрудничеством с другим ребенком. Кроме того они никогда не были единственными объектами любви и заботы. Конечно, если родители позволили перворожденному чувствовать уверенность в их заботе, если он знает, что его позиция надежна и сверх того, если он готов к появлению младшего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173 ребенка и был научен сотрудничеству и заботе, кризис пройдет без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болезненных эффектов.</w:t>
      </w:r>
      <w:r w:rsidRPr="00D77727">
        <w:rPr>
          <w:rFonts w:ascii="Times New Roman" w:hAnsi="Times New Roman" w:cs="Times New Roman"/>
          <w:sz w:val="28"/>
          <w:szCs w:val="28"/>
        </w:rPr>
        <w:br/>
        <w:t xml:space="preserve">Среди таких старших детей часто можно встретить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индивидуальности, которые проявляют старания в защите и помощи других. Они стараются подражать своим папам и мамам, часто исполняют роль отца и матери в отношениях с младшим ребенком: смотрят за ним, учат его и чувствуют себя способными управлять. Чаще всего они проявляют огромный талант организаторов. Это их любимое дело. Они держат младших детей в зависимости и управляют ими, не смотря на их протест.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Почти во всех культурах существует традиция приписывать старшему ребенку более благоприятный статус. Ему предписывается быть более умным, сотрудником и надсмотрщиком одновременно. Представить трудно для ребенка постоянно быть уверенным в своей правоте и своем окружении.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Обычно перворожденный не готов к новому ребенку, который на самом деле лишит его внимание, любви и уважения. Он начинает делать попытки вернуть себе внимание матери. Он борется за материнскую любовь. В каждом случае такой борьбы имеют значение индивидуальные обстоятельства развития. Если мама отвечает протестом, ребенок может стать дурно-воспитанным, вспыльчивым, непослушным и диким критиком. Когда ребенок пытается вновь вернуть маму, отец часто предоставляет ему такую возможность восстановить старую любимую позицию. Наверное, именно поэтому старшие дети предпочитают отцов и придерживаются отцовской стороны в последствии. В том случае, если отец игнорирует борьбу старшего ребенка за внимание, она может длиться долгое время, а иногда проходит через всю жизнь ребенка красной линией.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Старшие дети обычно демонстративно показывают, на чьей они стороне были в прошлом. Все их действия диктуются прошлым временем, когда они были в центре внимания. Они мечтают о прошлом 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174 пессимистично думают о будущем. Ребенок, потерявший свою власть 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"королевство", лучше других понимает важность власти и авторитета. Все должно быть по правилам, эти правила не должны меняться, власть должна быть заповедником в руках того, кто имеет на нее право. Влияние такого рода в детстве дают тенденцию к консерватизму.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Второй ребенок</w:t>
      </w:r>
      <w:r w:rsidRPr="00D77727">
        <w:rPr>
          <w:rFonts w:ascii="Times New Roman" w:hAnsi="Times New Roman" w:cs="Times New Roman"/>
          <w:sz w:val="28"/>
          <w:szCs w:val="28"/>
        </w:rPr>
        <w:br/>
        <w:t xml:space="preserve">Он находится совсем в другой ситуации. С момента рождения он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делит внимание с другим ребенком и поэтому в большей мере склонен к сотрудничеству. Если старший ребенок не проявляет соперничество, то младший оказывается в очень выгодной ситуации. Все свое детство он имеет впереди "лидера" задающего темп, стимулирующего его прилагать усилия и самому чего-то добиваться. Типичного второго ребенка очень легко узнать. Он ведет себя так, словно он участвует в гонках и на всех парах все время, беспрерывно пытается превзойти своего старшего брата и победить его.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Второй ребенок часто талантливее и удачливее, чем первый. Если он идет вперед быстрее, это только потому, что он больше трудится. Даже когда он вырастает и покидает семью, он часто все еще нуждается в задающем темп для сравнения себя с кем-либо, кто по его мнению находится в более выгодном положении и пытается превзойти его.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Сигналом отступления или поражения часто становиться невроз. Поведение второго ребенка сравнимо с завистью к собственнику, обладателю чего-то и постоянным ощущением слабости. Цель такого человека может быть так высока и далека, что он будет страдать от нее всю жизнь. Именно из-за этого будет разрушена его внутренняя гармония.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Такую ситуацию можно проиллюстрировать поведением маленького мальчика, который кричит и плачет: “Я так несчастлив, ведь я никогда не смогу быть таким же как мой старший брат”.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 своей последующей жизни второй ребенок редко терпит строгое руководство кого-то другого и плохо принимает идею о “вечных законах”.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175 Он склонен думать: "Пусть это верно или нет, но нет на Земле власти,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которая не может быть низвергнута!".</w:t>
      </w:r>
      <w:r w:rsidRPr="00D77727">
        <w:rPr>
          <w:rFonts w:ascii="Times New Roman" w:hAnsi="Times New Roman" w:cs="Times New Roman"/>
          <w:sz w:val="28"/>
          <w:szCs w:val="28"/>
        </w:rPr>
        <w:br/>
        <w:t xml:space="preserve">Самый младший ребенок.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 отличии от остальных детей этот ребенок никогда не может быть свергнут с престола. У него нет последователей, но много "лидеров". Он всегда любимчик семьи и может быть очень разбалованным из-за чего с ним всегда трудности. Но, так как он очень сильно стимулируется старшими у него много шансов для развития по экстраординарному пути. Он развивается быстрее, чем все остальные дети и часто обгоняет своих сверстников. Позиция младшего не меняется в человеческой истории в отличие от "истории" старшего. Опыт человечества свидетельствует, что младший ребенок, как правило, превосходит своих старших братьев и сестер. И в сказках всего мира младший ребенок всегда превосходит старших и всегда становится победителем. Достаточно вспомнить героев сказок: "Кот в сапогах", "Царевна-лягушка", "Конек-горбунок" и т.д.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Самая большая проблема младшего ребенка состоит в том, что все члены семьи чаще всего его балуют. Опасность состоит в том, что разбалованный ребенок может никогда не стать полностью свободным. Другая опасность - младший ребенок может отказаться от всяческих жизненных стремлений в силу того, что он желает превосходить во всем, не ограничиваться ни чем и быть уникальным. И последняя опасность подстерегающая младшего ребенка – это недостаток чувств, т.к. все вокруг старше, сильнее и опытнее его.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Один ребенок.</w:t>
      </w:r>
      <w:r w:rsidRPr="00D77727">
        <w:rPr>
          <w:rFonts w:ascii="Times New Roman" w:hAnsi="Times New Roman" w:cs="Times New Roman"/>
          <w:sz w:val="28"/>
          <w:szCs w:val="28"/>
        </w:rPr>
        <w:br/>
        <w:t xml:space="preserve">Его основная проблема в том, что он единственный. Его соперник не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другой ребенок, а родитель его пола. Он, как правило, разбалован своей матерью, так как она боится его потерять и хочет держать его постоянно под своим "крылом". В нем развивается так называемый “комплекс матери”, он связан "материнским фартуком" и пытается вытолкнуть отца из семейной композиции. Часто один ребенок до смерти боится 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176 паникует, если возникает угроза иметь младшего брата или сестру. Когда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друзья семьи говорят “У тебя может быть будет маленький брат или сестра”, то они вряд ли понимают, что такая перспектива его не устраивает и очень не нравиться. Он хочет быть центром внимания все время. Он на самом деле чувствует, что это его право и это большая несправедливость, если ситуация вдруг изменится. Позднее в жизни, когда он уже больше не центр внимания у него возникает множество трудностей в социуме, из-за нехватки навыков общения с равными.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Другая опасность для развития единственного ребенка может быть в том, что он родился в робком окружении. Часто один ребенок бывает в семье, где есть возможность иметь больше детей. Но родители робки и пессимистичны, они чувствуют, что они не в состоянии разрешить свои экономические проблемы для того, что бы иметь больше, чем одного ребенка. Вся атмосфера полна беспокойства и ребенок очень страдает.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Если братья или сестры много лет прожили отдельно друг от друга, каждый из них может иметь черты ребенка, который воспитывается в семье как единственный.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Мальчик растущий один в семье девочек переживает тяжелые времена. Он находиться в полностью феминизированном окружении, т.к. отец большую часть времени на работе. Поэтому он может изолироваться от семьи, из-за чувства отличия.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По очень похожему пути идет девочка растущая одна среди мальчиков. Она способна проявлять или очень феминизированные или очень мужественные качества. Часто ее всю жизнь преследуют чувства ненадежности и беспомощности.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Превосходство одного из родных братьев или сестер в раннем детстве, будь оно явное или скрытое, часто становиться вредным для других. С удивительной частотой неудачи одного ребенка становятся стороной превосходства другого. Рост, хорошие успехи одного ребенка, могут бросать тень на другого.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Arial" w:hAnsi="Arial" w:cs="Arial"/>
          <w:b/>
          <w:bCs/>
          <w:i/>
          <w:iCs/>
        </w:rPr>
        <w:t xml:space="preserve">5.5. Стили семейного воспитания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 современной психологии существующие стили семейных взаимоотношений принято условно делить на три основные группы: попустительский (либеральный), авторитарный и демократический.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Первый из них обычно проявляется в семье как отсутствие всяческих отношений: отстраненность и отчужденность членов семейного союза друг от друга, полное безразличие к делам и чувствам другого.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Два других - авторитарный и демократический - образуют своеобразную шкалу. На одном полюсе шкалы царит жесткая авторитарность: безапелляционное и бесцеремонное отношение членов семьи, их жестокость, агрессия, диктат, черствость и холодность по отношению друг к другу, а на другом - коллегиальная демократия, предполагающая сотрудничество, взаимопомощь, развитую культуру чувств и эмоций, а также подлинное и полное равноправие всех участников семейного союза.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Ученым удалось установить ряд стилей семейного воспитания, которые в последствии становятся причинами различных психологических проблем ребенка. Правда следует отметить, что сам по себе тот или иной стиль воспитания не является абсолютно непригодным, он только препятствует нормальному психическому развитию ребенка. Так, например, гипоопека не травмирует психику, она лишь затрудняет развитие волевой сферы ребенка, что в последствии приводит к проблемам во взаимодействии с другими людьми. Однако вернемся к рассмотрению неблагоприятных стилей воспитания.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Потворствующая гиперпротекция. В такой семье ребенок находится в центре внимания. Все стремятся к максимальному удовлетворению его потребностей. При гиперопеке очень часто с ребенка «сдувают пылинки», содержат его в оранжерейных условиях, не дают ему проявить элементарную самостоятельность, не позволяют вести себя ответственно 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177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178 решительно. Бабушки, дедушки, родители норовят внести свой вклад в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изоляцию ребенка от трудностей жизни.</w:t>
      </w:r>
      <w:r w:rsidRPr="00D77727">
        <w:rPr>
          <w:rFonts w:ascii="Times New Roman" w:hAnsi="Times New Roman" w:cs="Times New Roman"/>
          <w:sz w:val="28"/>
          <w:szCs w:val="28"/>
        </w:rPr>
        <w:br/>
        <w:t xml:space="preserve">Из таких школьников, лишенных бойцовских качеств, нередко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вырастают капризные, привередливые, инфантильные мужчины и женщины, не способные отстаивать свои житейские принципы. Ученые называют таких людей конформными. Такие люди склонны к пьянству, социальной пассивности и другим никого не украшающим формам поведения. Особенно заметно это у представителей мужского пола. Жалобы на то, что нынешние мужчины нередко оказываются вялыми, ленивыми, неприспособленными к жизни, не способными взять на себя ответственность, должны быть обращены к семье - именно в ней истоки этого социально-психологического "уродства".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Этот тип воспитания содействует развитию таких черт характера у ребенка, которые проявляются в постоянно приподнятом настроении, повышенной психической активности с жаждой деятельности и тенденцией разбрасываться, не доводя дело до конца.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Доминирующая гиперпротекция. Ребенок также в центре внимания родителей, которые отдают ему много сил и времени, однако, в то же время лишают его самостоятельности, ставя многочисленные ограничения и запреты. У сверхактивных подростков такое воспитание усиливает реакцию эмансипации и обусловливает острые душевные волнения, сопровождаемые резко выраженными двигательными проявлениями и изменениями в функциях внутренних органов. При тревожных типах отклонений характера ребенка, доминирующая гиперпротекция усиливает нервно-психическую слабость, проявляющуюся в повышенной утомляемости.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Эмоциональное отвержение. В крайнем варианте - это воспитание по типу «Золушки», которое проявляется в явном или скрытом эмоциональном отторжении. Ребенка демонстративно не любят. Поэтому на счет родительской любви у него нет никаких иллюзий. Ребенок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179 реагирует на эту горькую истину по-разному: замыкается, уходит в мир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фантазий и мечтаний о сказочном разрешении собственных проблем, пытается вызвать к себе жалость, угождает родителям, чтобы они его наконец-то полюбили, старается обратить на себя внимание (иногда хорошей учебой, порой хулиганством), ожесточается, мстит родителям за презрение к нему... Всего не перечесть.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Этот стиль формирует и усиливает склонность к злобно-тоскливому настроению с накапливающейся агрессией, проявляющейся в виде приступов ярости и гнева (иногда с элементами жестокости), конфликтность, вязкость мышления, скрупулезную педантичность. Кроме того, ведет к декомпенсации и формированию невротических расстройств у подростков с повышенной впечатлительностью.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Повышенная моральная ответственность. Этот тип воспитания характеризуется сочетанием высоких требований к ребенку с пониженным вниманием к нему со стороны родителей, меньшей заботой о нем. Стимулирует развитие высокой тревожности, мнительности, нерешительности, склонности к самоанализу, постоянным сомнениям и рассуждательству, тенденций к образованию различных навязчивых идей и ритуальных действий.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Гипопротекция (гипоопека). Ребенок предоставлен себе, родители не интересуются им и не контролируют его. Приводит она к безнадзорности, замедлению формирования социальных навыков, к хулиганству и безделию. Такое воспитание особенно неблагоприятно при акцентуациях характера ребенка.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Однако нельзя забывать, что к этим формам нарушенного поведения также часто приводит и гиперопека и иные виды "дурного" воспитания,- тут прямых пропорций между типом воспитания и видом нарушенного поведения нет. Да и виды воспитания тоже могут меняться: сегодня гиперопека, завтра гипоопека, послезавтра еще что-то.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 некоторых семьях детей воспитывают сурово и сухо, формируя в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180 них повышенную моральную ответственность. Все хорошо в меру, а когда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все чересчур - добра не жди. Некоторые из таких детей, хотя внешне и успевают в школе и не вызывают опасений в семье, потом страдают разными психическими расстройствами.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Очень распространено противоречивое воспитание: одна бабушка говорит одно, другая другое, родители тоже каждый в свою сторону тянут, требуя от ребенка взаимоисключающих форм поведения. Что делать бедному ребенку? Неврозами и другими нарушениями психики нередко расплачивается он за несогласованность и противоречивость воспитания (да еще и в школе нередко ему внушают совсем не то, что дома).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 процессе семейного взаимодействия с детьми, родители могут выступать в трех видах ролей: «начальника», «руководителя и наставника» и «товарища». Для некоторых людей такого разделения ролей не существует, и вообще их роль родителя не выражена. Но таких людей мало.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«Родитель-начальник» выступает в трех ипостасях.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Первая - это тиран, который постоянно подчеркивает свою власть, все на свете знает и считает себя образцом добродетели («Я - авторитет для тебя. Делай то, что я говорю»). Он всегда обвиняет ребенка и держит его в страхе.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«Тиран» - самый разрушительный вид роли. Он подавляет других, заставляя подчиняться себе. В большинстве случаев такое поведение - лишь результат собственной неуверенности в себе, которую взрослые люди пытаются компенсировать, требуя немедленного и беспрекословного повиновения от своих детей, даже тогда, когда они не правы. А как же еще могут воспитывать своих детей неуверенные родители?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Редко бывает, чтобы дети, выросшие в подчинении своим родителям, сами не вырастали либо тиранами, либо жертвами, если только в их жизни не происходили необыкновенные события. Девиз тирана таков: «Есть только один правильный способ воспитания. Конечно, это тот,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181 который предлагаю тебе я». Поэтому совершенно непонятно, как можно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воспитать у ребенка собственное мнение, если постоянно требовать от него подчинения. Обществу очень нужны люди со своей, независимой точкой зрения. Только человек, не доверяющий собственному здравому смыслу, может подчиняться тем, кто вроде бы больше понимает, и стремится жить в соответствии с их ожиданиями.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Люди, живущие бок о бок с тираном, который твердит: «Делайте то, что я говорю!» или «Это так, раз я это говорю!», постоянно терпят оскорбления и унижения. Они словно все время слышат: «Ты - просто тупица. А я знаю все лучше тебя». Такие утверждения надолго отравляют самосознание жертвы тирана, в особенности, если жертвами являются дети.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Вторая ипостась - это мученик, который хочет только служить другим. Мученик часто идет на большие жертвы ради сущих пустяков и всегда выступает в позиции миротворца. Воспитание строится на чувстве вины («Что там я! Главное, чтобы вы были счастливы»).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Третья - это вещатель, с каменным лицом произносящий прописные истины («Вот так поступать - правильно»). Такой родитель похож на робота. Он считает, что в воспитании главное - компетентность. Он всегда старается намекнуть, что если кто-то из нас недостаточно умен и эрудирован, то, конечно же, не он.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«Родитель-товарищ» придерживается либерального стиля воспитания - это снисходительный друг, всегда и все готовый простить (независимо от возможных последствий). Такой родитель обычно неправильно реагирует на поступки ребенка. Результат подобной позиции родителей - невоспитанное у ребенка чувство ответственности.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Ни одна из этих ролей не позволяет родителям создать в семье атмосферу доверия. А в атмосфере недоверия, страха, безразличия или запугивания невозможно наладить эффективное воспитание и обучение.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182 Становясь родителями, люди нередко зажимают себя в тиски - они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вдруг решают, что должны выполнять лишь свои обязанности, и только, быть серьезными. И они действительно прекращают развлекаться и шутить.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Однако все должно быть наоборот. Люди, считающие, что в семье надо оставаться самими собой и получать удовольствие от семейной жизни, видят повседневные проблемы совсем в другом свете. Поэтому большинство исследователей семейного воспитания предлагает родителям стать наставниками, "товарищами" своих детей. Это значит быть твердыми, добрыми, воодушевленными, понимающими людьми, постоянно чувствовать любовь к детям и руководствоваться реальностью, а не стремлением проявить власть. Многие родители считают, что такая модель предполагает потакание детям. Неправда! Если установлены определенные правила в семье и здесь честно и вовремя говорят «да» или «нет», то не о каком потакании речь не идет.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Искусство наслаждения жизнью отчасти заключается в умении быть гибким в решении возникших проблем и иметь чувство юмора. Родители, например, совершенно по-разному реагируют, когда пятилетний ребенок вдруг разольет молоко. Реакция на проступок малыша показывает, в какой семье он растет и как здесь относятся к подобным вещам. Ведь в этой ситуации нет единственно правильного варианта поведения.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Одни родители могут сказать своему ребенку: «Как! Ты разрешаешь не руке, а стакану быть начальником? Тебе надо поговорить со своей рукой. Давай сходим на кухню, возьмем губку и все вытрем». Другие - «Знаешь со мной однажды то же самое случилось. Я почувствовал, что совершил что-то ужасное. Мне было очень плохо. А ты как себя чувствуешь?» На что ребенок ответит: «Мне тоже плохо. Но надо навести порядок». И это будет естественное ощущение своей вины, а не удар по самолюбию со стороны родителей.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183 Именно смех и веселье позволяют родителям быть ответственными 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компетентными. Гармоничные люди умеют радоваться как сами так и за других. Очень важно уметь посмеяться над собой и понять шутку. Эти качества помогают не только в семье но и на службе. Человеческое умение веселиться идет, конечно, из семьи. Если все, что говорит папа или мама, воспринимается как наивысшая мудрость, обычно мало шансов научиться видеть забавные стороны происходящего.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Давно известно, что беспокойство, страх, раздражение и другие отрицательные эмоции плохо влияют на здоровье. А смех и любовь - хорошие лекарства. Они ничего не стоят, нужно лишь осознать их необходимость в жизни.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Кроме радости ребенку необходима родительская любовь. Когда человек любит, в его теле появляется легкость, он переполняется энергией, взволнован, открыт миру и чувствует себя смелым, уверенным и счастливым. Он начинает осознавать свою ценность, значимость, обостренно чувствует потребности и желания другого человека, к которому обращены его чувства. Стремления и надежды человека совпадают с его желаниями. Он не хочет обижать и обманывать любимого человека. Он хочет быть с ним, делиться с ним всем, прикасаться к нему и чувствовать его прикосновения, смотреть на него и ощущать на себе его взгляды, радовать его и радоваться вместе с ним. Вот в этом, на наш взгляд, и состоит высшее проявление человеческой сущности.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Конечно же, в жизни бывают неприятности и связанные с ними негативных эмоций. Но если человек сосредоточивается только на них, то упускает возможность увидеть что-нибудь другое. Любовь и надежда окрыляют людей. Но родители так много времени и внимания уделяем своим обязанностям, что остается слишком мало времени для любви и радости. Маленький ребенок получает удовольствие от разных тактильных ощущений, цвета и звуков, и особенно от звука собственного голоса 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184 разглядывания самого себя. Видя радость родителей, ребенок сам учится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радоваться. Радость и любовь между собой тесно связаны.</w:t>
      </w:r>
      <w:r w:rsidRPr="00D77727">
        <w:rPr>
          <w:rFonts w:ascii="Times New Roman" w:hAnsi="Times New Roman" w:cs="Times New Roman"/>
          <w:sz w:val="28"/>
          <w:szCs w:val="28"/>
        </w:rPr>
        <w:br/>
        <w:t xml:space="preserve">К сожалению, в каждодневном воспитании родители очень мало делают, чтобы ребенок умел радоваться самому себе. Во многих семьях, где уход за ребенком воспринимался родителями как тяжелая участь, полная непрерывной работы и истерических срывов, можно заметить, что, как только взрослые начинают сами радоваться миру, их жизнь становится легче. Они мягче и терпеливее относятся и к детям, и к самим себе. Не знаю, осознаем ли мы, насколько мрачные и серьезные люди - взрослые. Поэтому и не удивительно, что некоторые дети говорят, что не хотят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взрослеть, потому что взрослые никогда не веселятся.</w:t>
      </w:r>
      <w:r w:rsidRPr="00D77727">
        <w:rPr>
          <w:rFonts w:ascii="Times New Roman" w:hAnsi="Times New Roman" w:cs="Times New Roman"/>
          <w:sz w:val="28"/>
          <w:szCs w:val="28"/>
        </w:rPr>
        <w:br/>
        <w:t xml:space="preserve">Большинство родителей интересует вопрос: "Как избежать дефектов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воспитания?" Однозначного ответа нет, все зависит от особенностей семейной системы, знаний и гибкости родителей. Тем кто не удовлетворен нашим ответом, можно посоветовать обратится к психологу, который поможет разобраться в вашей семейной системе и системе воспитания.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Arial" w:hAnsi="Arial" w:cs="Arial"/>
          <w:b/>
          <w:bCs/>
          <w:i/>
          <w:iCs/>
        </w:rPr>
        <w:t xml:space="preserve">5.6. Семьи, воспитывающие приемных детей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Семья, берущая ребенка на воспитание, - это форма смешанной семьи. Она может включать только одного приемного ребенка; одного приемного ребенка и нескольких родных детей; одного родного ребенка и нескольких приемных. От структуры семьи зависит ни столько стиль воспитания, сколько сами проблемы, с которыми столкнутся ее члены.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Обычно ребенок становится приемным в том случае, когда по какой- либо причине его собственные родители не могут о нем заботиться. Почти все приемные дети попадают в детские дома по решению суда. Так что соглашение относительно ребенка происходит с участием органов опеки. Именно этот момент и определяет ряд специфических навыков, необходимых семьям, берущим на воспитание детей.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185 Во-первых, приемным родителям нужны навыки установления 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поддержания связей с учреждениями, занимающимися проблемами усыновления. Они должны уметь взаимодействовать с юридическими органами в ходе усыновления ребенка.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Во-вторых, приемным родителям необходимы навыки и умение создать благоприятную семейную обстановку для ребенка. Если приемные родители берут к себе ребенка, который плохо вел себя дома, они могут видеть свою задачу в том, чтобы быть строгими и исправить его плохое поведение. Если он появляется в семье из-за того, что родители с ним плохо обращались, приемные родители чаще всего, будут жалеть его и проявлять к нему большую любовь. Но тем самым приемные родители могут создавать у него негативное представление о его собственных родителях, лишая его в результате условий для развития целостного самосознания т.к. не бывает высокой самооценки у того, кто чувствует, что произошел от дьяволов или преступников. Если родителей ребенка нет в живых, то перед приемными родителями стоит серьезная задача: отдавать себя целиком тому, кто не является родным ребенком.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 целом можно говорить об умении приемных родителей не только помочь ребенку адаптироваться и почувствовать себя полноправным членом усыновившей его семьи, но и помочь ему понять свою родную семью и взаимодействовать с ней, поскольку зачастую детям очень важно знать, что у них все-таки есть родные родители, являющиеся как бы составной частью их представлений о самих себе.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В-третьих, приемным родителям могут потребоваться и навыки взаимодействия с детьми более старшего возраста, если до усыновления они жили в тех или иных детских учреждениях, которые заменяли им семью.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Поэтому у них могли возникнуть индивидуальные эмоциональные проблемы, справиться с которыми приемные родители смогут лишь при наличии у них специальных навыков воспитания. Соответствующие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186 родительские навыки помогут старшим детям справиться с чувством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разлуки и оторванности от своего прежнего мира. К тому же у ребенка могут быть умственные, психические и эмоциональные отклонения, что также потребует от приемных родителей специфических знаний и умений. При этом необходимо помнить, что ребенок до того как попал в семью, мог пережить целую серию стрессовых состояний, которые так или иначе дадут о себе знать в приемной семье.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В-четвертых, приемные родители могут иметь своих детей, а следовательно им необходим навык посредника между детьми на первых этапах общения родных и усыновленных детей.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Из этого следует, что приемные родители должны учится навыкам семейного воспитания. Они нуждаются в специальной подготовке. К сожалению, в нашей республике отсутствует обучение приемных родителей на профессиональном уровне. В тоже время выше приведенные данные позволяют говорить о необходимости по крайней мере двух обучающих программ: обучение приемных родителей до принятия ими на воспитание ребенка и обучение приемных родителей после принятия ими на воспитание чужого ребенка.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Обучение по первой программе предоставит им время для того, чтобы взвесить еще раз те последствия, которые повлечет за собой принятие на себя обязанностей по воспитанию чужих детей. Соответствующая программа должна ориентироваться на взаимодействие приемных родителей и официальных учреждений, проблемы, обусловленные возникновением у ребенка ощущения оторванности от родной семьи и связанных с этим эмоциональных переживаний, а также общение с родными родителями ребенка. Это обучение поможет приемным родителям решить для себя, сумеют ли они справиться с тем нелегким бременем, которое добровольно на себя возлагают. Кроме того, именно на этих занятиях приемный родитель должен осознать, что в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187 конечном итоге ребенок, которого на время оторвали от родных,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«принадлежит» государству, а не ему.</w:t>
      </w:r>
      <w:r w:rsidRPr="00D77727">
        <w:rPr>
          <w:rFonts w:ascii="Times New Roman" w:hAnsi="Times New Roman" w:cs="Times New Roman"/>
          <w:sz w:val="28"/>
          <w:szCs w:val="28"/>
        </w:rPr>
        <w:br/>
        <w:t xml:space="preserve">Обучение по второй программе после принятия ими на воспитание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чужого ребенка должно ориентироваться главным образом на развитие детей, на методы поддержания дисциплины и модификации поведением, на формирование навыков взаимодействия с разновозрастными детьми, на проблемы отклоняющегося поведения и, конечно на получение знаний о механизмах функционирования семейных систем. Последнее необходимо потому, что повседневная жизнь с чужим ребенком накладывает большой отпечаток на всю семейную систему.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Во многом обучение приемных родителей ничем не отличается от обучения обычных семей, однако, существуют и специфические проблемы.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Приемному родителю очень важно знать, что к нему относятся как к ответственному члену сообщества и что информация, касающаяся их ребенка, носит конфиденциальный характер.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Приемный родитель должен, принимая на воспитание чужого ребенка, хорошо понимать, что ему будет просто необходимо делиться опытом с другими заинтересованными лицами. Приемные родители не только будут предоставлять органам опеки информацию о развитии ребенка, но и, возможно, у них возникнет необходимость получить советы и помощь, а также узнать, где можно проконсультировать ребенка.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Приемные родители, планируя свою деятельность в соответствии с потребностями ребенка, должны уметь работать вместе с консультантами, врачами и учителями.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Что касается задач воспитания приемных детей, то они аналогичны задачам воспитания родных, в особенности, если ребенка усыновляют в младенческом возрасте. Дело в том, что вид семьи вовсе не определяет того, что в ней происходит. От него лишь зависят проблемы, с которыми встречаются члены семей, именно отношения между ними в конце концов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188 определяют благополучие семьи: насколько успешно развиваются в семье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взрослые ее члены в отдельности и все вместе, насколько успешно дети становятся творческими и здоровыми людьми. Самооценка, общение, правила в семье и семейная система - главные средства достижения семейного счастья.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 этом смысле все семьи одинаковы.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Arial" w:hAnsi="Arial" w:cs="Arial"/>
          <w:b/>
          <w:bCs/>
          <w:i/>
          <w:iCs/>
        </w:rPr>
        <w:t xml:space="preserve">5.7 взаимоотношения приемных и родных родителей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Вполне возможно, что жизненные обстоятельства родных родителей ребенка сложились не самым благоприятным образом для их формирования. Кроме того, надлежащему выполнению обязанностей по воспитанию мешало их состояние здоровья или другие факторы. В этой связи одна из задач приемных родителей - терпеливо помогать родным родителям ребенка разрешить эти конфликты и сформировать у них конструктивные навыки семейного воспитания. В некоторых случаях родные родители считают ребенка причиной всех своих несчастий или же угрозой целостности их чувств. Они могут приписывать детям роль виновников всех бед или рассматривать их как источник зла. Они могут отождествлять ребенка с личностью своего супруга или другого человека, который причинил боль, и подчас причиной наказания ребенка являются те чувства, которые они испытывают к совершенно другому человеку.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В других случаях родные родители во время посещения ребенка чрезмерно балуют его, поскольку испытывают чувства вины. Можете ли вы представить себе, что это значит, когда кто-то воспитывает вашего ребенка, поскольку вы были неспособны на это? Встречи с родными родителями ребенка играют важную роль в процессе его воспитания: ребенку нужна ясность в вопросах взаимоотношений как тех, так и других родителей.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Приемным родителям необходимо разобраться в своих чувствах в отношении ребенка и его родителей. Здесь очень легко попасть под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189 влияние такого рассуждения: «Я многое могу понять, но я просто не в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состоянии осознать, почему у Леши такой отец». Приемные родители должны уметь постоянно прощать, сохраняя здравый смысл, и суметь предложить ребенку конструктивную модель поведения по отношению к родителям. Безупречное поведение в данном случае - не решение вопроса. Необходимо, по-видимому, просто отдавать себе отчет в своих истинных чувствах. Ребенку гораздо важнее ваше желание передать осознание и принятие вами сложившейся ситуации. Взаимодействие приемных и родных родителей предполагает и оказание помощи ребенку в его попытках управлять своими чувствами в отношении родных родителей. Зачастую ребенок испытывает весьма смешанные чувства, как в отношении родных, так и приемных родителей. Он пребывает в смятении и не знает, к кому лучше присоединиться.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Очень часто дети абсолютно не понимают, почему их забирают из родной семьи и помещают на воспитание в чужую. Даже если они в курсе некоторых обстоятельств, они, вероятнее всего, понятия не имеют об истинных причинах того, что случилось. Поэтому позднее ребенок начинает фантазировать или придумывать различные причины, что само по себе деструктивно. Дети, взятые на воспитание, всегда чувствуют, что в некоторой степени сами виноваты в том, что их отдают в чужую семью. Конфликт, который испытывает ребенок, не зная, с кем ему следует себя отождествлять, может быть настолько сильным, что он не в состоянии идентифицировать себя ни с теми, ни с другими. Кроме того, это может отвратить ребенка от взаимодействия с другими людьми из его окружения. В этой связи очень полезным для ребенка будет оказание ему помощи в анализе собственных чувств, лежащих в основе конфликта.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Приемным родителям не следует «смазывать» сложившуюся ситуацию с помощью таких высказываний, как: «Все будет в порядке» или «Не беспокойся об этом», либо, что еще хуже, игнорировать чувства ребенка. Они должны быть очень восприимчивы к словам и чувствам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ребенка.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Arial" w:hAnsi="Arial" w:cs="Arial"/>
          <w:b/>
          <w:bCs/>
          <w:i/>
          <w:iCs/>
        </w:rPr>
        <w:t xml:space="preserve">5.8. Семейные виражи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Жизнь семьи, как и общественная жизнь, порождает напряжения. Как семья справляется с напряжением, как психическое напряжение становится межличностным, как оно разрешается - все это очень запутано и может быть сравнено с международными отношениями. Много неискренних разговоров, очень немного понимания тех силовых ходов, которые можно использовать для улучшения ситуации и почти начисто отсутствует власть, чтобы эти шаги совершить.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Расширенная семья - это серия семейных коалиций: его семья и ее семья, семья его матери, семья его отца, семья ее матери, семья ее отца. Каждая коалиция влияет на образ жизни нуклеарной семьи, и способы разрешения конфликтов, как правило, передавались из поколение в поколение каждой из четырех или шестнадцати сторон.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Рост человека заключается в полноте интеграции между интуитивным и разумным компонентами личности, в создании единого целого из этих двух столь разных компонентов. То же самое приложимо и к семье. Именно поэтому К.Витакер говоря о здоровой семье, предлагает рассматривать семейный процесс как диалектическую борьбу на нескольких уровнях. Рассмотрением этой диалектики мы и завершим наш разговор о семье. И так.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Основная диалектика - противостояние и синтез таких полюсов, как коллективизация и индивидуализация. Эта полярность выражается в диалектическом парадоксе: чем больше человек идет путем индивидуализации, тем он свободнее соединяется в сотрудничестве, взаимодействии и общей радости с членами своей семьи, родственниками, с коллегами и сверстниками. Когда человек свободен для перехода от слияния к индивидуализации, он получает новые личностные силы 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190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191 возможности. Тогда он может принадлежать, не теряя себя, своего "Я", 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свободен сознательно объединяться или отделяться.</w:t>
      </w:r>
      <w:r w:rsidRPr="00D77727">
        <w:rPr>
          <w:rFonts w:ascii="Times New Roman" w:hAnsi="Times New Roman" w:cs="Times New Roman"/>
          <w:sz w:val="28"/>
          <w:szCs w:val="28"/>
        </w:rPr>
        <w:br/>
        <w:t xml:space="preserve">Вторая диалектическая полярность, которой свойственна все та же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дилемма любой диалектики - качания туда-сюда, когда невозможно найти правильную позицию, а можно только увеличивать размах, - это полярность разума и интуиции. Легко увидеть, что одни люди интуитивны в большей мере, чем разумны, другие же более разумны, чем интуитивны. Но диалектический подход предполагает, что усиление обоих полюсов лучше, чем стремление противопоставить их.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Третья полярность - роль и личность. Жизнь полна ролевой игры: рабочая роль, принятая в нашей семье роль родителя и ребенка, матери и отца, разные роли в социальных группах. Все они определены. Человек более или менее хорошо исполняет их, выбирая одни, изменяя другие, насколько это возможно. На другом полюсе - личность. Могу исполнять роль, но при достаточной цельности "Я". Хотя личность, ядро человека, трудно разглядеть за бесконечной чередой ролей в нашей жизни, это не перечеркивает ее реальности. Просто обозначает проблему борьбы между личностью и ролью.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Четвертая диалектическая полярность включает в себя контроль и импульс. Процесс контроля, требуемого от нас обществом (будь то семья или наше социальное окружение), для нас более или менее приемлем. Тем не менее, если мы полностью ему подчиняемся, то становимся социальными мертвецами, превращаемся в робота на службе у социальных структур и теряем свое "Я". "Социальная смерть" диагноз относительный, она часто выражается в ригидности, политических мудрствованиях, социальном конформизме и слащавости или просто в порабощенности работой. На другой стороне этой диалектики находится импульсивность: борьба за свое место, за личную свободу, за право следовать своему желанию. В конечном итоге импульсивность оборачивается стремлением убить другого или овладеть им, группой, другой частью системы, к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192 которой принадлежит этот человек. Разрешения дилеммы нет! Мы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стараемся сохранить это шаткое равновесие контроля и импульса, а диалектика тут прежняя: чем больше человек контролирует, тем больше может удовлетворять свои импульсы; чем сильнее импульсы, тем необходимей контроль. Решения нет - возможно только балансирование в диалектическом процессе.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Пятая полярность - это сферы общественной и личной жизни. Общественная сцена предполагает сознательную манипуляцию ролями, когда человек пытается изменить группу, приписывая какие-либо роли себе и окружающим. Мастерами такого жанра являются политики, а также продавцы и те, кто делает рекламу. На другом полюсе располагаются личные взаимоотношения: близость со своей женой и родителями, близость партнерства, отношения в тесном кружке сотрудников. Там человек выходит за пределы всех ролей и становится цельным в своих отношениях с другим цельным человеком. В идеальном браке два равных человека, два сверстника, оба относятся друг к другу вне всяких ролей. Но в обычной жизни общественное и личное смешиваются в нескончаемой диалектической борьбе.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Шестая пара противоположностей - любовь и ненависть. Когда температура взаимоотношений в системе повышается (из-за любви или ненависти), человек придавлен невозможностью двигаться ни в направлении к ярости и убийству, ни к любви и преданности. Симбиоз - слово, подчеркивающее взаимный паразитизм отношений, - характерен и для любви, и для ненависти. Дилемма неразрешима. Возможен только диалектический баланс любви и ненависти, когда и та, и другая приводят к сумасшествию вдвоем (сумасшествие в одиночку - это изоляция). Притяжение к другому, импульс соединения невозможно удовлетворить. Свобода, рост в любви и ненависти связаны с возможностью каждого выражать и то, и другое.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193 Седьмая полярность - полярность безумия и хитрости, иными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словами, полярность высокого уровня индивидуализации и высокого уровня адаптации. Безумие - процесс ничем не скованного самовыражения. Хитрость выражает умение приспосабливаться и предполагает своего рода сумасшествие двоих: хитреца и обманутого. При установившемся балансе усиление одного полюса ведет к усилению другого. Если безумие есть свобода, то свобода безумна. </w:t>
      </w:r>
    </w:p>
    <w:p w:rsidR="00D77727" w:rsidRPr="00D77727" w:rsidRDefault="00D77727" w:rsidP="00D77727">
      <w:pPr>
        <w:spacing w:before="100" w:beforeAutospacing="1" w:after="100" w:afterAutospacing="1"/>
        <w:rPr>
          <w:rFonts w:ascii="Times" w:hAnsi="Times" w:cs="Times New Roman"/>
          <w:sz w:val="20"/>
          <w:szCs w:val="20"/>
        </w:rPr>
      </w:pPr>
      <w:r w:rsidRPr="00D77727">
        <w:rPr>
          <w:rFonts w:ascii="Times New Roman" w:hAnsi="Times New Roman" w:cs="Times New Roman"/>
          <w:sz w:val="28"/>
          <w:szCs w:val="28"/>
        </w:rPr>
        <w:t xml:space="preserve">Наконец, восьмая диалектическая полярность - полярность стабильности и изменения или, можно сказать, полярность энтропии, постепенного распада целого, и нет энтропии, аспекта роста, заключенного в самом распаде. Этот баланс можно представить как рост растения при распаде удобрения в почве, превращающегося в необходимое питание. </w:t>
      </w:r>
    </w:p>
    <w:p w:rsidR="002A4138" w:rsidRDefault="002A4138"/>
    <w:sectPr w:rsidR="002A4138" w:rsidSect="00C94EFC">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TimesNewRomanP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SymbolMT">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21F06"/>
    <w:multiLevelType w:val="multilevel"/>
    <w:tmpl w:val="9E268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727"/>
    <w:rsid w:val="002A4138"/>
    <w:rsid w:val="00C94EFC"/>
    <w:rsid w:val="00D7772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5C09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7727"/>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7727"/>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36178">
      <w:bodyDiv w:val="1"/>
      <w:marLeft w:val="0"/>
      <w:marRight w:val="0"/>
      <w:marTop w:val="0"/>
      <w:marBottom w:val="0"/>
      <w:divBdr>
        <w:top w:val="none" w:sz="0" w:space="0" w:color="auto"/>
        <w:left w:val="none" w:sz="0" w:space="0" w:color="auto"/>
        <w:bottom w:val="none" w:sz="0" w:space="0" w:color="auto"/>
        <w:right w:val="none" w:sz="0" w:space="0" w:color="auto"/>
      </w:divBdr>
      <w:divsChild>
        <w:div w:id="856847385">
          <w:marLeft w:val="0"/>
          <w:marRight w:val="0"/>
          <w:marTop w:val="0"/>
          <w:marBottom w:val="0"/>
          <w:divBdr>
            <w:top w:val="none" w:sz="0" w:space="0" w:color="auto"/>
            <w:left w:val="none" w:sz="0" w:space="0" w:color="auto"/>
            <w:bottom w:val="none" w:sz="0" w:space="0" w:color="auto"/>
            <w:right w:val="none" w:sz="0" w:space="0" w:color="auto"/>
          </w:divBdr>
          <w:divsChild>
            <w:div w:id="108471501">
              <w:marLeft w:val="0"/>
              <w:marRight w:val="0"/>
              <w:marTop w:val="0"/>
              <w:marBottom w:val="0"/>
              <w:divBdr>
                <w:top w:val="none" w:sz="0" w:space="0" w:color="auto"/>
                <w:left w:val="none" w:sz="0" w:space="0" w:color="auto"/>
                <w:bottom w:val="none" w:sz="0" w:space="0" w:color="auto"/>
                <w:right w:val="none" w:sz="0" w:space="0" w:color="auto"/>
              </w:divBdr>
              <w:divsChild>
                <w:div w:id="355426698">
                  <w:marLeft w:val="0"/>
                  <w:marRight w:val="0"/>
                  <w:marTop w:val="0"/>
                  <w:marBottom w:val="0"/>
                  <w:divBdr>
                    <w:top w:val="none" w:sz="0" w:space="0" w:color="auto"/>
                    <w:left w:val="none" w:sz="0" w:space="0" w:color="auto"/>
                    <w:bottom w:val="none" w:sz="0" w:space="0" w:color="auto"/>
                    <w:right w:val="none" w:sz="0" w:space="0" w:color="auto"/>
                  </w:divBdr>
                </w:div>
              </w:divsChild>
            </w:div>
            <w:div w:id="1253464582">
              <w:marLeft w:val="0"/>
              <w:marRight w:val="0"/>
              <w:marTop w:val="0"/>
              <w:marBottom w:val="0"/>
              <w:divBdr>
                <w:top w:val="none" w:sz="0" w:space="0" w:color="auto"/>
                <w:left w:val="none" w:sz="0" w:space="0" w:color="auto"/>
                <w:bottom w:val="none" w:sz="0" w:space="0" w:color="auto"/>
                <w:right w:val="none" w:sz="0" w:space="0" w:color="auto"/>
              </w:divBdr>
              <w:divsChild>
                <w:div w:id="136540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047245">
          <w:marLeft w:val="0"/>
          <w:marRight w:val="0"/>
          <w:marTop w:val="0"/>
          <w:marBottom w:val="0"/>
          <w:divBdr>
            <w:top w:val="none" w:sz="0" w:space="0" w:color="auto"/>
            <w:left w:val="none" w:sz="0" w:space="0" w:color="auto"/>
            <w:bottom w:val="none" w:sz="0" w:space="0" w:color="auto"/>
            <w:right w:val="none" w:sz="0" w:space="0" w:color="auto"/>
          </w:divBdr>
          <w:divsChild>
            <w:div w:id="1506941446">
              <w:marLeft w:val="0"/>
              <w:marRight w:val="0"/>
              <w:marTop w:val="0"/>
              <w:marBottom w:val="0"/>
              <w:divBdr>
                <w:top w:val="none" w:sz="0" w:space="0" w:color="auto"/>
                <w:left w:val="none" w:sz="0" w:space="0" w:color="auto"/>
                <w:bottom w:val="none" w:sz="0" w:space="0" w:color="auto"/>
                <w:right w:val="none" w:sz="0" w:space="0" w:color="auto"/>
              </w:divBdr>
              <w:divsChild>
                <w:div w:id="345864253">
                  <w:marLeft w:val="0"/>
                  <w:marRight w:val="0"/>
                  <w:marTop w:val="0"/>
                  <w:marBottom w:val="0"/>
                  <w:divBdr>
                    <w:top w:val="none" w:sz="0" w:space="0" w:color="auto"/>
                    <w:left w:val="none" w:sz="0" w:space="0" w:color="auto"/>
                    <w:bottom w:val="none" w:sz="0" w:space="0" w:color="auto"/>
                    <w:right w:val="none" w:sz="0" w:space="0" w:color="auto"/>
                  </w:divBdr>
                </w:div>
              </w:divsChild>
            </w:div>
            <w:div w:id="62342411">
              <w:marLeft w:val="0"/>
              <w:marRight w:val="0"/>
              <w:marTop w:val="0"/>
              <w:marBottom w:val="0"/>
              <w:divBdr>
                <w:top w:val="none" w:sz="0" w:space="0" w:color="auto"/>
                <w:left w:val="none" w:sz="0" w:space="0" w:color="auto"/>
                <w:bottom w:val="none" w:sz="0" w:space="0" w:color="auto"/>
                <w:right w:val="none" w:sz="0" w:space="0" w:color="auto"/>
              </w:divBdr>
              <w:divsChild>
                <w:div w:id="1636063385">
                  <w:marLeft w:val="0"/>
                  <w:marRight w:val="0"/>
                  <w:marTop w:val="0"/>
                  <w:marBottom w:val="0"/>
                  <w:divBdr>
                    <w:top w:val="none" w:sz="0" w:space="0" w:color="auto"/>
                    <w:left w:val="none" w:sz="0" w:space="0" w:color="auto"/>
                    <w:bottom w:val="none" w:sz="0" w:space="0" w:color="auto"/>
                    <w:right w:val="none" w:sz="0" w:space="0" w:color="auto"/>
                  </w:divBdr>
                </w:div>
              </w:divsChild>
            </w:div>
            <w:div w:id="1616402179">
              <w:marLeft w:val="0"/>
              <w:marRight w:val="0"/>
              <w:marTop w:val="0"/>
              <w:marBottom w:val="0"/>
              <w:divBdr>
                <w:top w:val="none" w:sz="0" w:space="0" w:color="auto"/>
                <w:left w:val="none" w:sz="0" w:space="0" w:color="auto"/>
                <w:bottom w:val="none" w:sz="0" w:space="0" w:color="auto"/>
                <w:right w:val="none" w:sz="0" w:space="0" w:color="auto"/>
              </w:divBdr>
              <w:divsChild>
                <w:div w:id="166273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18948">
          <w:marLeft w:val="0"/>
          <w:marRight w:val="0"/>
          <w:marTop w:val="0"/>
          <w:marBottom w:val="0"/>
          <w:divBdr>
            <w:top w:val="none" w:sz="0" w:space="0" w:color="auto"/>
            <w:left w:val="none" w:sz="0" w:space="0" w:color="auto"/>
            <w:bottom w:val="none" w:sz="0" w:space="0" w:color="auto"/>
            <w:right w:val="none" w:sz="0" w:space="0" w:color="auto"/>
          </w:divBdr>
          <w:divsChild>
            <w:div w:id="1228226049">
              <w:marLeft w:val="0"/>
              <w:marRight w:val="0"/>
              <w:marTop w:val="0"/>
              <w:marBottom w:val="0"/>
              <w:divBdr>
                <w:top w:val="none" w:sz="0" w:space="0" w:color="auto"/>
                <w:left w:val="none" w:sz="0" w:space="0" w:color="auto"/>
                <w:bottom w:val="none" w:sz="0" w:space="0" w:color="auto"/>
                <w:right w:val="none" w:sz="0" w:space="0" w:color="auto"/>
              </w:divBdr>
              <w:divsChild>
                <w:div w:id="1619486736">
                  <w:marLeft w:val="0"/>
                  <w:marRight w:val="0"/>
                  <w:marTop w:val="0"/>
                  <w:marBottom w:val="0"/>
                  <w:divBdr>
                    <w:top w:val="none" w:sz="0" w:space="0" w:color="auto"/>
                    <w:left w:val="none" w:sz="0" w:space="0" w:color="auto"/>
                    <w:bottom w:val="none" w:sz="0" w:space="0" w:color="auto"/>
                    <w:right w:val="none" w:sz="0" w:space="0" w:color="auto"/>
                  </w:divBdr>
                </w:div>
              </w:divsChild>
            </w:div>
            <w:div w:id="718669840">
              <w:marLeft w:val="0"/>
              <w:marRight w:val="0"/>
              <w:marTop w:val="0"/>
              <w:marBottom w:val="0"/>
              <w:divBdr>
                <w:top w:val="none" w:sz="0" w:space="0" w:color="auto"/>
                <w:left w:val="none" w:sz="0" w:space="0" w:color="auto"/>
                <w:bottom w:val="none" w:sz="0" w:space="0" w:color="auto"/>
                <w:right w:val="none" w:sz="0" w:space="0" w:color="auto"/>
              </w:divBdr>
              <w:divsChild>
                <w:div w:id="10946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9559">
          <w:marLeft w:val="0"/>
          <w:marRight w:val="0"/>
          <w:marTop w:val="0"/>
          <w:marBottom w:val="0"/>
          <w:divBdr>
            <w:top w:val="none" w:sz="0" w:space="0" w:color="auto"/>
            <w:left w:val="none" w:sz="0" w:space="0" w:color="auto"/>
            <w:bottom w:val="none" w:sz="0" w:space="0" w:color="auto"/>
            <w:right w:val="none" w:sz="0" w:space="0" w:color="auto"/>
          </w:divBdr>
          <w:divsChild>
            <w:div w:id="1507987255">
              <w:marLeft w:val="0"/>
              <w:marRight w:val="0"/>
              <w:marTop w:val="0"/>
              <w:marBottom w:val="0"/>
              <w:divBdr>
                <w:top w:val="none" w:sz="0" w:space="0" w:color="auto"/>
                <w:left w:val="none" w:sz="0" w:space="0" w:color="auto"/>
                <w:bottom w:val="none" w:sz="0" w:space="0" w:color="auto"/>
                <w:right w:val="none" w:sz="0" w:space="0" w:color="auto"/>
              </w:divBdr>
              <w:divsChild>
                <w:div w:id="1394428932">
                  <w:marLeft w:val="0"/>
                  <w:marRight w:val="0"/>
                  <w:marTop w:val="0"/>
                  <w:marBottom w:val="0"/>
                  <w:divBdr>
                    <w:top w:val="none" w:sz="0" w:space="0" w:color="auto"/>
                    <w:left w:val="none" w:sz="0" w:space="0" w:color="auto"/>
                    <w:bottom w:val="none" w:sz="0" w:space="0" w:color="auto"/>
                    <w:right w:val="none" w:sz="0" w:space="0" w:color="auto"/>
                  </w:divBdr>
                </w:div>
              </w:divsChild>
            </w:div>
            <w:div w:id="1476412915">
              <w:marLeft w:val="0"/>
              <w:marRight w:val="0"/>
              <w:marTop w:val="0"/>
              <w:marBottom w:val="0"/>
              <w:divBdr>
                <w:top w:val="none" w:sz="0" w:space="0" w:color="auto"/>
                <w:left w:val="none" w:sz="0" w:space="0" w:color="auto"/>
                <w:bottom w:val="none" w:sz="0" w:space="0" w:color="auto"/>
                <w:right w:val="none" w:sz="0" w:space="0" w:color="auto"/>
              </w:divBdr>
              <w:divsChild>
                <w:div w:id="918952537">
                  <w:marLeft w:val="0"/>
                  <w:marRight w:val="0"/>
                  <w:marTop w:val="0"/>
                  <w:marBottom w:val="0"/>
                  <w:divBdr>
                    <w:top w:val="none" w:sz="0" w:space="0" w:color="auto"/>
                    <w:left w:val="none" w:sz="0" w:space="0" w:color="auto"/>
                    <w:bottom w:val="none" w:sz="0" w:space="0" w:color="auto"/>
                    <w:right w:val="none" w:sz="0" w:space="0" w:color="auto"/>
                  </w:divBdr>
                </w:div>
              </w:divsChild>
            </w:div>
            <w:div w:id="2095661816">
              <w:marLeft w:val="0"/>
              <w:marRight w:val="0"/>
              <w:marTop w:val="0"/>
              <w:marBottom w:val="0"/>
              <w:divBdr>
                <w:top w:val="none" w:sz="0" w:space="0" w:color="auto"/>
                <w:left w:val="none" w:sz="0" w:space="0" w:color="auto"/>
                <w:bottom w:val="none" w:sz="0" w:space="0" w:color="auto"/>
                <w:right w:val="none" w:sz="0" w:space="0" w:color="auto"/>
              </w:divBdr>
              <w:divsChild>
                <w:div w:id="53431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3619">
          <w:marLeft w:val="0"/>
          <w:marRight w:val="0"/>
          <w:marTop w:val="0"/>
          <w:marBottom w:val="0"/>
          <w:divBdr>
            <w:top w:val="none" w:sz="0" w:space="0" w:color="auto"/>
            <w:left w:val="none" w:sz="0" w:space="0" w:color="auto"/>
            <w:bottom w:val="none" w:sz="0" w:space="0" w:color="auto"/>
            <w:right w:val="none" w:sz="0" w:space="0" w:color="auto"/>
          </w:divBdr>
          <w:divsChild>
            <w:div w:id="1429041936">
              <w:marLeft w:val="0"/>
              <w:marRight w:val="0"/>
              <w:marTop w:val="0"/>
              <w:marBottom w:val="0"/>
              <w:divBdr>
                <w:top w:val="none" w:sz="0" w:space="0" w:color="auto"/>
                <w:left w:val="none" w:sz="0" w:space="0" w:color="auto"/>
                <w:bottom w:val="none" w:sz="0" w:space="0" w:color="auto"/>
                <w:right w:val="none" w:sz="0" w:space="0" w:color="auto"/>
              </w:divBdr>
              <w:divsChild>
                <w:div w:id="176600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457111">
          <w:marLeft w:val="0"/>
          <w:marRight w:val="0"/>
          <w:marTop w:val="0"/>
          <w:marBottom w:val="0"/>
          <w:divBdr>
            <w:top w:val="none" w:sz="0" w:space="0" w:color="auto"/>
            <w:left w:val="none" w:sz="0" w:space="0" w:color="auto"/>
            <w:bottom w:val="none" w:sz="0" w:space="0" w:color="auto"/>
            <w:right w:val="none" w:sz="0" w:space="0" w:color="auto"/>
          </w:divBdr>
          <w:divsChild>
            <w:div w:id="1392658895">
              <w:marLeft w:val="0"/>
              <w:marRight w:val="0"/>
              <w:marTop w:val="0"/>
              <w:marBottom w:val="0"/>
              <w:divBdr>
                <w:top w:val="none" w:sz="0" w:space="0" w:color="auto"/>
                <w:left w:val="none" w:sz="0" w:space="0" w:color="auto"/>
                <w:bottom w:val="none" w:sz="0" w:space="0" w:color="auto"/>
                <w:right w:val="none" w:sz="0" w:space="0" w:color="auto"/>
              </w:divBdr>
              <w:divsChild>
                <w:div w:id="13248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21631">
          <w:marLeft w:val="0"/>
          <w:marRight w:val="0"/>
          <w:marTop w:val="0"/>
          <w:marBottom w:val="0"/>
          <w:divBdr>
            <w:top w:val="none" w:sz="0" w:space="0" w:color="auto"/>
            <w:left w:val="none" w:sz="0" w:space="0" w:color="auto"/>
            <w:bottom w:val="none" w:sz="0" w:space="0" w:color="auto"/>
            <w:right w:val="none" w:sz="0" w:space="0" w:color="auto"/>
          </w:divBdr>
          <w:divsChild>
            <w:div w:id="582187038">
              <w:marLeft w:val="0"/>
              <w:marRight w:val="0"/>
              <w:marTop w:val="0"/>
              <w:marBottom w:val="0"/>
              <w:divBdr>
                <w:top w:val="none" w:sz="0" w:space="0" w:color="auto"/>
                <w:left w:val="none" w:sz="0" w:space="0" w:color="auto"/>
                <w:bottom w:val="none" w:sz="0" w:space="0" w:color="auto"/>
                <w:right w:val="none" w:sz="0" w:space="0" w:color="auto"/>
              </w:divBdr>
              <w:divsChild>
                <w:div w:id="178881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87189">
          <w:marLeft w:val="0"/>
          <w:marRight w:val="0"/>
          <w:marTop w:val="0"/>
          <w:marBottom w:val="0"/>
          <w:divBdr>
            <w:top w:val="none" w:sz="0" w:space="0" w:color="auto"/>
            <w:left w:val="none" w:sz="0" w:space="0" w:color="auto"/>
            <w:bottom w:val="none" w:sz="0" w:space="0" w:color="auto"/>
            <w:right w:val="none" w:sz="0" w:space="0" w:color="auto"/>
          </w:divBdr>
          <w:divsChild>
            <w:div w:id="1099376287">
              <w:marLeft w:val="0"/>
              <w:marRight w:val="0"/>
              <w:marTop w:val="0"/>
              <w:marBottom w:val="0"/>
              <w:divBdr>
                <w:top w:val="none" w:sz="0" w:space="0" w:color="auto"/>
                <w:left w:val="none" w:sz="0" w:space="0" w:color="auto"/>
                <w:bottom w:val="none" w:sz="0" w:space="0" w:color="auto"/>
                <w:right w:val="none" w:sz="0" w:space="0" w:color="auto"/>
              </w:divBdr>
              <w:divsChild>
                <w:div w:id="75517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799">
          <w:marLeft w:val="0"/>
          <w:marRight w:val="0"/>
          <w:marTop w:val="0"/>
          <w:marBottom w:val="0"/>
          <w:divBdr>
            <w:top w:val="none" w:sz="0" w:space="0" w:color="auto"/>
            <w:left w:val="none" w:sz="0" w:space="0" w:color="auto"/>
            <w:bottom w:val="none" w:sz="0" w:space="0" w:color="auto"/>
            <w:right w:val="none" w:sz="0" w:space="0" w:color="auto"/>
          </w:divBdr>
          <w:divsChild>
            <w:div w:id="1037387504">
              <w:marLeft w:val="0"/>
              <w:marRight w:val="0"/>
              <w:marTop w:val="0"/>
              <w:marBottom w:val="0"/>
              <w:divBdr>
                <w:top w:val="none" w:sz="0" w:space="0" w:color="auto"/>
                <w:left w:val="none" w:sz="0" w:space="0" w:color="auto"/>
                <w:bottom w:val="none" w:sz="0" w:space="0" w:color="auto"/>
                <w:right w:val="none" w:sz="0" w:space="0" w:color="auto"/>
              </w:divBdr>
              <w:divsChild>
                <w:div w:id="172386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48658">
          <w:marLeft w:val="0"/>
          <w:marRight w:val="0"/>
          <w:marTop w:val="0"/>
          <w:marBottom w:val="0"/>
          <w:divBdr>
            <w:top w:val="none" w:sz="0" w:space="0" w:color="auto"/>
            <w:left w:val="none" w:sz="0" w:space="0" w:color="auto"/>
            <w:bottom w:val="none" w:sz="0" w:space="0" w:color="auto"/>
            <w:right w:val="none" w:sz="0" w:space="0" w:color="auto"/>
          </w:divBdr>
          <w:divsChild>
            <w:div w:id="384764489">
              <w:marLeft w:val="0"/>
              <w:marRight w:val="0"/>
              <w:marTop w:val="0"/>
              <w:marBottom w:val="0"/>
              <w:divBdr>
                <w:top w:val="none" w:sz="0" w:space="0" w:color="auto"/>
                <w:left w:val="none" w:sz="0" w:space="0" w:color="auto"/>
                <w:bottom w:val="none" w:sz="0" w:space="0" w:color="auto"/>
                <w:right w:val="none" w:sz="0" w:space="0" w:color="auto"/>
              </w:divBdr>
              <w:divsChild>
                <w:div w:id="1155681242">
                  <w:marLeft w:val="0"/>
                  <w:marRight w:val="0"/>
                  <w:marTop w:val="0"/>
                  <w:marBottom w:val="0"/>
                  <w:divBdr>
                    <w:top w:val="none" w:sz="0" w:space="0" w:color="auto"/>
                    <w:left w:val="none" w:sz="0" w:space="0" w:color="auto"/>
                    <w:bottom w:val="none" w:sz="0" w:space="0" w:color="auto"/>
                    <w:right w:val="none" w:sz="0" w:space="0" w:color="auto"/>
                  </w:divBdr>
                </w:div>
              </w:divsChild>
            </w:div>
            <w:div w:id="752819210">
              <w:marLeft w:val="0"/>
              <w:marRight w:val="0"/>
              <w:marTop w:val="0"/>
              <w:marBottom w:val="0"/>
              <w:divBdr>
                <w:top w:val="none" w:sz="0" w:space="0" w:color="auto"/>
                <w:left w:val="none" w:sz="0" w:space="0" w:color="auto"/>
                <w:bottom w:val="none" w:sz="0" w:space="0" w:color="auto"/>
                <w:right w:val="none" w:sz="0" w:space="0" w:color="auto"/>
              </w:divBdr>
              <w:divsChild>
                <w:div w:id="505755299">
                  <w:marLeft w:val="0"/>
                  <w:marRight w:val="0"/>
                  <w:marTop w:val="0"/>
                  <w:marBottom w:val="0"/>
                  <w:divBdr>
                    <w:top w:val="none" w:sz="0" w:space="0" w:color="auto"/>
                    <w:left w:val="none" w:sz="0" w:space="0" w:color="auto"/>
                    <w:bottom w:val="none" w:sz="0" w:space="0" w:color="auto"/>
                    <w:right w:val="none" w:sz="0" w:space="0" w:color="auto"/>
                  </w:divBdr>
                </w:div>
              </w:divsChild>
            </w:div>
            <w:div w:id="1545171031">
              <w:marLeft w:val="0"/>
              <w:marRight w:val="0"/>
              <w:marTop w:val="0"/>
              <w:marBottom w:val="0"/>
              <w:divBdr>
                <w:top w:val="none" w:sz="0" w:space="0" w:color="auto"/>
                <w:left w:val="none" w:sz="0" w:space="0" w:color="auto"/>
                <w:bottom w:val="none" w:sz="0" w:space="0" w:color="auto"/>
                <w:right w:val="none" w:sz="0" w:space="0" w:color="auto"/>
              </w:divBdr>
              <w:divsChild>
                <w:div w:id="12090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554179">
          <w:marLeft w:val="0"/>
          <w:marRight w:val="0"/>
          <w:marTop w:val="0"/>
          <w:marBottom w:val="0"/>
          <w:divBdr>
            <w:top w:val="none" w:sz="0" w:space="0" w:color="auto"/>
            <w:left w:val="none" w:sz="0" w:space="0" w:color="auto"/>
            <w:bottom w:val="none" w:sz="0" w:space="0" w:color="auto"/>
            <w:right w:val="none" w:sz="0" w:space="0" w:color="auto"/>
          </w:divBdr>
          <w:divsChild>
            <w:div w:id="226654058">
              <w:marLeft w:val="0"/>
              <w:marRight w:val="0"/>
              <w:marTop w:val="0"/>
              <w:marBottom w:val="0"/>
              <w:divBdr>
                <w:top w:val="none" w:sz="0" w:space="0" w:color="auto"/>
                <w:left w:val="none" w:sz="0" w:space="0" w:color="auto"/>
                <w:bottom w:val="none" w:sz="0" w:space="0" w:color="auto"/>
                <w:right w:val="none" w:sz="0" w:space="0" w:color="auto"/>
              </w:divBdr>
              <w:divsChild>
                <w:div w:id="7492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492664">
          <w:marLeft w:val="0"/>
          <w:marRight w:val="0"/>
          <w:marTop w:val="0"/>
          <w:marBottom w:val="0"/>
          <w:divBdr>
            <w:top w:val="none" w:sz="0" w:space="0" w:color="auto"/>
            <w:left w:val="none" w:sz="0" w:space="0" w:color="auto"/>
            <w:bottom w:val="none" w:sz="0" w:space="0" w:color="auto"/>
            <w:right w:val="none" w:sz="0" w:space="0" w:color="auto"/>
          </w:divBdr>
          <w:divsChild>
            <w:div w:id="1573419531">
              <w:marLeft w:val="0"/>
              <w:marRight w:val="0"/>
              <w:marTop w:val="0"/>
              <w:marBottom w:val="0"/>
              <w:divBdr>
                <w:top w:val="none" w:sz="0" w:space="0" w:color="auto"/>
                <w:left w:val="none" w:sz="0" w:space="0" w:color="auto"/>
                <w:bottom w:val="none" w:sz="0" w:space="0" w:color="auto"/>
                <w:right w:val="none" w:sz="0" w:space="0" w:color="auto"/>
              </w:divBdr>
              <w:divsChild>
                <w:div w:id="136802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25589">
          <w:marLeft w:val="0"/>
          <w:marRight w:val="0"/>
          <w:marTop w:val="0"/>
          <w:marBottom w:val="0"/>
          <w:divBdr>
            <w:top w:val="none" w:sz="0" w:space="0" w:color="auto"/>
            <w:left w:val="none" w:sz="0" w:space="0" w:color="auto"/>
            <w:bottom w:val="none" w:sz="0" w:space="0" w:color="auto"/>
            <w:right w:val="none" w:sz="0" w:space="0" w:color="auto"/>
          </w:divBdr>
          <w:divsChild>
            <w:div w:id="1760710720">
              <w:marLeft w:val="0"/>
              <w:marRight w:val="0"/>
              <w:marTop w:val="0"/>
              <w:marBottom w:val="0"/>
              <w:divBdr>
                <w:top w:val="none" w:sz="0" w:space="0" w:color="auto"/>
                <w:left w:val="none" w:sz="0" w:space="0" w:color="auto"/>
                <w:bottom w:val="none" w:sz="0" w:space="0" w:color="auto"/>
                <w:right w:val="none" w:sz="0" w:space="0" w:color="auto"/>
              </w:divBdr>
              <w:divsChild>
                <w:div w:id="179058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21431">
          <w:marLeft w:val="0"/>
          <w:marRight w:val="0"/>
          <w:marTop w:val="0"/>
          <w:marBottom w:val="0"/>
          <w:divBdr>
            <w:top w:val="none" w:sz="0" w:space="0" w:color="auto"/>
            <w:left w:val="none" w:sz="0" w:space="0" w:color="auto"/>
            <w:bottom w:val="none" w:sz="0" w:space="0" w:color="auto"/>
            <w:right w:val="none" w:sz="0" w:space="0" w:color="auto"/>
          </w:divBdr>
          <w:divsChild>
            <w:div w:id="196553227">
              <w:marLeft w:val="0"/>
              <w:marRight w:val="0"/>
              <w:marTop w:val="0"/>
              <w:marBottom w:val="0"/>
              <w:divBdr>
                <w:top w:val="none" w:sz="0" w:space="0" w:color="auto"/>
                <w:left w:val="none" w:sz="0" w:space="0" w:color="auto"/>
                <w:bottom w:val="none" w:sz="0" w:space="0" w:color="auto"/>
                <w:right w:val="none" w:sz="0" w:space="0" w:color="auto"/>
              </w:divBdr>
              <w:divsChild>
                <w:div w:id="214349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04391">
          <w:marLeft w:val="0"/>
          <w:marRight w:val="0"/>
          <w:marTop w:val="0"/>
          <w:marBottom w:val="0"/>
          <w:divBdr>
            <w:top w:val="none" w:sz="0" w:space="0" w:color="auto"/>
            <w:left w:val="none" w:sz="0" w:space="0" w:color="auto"/>
            <w:bottom w:val="none" w:sz="0" w:space="0" w:color="auto"/>
            <w:right w:val="none" w:sz="0" w:space="0" w:color="auto"/>
          </w:divBdr>
          <w:divsChild>
            <w:div w:id="98181419">
              <w:marLeft w:val="0"/>
              <w:marRight w:val="0"/>
              <w:marTop w:val="0"/>
              <w:marBottom w:val="0"/>
              <w:divBdr>
                <w:top w:val="none" w:sz="0" w:space="0" w:color="auto"/>
                <w:left w:val="none" w:sz="0" w:space="0" w:color="auto"/>
                <w:bottom w:val="none" w:sz="0" w:space="0" w:color="auto"/>
                <w:right w:val="none" w:sz="0" w:space="0" w:color="auto"/>
              </w:divBdr>
              <w:divsChild>
                <w:div w:id="96097696">
                  <w:marLeft w:val="0"/>
                  <w:marRight w:val="0"/>
                  <w:marTop w:val="0"/>
                  <w:marBottom w:val="0"/>
                  <w:divBdr>
                    <w:top w:val="none" w:sz="0" w:space="0" w:color="auto"/>
                    <w:left w:val="none" w:sz="0" w:space="0" w:color="auto"/>
                    <w:bottom w:val="none" w:sz="0" w:space="0" w:color="auto"/>
                    <w:right w:val="none" w:sz="0" w:space="0" w:color="auto"/>
                  </w:divBdr>
                </w:div>
              </w:divsChild>
            </w:div>
            <w:div w:id="2050833826">
              <w:marLeft w:val="0"/>
              <w:marRight w:val="0"/>
              <w:marTop w:val="0"/>
              <w:marBottom w:val="0"/>
              <w:divBdr>
                <w:top w:val="none" w:sz="0" w:space="0" w:color="auto"/>
                <w:left w:val="none" w:sz="0" w:space="0" w:color="auto"/>
                <w:bottom w:val="none" w:sz="0" w:space="0" w:color="auto"/>
                <w:right w:val="none" w:sz="0" w:space="0" w:color="auto"/>
              </w:divBdr>
              <w:divsChild>
                <w:div w:id="198616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1256">
          <w:marLeft w:val="0"/>
          <w:marRight w:val="0"/>
          <w:marTop w:val="0"/>
          <w:marBottom w:val="0"/>
          <w:divBdr>
            <w:top w:val="none" w:sz="0" w:space="0" w:color="auto"/>
            <w:left w:val="none" w:sz="0" w:space="0" w:color="auto"/>
            <w:bottom w:val="none" w:sz="0" w:space="0" w:color="auto"/>
            <w:right w:val="none" w:sz="0" w:space="0" w:color="auto"/>
          </w:divBdr>
          <w:divsChild>
            <w:div w:id="1139148898">
              <w:marLeft w:val="0"/>
              <w:marRight w:val="0"/>
              <w:marTop w:val="0"/>
              <w:marBottom w:val="0"/>
              <w:divBdr>
                <w:top w:val="none" w:sz="0" w:space="0" w:color="auto"/>
                <w:left w:val="none" w:sz="0" w:space="0" w:color="auto"/>
                <w:bottom w:val="none" w:sz="0" w:space="0" w:color="auto"/>
                <w:right w:val="none" w:sz="0" w:space="0" w:color="auto"/>
              </w:divBdr>
              <w:divsChild>
                <w:div w:id="7732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4080">
          <w:marLeft w:val="0"/>
          <w:marRight w:val="0"/>
          <w:marTop w:val="0"/>
          <w:marBottom w:val="0"/>
          <w:divBdr>
            <w:top w:val="none" w:sz="0" w:space="0" w:color="auto"/>
            <w:left w:val="none" w:sz="0" w:space="0" w:color="auto"/>
            <w:bottom w:val="none" w:sz="0" w:space="0" w:color="auto"/>
            <w:right w:val="none" w:sz="0" w:space="0" w:color="auto"/>
          </w:divBdr>
          <w:divsChild>
            <w:div w:id="685787042">
              <w:marLeft w:val="0"/>
              <w:marRight w:val="0"/>
              <w:marTop w:val="0"/>
              <w:marBottom w:val="0"/>
              <w:divBdr>
                <w:top w:val="none" w:sz="0" w:space="0" w:color="auto"/>
                <w:left w:val="none" w:sz="0" w:space="0" w:color="auto"/>
                <w:bottom w:val="none" w:sz="0" w:space="0" w:color="auto"/>
                <w:right w:val="none" w:sz="0" w:space="0" w:color="auto"/>
              </w:divBdr>
              <w:divsChild>
                <w:div w:id="90911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3566">
          <w:marLeft w:val="0"/>
          <w:marRight w:val="0"/>
          <w:marTop w:val="0"/>
          <w:marBottom w:val="0"/>
          <w:divBdr>
            <w:top w:val="none" w:sz="0" w:space="0" w:color="auto"/>
            <w:left w:val="none" w:sz="0" w:space="0" w:color="auto"/>
            <w:bottom w:val="none" w:sz="0" w:space="0" w:color="auto"/>
            <w:right w:val="none" w:sz="0" w:space="0" w:color="auto"/>
          </w:divBdr>
          <w:divsChild>
            <w:div w:id="758722507">
              <w:marLeft w:val="0"/>
              <w:marRight w:val="0"/>
              <w:marTop w:val="0"/>
              <w:marBottom w:val="0"/>
              <w:divBdr>
                <w:top w:val="none" w:sz="0" w:space="0" w:color="auto"/>
                <w:left w:val="none" w:sz="0" w:space="0" w:color="auto"/>
                <w:bottom w:val="none" w:sz="0" w:space="0" w:color="auto"/>
                <w:right w:val="none" w:sz="0" w:space="0" w:color="auto"/>
              </w:divBdr>
              <w:divsChild>
                <w:div w:id="94215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79648">
          <w:marLeft w:val="0"/>
          <w:marRight w:val="0"/>
          <w:marTop w:val="0"/>
          <w:marBottom w:val="0"/>
          <w:divBdr>
            <w:top w:val="none" w:sz="0" w:space="0" w:color="auto"/>
            <w:left w:val="none" w:sz="0" w:space="0" w:color="auto"/>
            <w:bottom w:val="none" w:sz="0" w:space="0" w:color="auto"/>
            <w:right w:val="none" w:sz="0" w:space="0" w:color="auto"/>
          </w:divBdr>
          <w:divsChild>
            <w:div w:id="643202066">
              <w:marLeft w:val="0"/>
              <w:marRight w:val="0"/>
              <w:marTop w:val="0"/>
              <w:marBottom w:val="0"/>
              <w:divBdr>
                <w:top w:val="none" w:sz="0" w:space="0" w:color="auto"/>
                <w:left w:val="none" w:sz="0" w:space="0" w:color="auto"/>
                <w:bottom w:val="none" w:sz="0" w:space="0" w:color="auto"/>
                <w:right w:val="none" w:sz="0" w:space="0" w:color="auto"/>
              </w:divBdr>
              <w:divsChild>
                <w:div w:id="70236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06828">
          <w:marLeft w:val="0"/>
          <w:marRight w:val="0"/>
          <w:marTop w:val="0"/>
          <w:marBottom w:val="0"/>
          <w:divBdr>
            <w:top w:val="none" w:sz="0" w:space="0" w:color="auto"/>
            <w:left w:val="none" w:sz="0" w:space="0" w:color="auto"/>
            <w:bottom w:val="none" w:sz="0" w:space="0" w:color="auto"/>
            <w:right w:val="none" w:sz="0" w:space="0" w:color="auto"/>
          </w:divBdr>
          <w:divsChild>
            <w:div w:id="1855992405">
              <w:marLeft w:val="0"/>
              <w:marRight w:val="0"/>
              <w:marTop w:val="0"/>
              <w:marBottom w:val="0"/>
              <w:divBdr>
                <w:top w:val="none" w:sz="0" w:space="0" w:color="auto"/>
                <w:left w:val="none" w:sz="0" w:space="0" w:color="auto"/>
                <w:bottom w:val="none" w:sz="0" w:space="0" w:color="auto"/>
                <w:right w:val="none" w:sz="0" w:space="0" w:color="auto"/>
              </w:divBdr>
              <w:divsChild>
                <w:div w:id="201760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66956">
          <w:marLeft w:val="0"/>
          <w:marRight w:val="0"/>
          <w:marTop w:val="0"/>
          <w:marBottom w:val="0"/>
          <w:divBdr>
            <w:top w:val="none" w:sz="0" w:space="0" w:color="auto"/>
            <w:left w:val="none" w:sz="0" w:space="0" w:color="auto"/>
            <w:bottom w:val="none" w:sz="0" w:space="0" w:color="auto"/>
            <w:right w:val="none" w:sz="0" w:space="0" w:color="auto"/>
          </w:divBdr>
          <w:divsChild>
            <w:div w:id="126514613">
              <w:marLeft w:val="0"/>
              <w:marRight w:val="0"/>
              <w:marTop w:val="0"/>
              <w:marBottom w:val="0"/>
              <w:divBdr>
                <w:top w:val="none" w:sz="0" w:space="0" w:color="auto"/>
                <w:left w:val="none" w:sz="0" w:space="0" w:color="auto"/>
                <w:bottom w:val="none" w:sz="0" w:space="0" w:color="auto"/>
                <w:right w:val="none" w:sz="0" w:space="0" w:color="auto"/>
              </w:divBdr>
              <w:divsChild>
                <w:div w:id="116216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5991">
          <w:marLeft w:val="0"/>
          <w:marRight w:val="0"/>
          <w:marTop w:val="0"/>
          <w:marBottom w:val="0"/>
          <w:divBdr>
            <w:top w:val="none" w:sz="0" w:space="0" w:color="auto"/>
            <w:left w:val="none" w:sz="0" w:space="0" w:color="auto"/>
            <w:bottom w:val="none" w:sz="0" w:space="0" w:color="auto"/>
            <w:right w:val="none" w:sz="0" w:space="0" w:color="auto"/>
          </w:divBdr>
          <w:divsChild>
            <w:div w:id="788663343">
              <w:marLeft w:val="0"/>
              <w:marRight w:val="0"/>
              <w:marTop w:val="0"/>
              <w:marBottom w:val="0"/>
              <w:divBdr>
                <w:top w:val="none" w:sz="0" w:space="0" w:color="auto"/>
                <w:left w:val="none" w:sz="0" w:space="0" w:color="auto"/>
                <w:bottom w:val="none" w:sz="0" w:space="0" w:color="auto"/>
                <w:right w:val="none" w:sz="0" w:space="0" w:color="auto"/>
              </w:divBdr>
              <w:divsChild>
                <w:div w:id="176988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13778">
          <w:marLeft w:val="0"/>
          <w:marRight w:val="0"/>
          <w:marTop w:val="0"/>
          <w:marBottom w:val="0"/>
          <w:divBdr>
            <w:top w:val="none" w:sz="0" w:space="0" w:color="auto"/>
            <w:left w:val="none" w:sz="0" w:space="0" w:color="auto"/>
            <w:bottom w:val="none" w:sz="0" w:space="0" w:color="auto"/>
            <w:right w:val="none" w:sz="0" w:space="0" w:color="auto"/>
          </w:divBdr>
          <w:divsChild>
            <w:div w:id="180049135">
              <w:marLeft w:val="0"/>
              <w:marRight w:val="0"/>
              <w:marTop w:val="0"/>
              <w:marBottom w:val="0"/>
              <w:divBdr>
                <w:top w:val="none" w:sz="0" w:space="0" w:color="auto"/>
                <w:left w:val="none" w:sz="0" w:space="0" w:color="auto"/>
                <w:bottom w:val="none" w:sz="0" w:space="0" w:color="auto"/>
                <w:right w:val="none" w:sz="0" w:space="0" w:color="auto"/>
              </w:divBdr>
              <w:divsChild>
                <w:div w:id="42757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34294">
          <w:marLeft w:val="0"/>
          <w:marRight w:val="0"/>
          <w:marTop w:val="0"/>
          <w:marBottom w:val="0"/>
          <w:divBdr>
            <w:top w:val="none" w:sz="0" w:space="0" w:color="auto"/>
            <w:left w:val="none" w:sz="0" w:space="0" w:color="auto"/>
            <w:bottom w:val="none" w:sz="0" w:space="0" w:color="auto"/>
            <w:right w:val="none" w:sz="0" w:space="0" w:color="auto"/>
          </w:divBdr>
          <w:divsChild>
            <w:div w:id="1078096644">
              <w:marLeft w:val="0"/>
              <w:marRight w:val="0"/>
              <w:marTop w:val="0"/>
              <w:marBottom w:val="0"/>
              <w:divBdr>
                <w:top w:val="none" w:sz="0" w:space="0" w:color="auto"/>
                <w:left w:val="none" w:sz="0" w:space="0" w:color="auto"/>
                <w:bottom w:val="none" w:sz="0" w:space="0" w:color="auto"/>
                <w:right w:val="none" w:sz="0" w:space="0" w:color="auto"/>
              </w:divBdr>
              <w:divsChild>
                <w:div w:id="126676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89618">
          <w:marLeft w:val="0"/>
          <w:marRight w:val="0"/>
          <w:marTop w:val="0"/>
          <w:marBottom w:val="0"/>
          <w:divBdr>
            <w:top w:val="none" w:sz="0" w:space="0" w:color="auto"/>
            <w:left w:val="none" w:sz="0" w:space="0" w:color="auto"/>
            <w:bottom w:val="none" w:sz="0" w:space="0" w:color="auto"/>
            <w:right w:val="none" w:sz="0" w:space="0" w:color="auto"/>
          </w:divBdr>
          <w:divsChild>
            <w:div w:id="1830825129">
              <w:marLeft w:val="0"/>
              <w:marRight w:val="0"/>
              <w:marTop w:val="0"/>
              <w:marBottom w:val="0"/>
              <w:divBdr>
                <w:top w:val="none" w:sz="0" w:space="0" w:color="auto"/>
                <w:left w:val="none" w:sz="0" w:space="0" w:color="auto"/>
                <w:bottom w:val="none" w:sz="0" w:space="0" w:color="auto"/>
                <w:right w:val="none" w:sz="0" w:space="0" w:color="auto"/>
              </w:divBdr>
              <w:divsChild>
                <w:div w:id="112447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5638">
          <w:marLeft w:val="0"/>
          <w:marRight w:val="0"/>
          <w:marTop w:val="0"/>
          <w:marBottom w:val="0"/>
          <w:divBdr>
            <w:top w:val="none" w:sz="0" w:space="0" w:color="auto"/>
            <w:left w:val="none" w:sz="0" w:space="0" w:color="auto"/>
            <w:bottom w:val="none" w:sz="0" w:space="0" w:color="auto"/>
            <w:right w:val="none" w:sz="0" w:space="0" w:color="auto"/>
          </w:divBdr>
          <w:divsChild>
            <w:div w:id="983313780">
              <w:marLeft w:val="0"/>
              <w:marRight w:val="0"/>
              <w:marTop w:val="0"/>
              <w:marBottom w:val="0"/>
              <w:divBdr>
                <w:top w:val="none" w:sz="0" w:space="0" w:color="auto"/>
                <w:left w:val="none" w:sz="0" w:space="0" w:color="auto"/>
                <w:bottom w:val="none" w:sz="0" w:space="0" w:color="auto"/>
                <w:right w:val="none" w:sz="0" w:space="0" w:color="auto"/>
              </w:divBdr>
              <w:divsChild>
                <w:div w:id="201892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5189">
          <w:marLeft w:val="0"/>
          <w:marRight w:val="0"/>
          <w:marTop w:val="0"/>
          <w:marBottom w:val="0"/>
          <w:divBdr>
            <w:top w:val="none" w:sz="0" w:space="0" w:color="auto"/>
            <w:left w:val="none" w:sz="0" w:space="0" w:color="auto"/>
            <w:bottom w:val="none" w:sz="0" w:space="0" w:color="auto"/>
            <w:right w:val="none" w:sz="0" w:space="0" w:color="auto"/>
          </w:divBdr>
          <w:divsChild>
            <w:div w:id="1030258065">
              <w:marLeft w:val="0"/>
              <w:marRight w:val="0"/>
              <w:marTop w:val="0"/>
              <w:marBottom w:val="0"/>
              <w:divBdr>
                <w:top w:val="none" w:sz="0" w:space="0" w:color="auto"/>
                <w:left w:val="none" w:sz="0" w:space="0" w:color="auto"/>
                <w:bottom w:val="none" w:sz="0" w:space="0" w:color="auto"/>
                <w:right w:val="none" w:sz="0" w:space="0" w:color="auto"/>
              </w:divBdr>
              <w:divsChild>
                <w:div w:id="58202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94629">
          <w:marLeft w:val="0"/>
          <w:marRight w:val="0"/>
          <w:marTop w:val="0"/>
          <w:marBottom w:val="0"/>
          <w:divBdr>
            <w:top w:val="none" w:sz="0" w:space="0" w:color="auto"/>
            <w:left w:val="none" w:sz="0" w:space="0" w:color="auto"/>
            <w:bottom w:val="none" w:sz="0" w:space="0" w:color="auto"/>
            <w:right w:val="none" w:sz="0" w:space="0" w:color="auto"/>
          </w:divBdr>
          <w:divsChild>
            <w:div w:id="2096710290">
              <w:marLeft w:val="0"/>
              <w:marRight w:val="0"/>
              <w:marTop w:val="0"/>
              <w:marBottom w:val="0"/>
              <w:divBdr>
                <w:top w:val="none" w:sz="0" w:space="0" w:color="auto"/>
                <w:left w:val="none" w:sz="0" w:space="0" w:color="auto"/>
                <w:bottom w:val="none" w:sz="0" w:space="0" w:color="auto"/>
                <w:right w:val="none" w:sz="0" w:space="0" w:color="auto"/>
              </w:divBdr>
              <w:divsChild>
                <w:div w:id="141204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640348">
          <w:marLeft w:val="0"/>
          <w:marRight w:val="0"/>
          <w:marTop w:val="0"/>
          <w:marBottom w:val="0"/>
          <w:divBdr>
            <w:top w:val="none" w:sz="0" w:space="0" w:color="auto"/>
            <w:left w:val="none" w:sz="0" w:space="0" w:color="auto"/>
            <w:bottom w:val="none" w:sz="0" w:space="0" w:color="auto"/>
            <w:right w:val="none" w:sz="0" w:space="0" w:color="auto"/>
          </w:divBdr>
          <w:divsChild>
            <w:div w:id="1192649687">
              <w:marLeft w:val="0"/>
              <w:marRight w:val="0"/>
              <w:marTop w:val="0"/>
              <w:marBottom w:val="0"/>
              <w:divBdr>
                <w:top w:val="none" w:sz="0" w:space="0" w:color="auto"/>
                <w:left w:val="none" w:sz="0" w:space="0" w:color="auto"/>
                <w:bottom w:val="none" w:sz="0" w:space="0" w:color="auto"/>
                <w:right w:val="none" w:sz="0" w:space="0" w:color="auto"/>
              </w:divBdr>
              <w:divsChild>
                <w:div w:id="1179077889">
                  <w:marLeft w:val="0"/>
                  <w:marRight w:val="0"/>
                  <w:marTop w:val="0"/>
                  <w:marBottom w:val="0"/>
                  <w:divBdr>
                    <w:top w:val="none" w:sz="0" w:space="0" w:color="auto"/>
                    <w:left w:val="none" w:sz="0" w:space="0" w:color="auto"/>
                    <w:bottom w:val="none" w:sz="0" w:space="0" w:color="auto"/>
                    <w:right w:val="none" w:sz="0" w:space="0" w:color="auto"/>
                  </w:divBdr>
                </w:div>
              </w:divsChild>
            </w:div>
            <w:div w:id="482041219">
              <w:marLeft w:val="0"/>
              <w:marRight w:val="0"/>
              <w:marTop w:val="0"/>
              <w:marBottom w:val="0"/>
              <w:divBdr>
                <w:top w:val="none" w:sz="0" w:space="0" w:color="auto"/>
                <w:left w:val="none" w:sz="0" w:space="0" w:color="auto"/>
                <w:bottom w:val="none" w:sz="0" w:space="0" w:color="auto"/>
                <w:right w:val="none" w:sz="0" w:space="0" w:color="auto"/>
              </w:divBdr>
              <w:divsChild>
                <w:div w:id="172263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427627">
          <w:marLeft w:val="0"/>
          <w:marRight w:val="0"/>
          <w:marTop w:val="0"/>
          <w:marBottom w:val="0"/>
          <w:divBdr>
            <w:top w:val="none" w:sz="0" w:space="0" w:color="auto"/>
            <w:left w:val="none" w:sz="0" w:space="0" w:color="auto"/>
            <w:bottom w:val="none" w:sz="0" w:space="0" w:color="auto"/>
            <w:right w:val="none" w:sz="0" w:space="0" w:color="auto"/>
          </w:divBdr>
          <w:divsChild>
            <w:div w:id="1951424310">
              <w:marLeft w:val="0"/>
              <w:marRight w:val="0"/>
              <w:marTop w:val="0"/>
              <w:marBottom w:val="0"/>
              <w:divBdr>
                <w:top w:val="none" w:sz="0" w:space="0" w:color="auto"/>
                <w:left w:val="none" w:sz="0" w:space="0" w:color="auto"/>
                <w:bottom w:val="none" w:sz="0" w:space="0" w:color="auto"/>
                <w:right w:val="none" w:sz="0" w:space="0" w:color="auto"/>
              </w:divBdr>
              <w:divsChild>
                <w:div w:id="1010451000">
                  <w:marLeft w:val="0"/>
                  <w:marRight w:val="0"/>
                  <w:marTop w:val="0"/>
                  <w:marBottom w:val="0"/>
                  <w:divBdr>
                    <w:top w:val="none" w:sz="0" w:space="0" w:color="auto"/>
                    <w:left w:val="none" w:sz="0" w:space="0" w:color="auto"/>
                    <w:bottom w:val="none" w:sz="0" w:space="0" w:color="auto"/>
                    <w:right w:val="none" w:sz="0" w:space="0" w:color="auto"/>
                  </w:divBdr>
                </w:div>
              </w:divsChild>
            </w:div>
            <w:div w:id="48966509">
              <w:marLeft w:val="0"/>
              <w:marRight w:val="0"/>
              <w:marTop w:val="0"/>
              <w:marBottom w:val="0"/>
              <w:divBdr>
                <w:top w:val="none" w:sz="0" w:space="0" w:color="auto"/>
                <w:left w:val="none" w:sz="0" w:space="0" w:color="auto"/>
                <w:bottom w:val="none" w:sz="0" w:space="0" w:color="auto"/>
                <w:right w:val="none" w:sz="0" w:space="0" w:color="auto"/>
              </w:divBdr>
              <w:divsChild>
                <w:div w:id="77405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838965">
          <w:marLeft w:val="0"/>
          <w:marRight w:val="0"/>
          <w:marTop w:val="0"/>
          <w:marBottom w:val="0"/>
          <w:divBdr>
            <w:top w:val="none" w:sz="0" w:space="0" w:color="auto"/>
            <w:left w:val="none" w:sz="0" w:space="0" w:color="auto"/>
            <w:bottom w:val="none" w:sz="0" w:space="0" w:color="auto"/>
            <w:right w:val="none" w:sz="0" w:space="0" w:color="auto"/>
          </w:divBdr>
          <w:divsChild>
            <w:div w:id="1315913043">
              <w:marLeft w:val="0"/>
              <w:marRight w:val="0"/>
              <w:marTop w:val="0"/>
              <w:marBottom w:val="0"/>
              <w:divBdr>
                <w:top w:val="none" w:sz="0" w:space="0" w:color="auto"/>
                <w:left w:val="none" w:sz="0" w:space="0" w:color="auto"/>
                <w:bottom w:val="none" w:sz="0" w:space="0" w:color="auto"/>
                <w:right w:val="none" w:sz="0" w:space="0" w:color="auto"/>
              </w:divBdr>
              <w:divsChild>
                <w:div w:id="1319305979">
                  <w:marLeft w:val="0"/>
                  <w:marRight w:val="0"/>
                  <w:marTop w:val="0"/>
                  <w:marBottom w:val="0"/>
                  <w:divBdr>
                    <w:top w:val="none" w:sz="0" w:space="0" w:color="auto"/>
                    <w:left w:val="none" w:sz="0" w:space="0" w:color="auto"/>
                    <w:bottom w:val="none" w:sz="0" w:space="0" w:color="auto"/>
                    <w:right w:val="none" w:sz="0" w:space="0" w:color="auto"/>
                  </w:divBdr>
                </w:div>
              </w:divsChild>
            </w:div>
            <w:div w:id="411663395">
              <w:marLeft w:val="0"/>
              <w:marRight w:val="0"/>
              <w:marTop w:val="0"/>
              <w:marBottom w:val="0"/>
              <w:divBdr>
                <w:top w:val="none" w:sz="0" w:space="0" w:color="auto"/>
                <w:left w:val="none" w:sz="0" w:space="0" w:color="auto"/>
                <w:bottom w:val="none" w:sz="0" w:space="0" w:color="auto"/>
                <w:right w:val="none" w:sz="0" w:space="0" w:color="auto"/>
              </w:divBdr>
              <w:divsChild>
                <w:div w:id="6168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476024">
          <w:marLeft w:val="0"/>
          <w:marRight w:val="0"/>
          <w:marTop w:val="0"/>
          <w:marBottom w:val="0"/>
          <w:divBdr>
            <w:top w:val="none" w:sz="0" w:space="0" w:color="auto"/>
            <w:left w:val="none" w:sz="0" w:space="0" w:color="auto"/>
            <w:bottom w:val="none" w:sz="0" w:space="0" w:color="auto"/>
            <w:right w:val="none" w:sz="0" w:space="0" w:color="auto"/>
          </w:divBdr>
          <w:divsChild>
            <w:div w:id="1356347054">
              <w:marLeft w:val="0"/>
              <w:marRight w:val="0"/>
              <w:marTop w:val="0"/>
              <w:marBottom w:val="0"/>
              <w:divBdr>
                <w:top w:val="none" w:sz="0" w:space="0" w:color="auto"/>
                <w:left w:val="none" w:sz="0" w:space="0" w:color="auto"/>
                <w:bottom w:val="none" w:sz="0" w:space="0" w:color="auto"/>
                <w:right w:val="none" w:sz="0" w:space="0" w:color="auto"/>
              </w:divBdr>
              <w:divsChild>
                <w:div w:id="4365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86563">
          <w:marLeft w:val="0"/>
          <w:marRight w:val="0"/>
          <w:marTop w:val="0"/>
          <w:marBottom w:val="0"/>
          <w:divBdr>
            <w:top w:val="none" w:sz="0" w:space="0" w:color="auto"/>
            <w:left w:val="none" w:sz="0" w:space="0" w:color="auto"/>
            <w:bottom w:val="none" w:sz="0" w:space="0" w:color="auto"/>
            <w:right w:val="none" w:sz="0" w:space="0" w:color="auto"/>
          </w:divBdr>
          <w:divsChild>
            <w:div w:id="698552865">
              <w:marLeft w:val="0"/>
              <w:marRight w:val="0"/>
              <w:marTop w:val="0"/>
              <w:marBottom w:val="0"/>
              <w:divBdr>
                <w:top w:val="none" w:sz="0" w:space="0" w:color="auto"/>
                <w:left w:val="none" w:sz="0" w:space="0" w:color="auto"/>
                <w:bottom w:val="none" w:sz="0" w:space="0" w:color="auto"/>
                <w:right w:val="none" w:sz="0" w:space="0" w:color="auto"/>
              </w:divBdr>
              <w:divsChild>
                <w:div w:id="130561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50059">
          <w:marLeft w:val="0"/>
          <w:marRight w:val="0"/>
          <w:marTop w:val="0"/>
          <w:marBottom w:val="0"/>
          <w:divBdr>
            <w:top w:val="none" w:sz="0" w:space="0" w:color="auto"/>
            <w:left w:val="none" w:sz="0" w:space="0" w:color="auto"/>
            <w:bottom w:val="none" w:sz="0" w:space="0" w:color="auto"/>
            <w:right w:val="none" w:sz="0" w:space="0" w:color="auto"/>
          </w:divBdr>
          <w:divsChild>
            <w:div w:id="1340544827">
              <w:marLeft w:val="0"/>
              <w:marRight w:val="0"/>
              <w:marTop w:val="0"/>
              <w:marBottom w:val="0"/>
              <w:divBdr>
                <w:top w:val="none" w:sz="0" w:space="0" w:color="auto"/>
                <w:left w:val="none" w:sz="0" w:space="0" w:color="auto"/>
                <w:bottom w:val="none" w:sz="0" w:space="0" w:color="auto"/>
                <w:right w:val="none" w:sz="0" w:space="0" w:color="auto"/>
              </w:divBdr>
              <w:divsChild>
                <w:div w:id="17826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98622">
          <w:marLeft w:val="0"/>
          <w:marRight w:val="0"/>
          <w:marTop w:val="0"/>
          <w:marBottom w:val="0"/>
          <w:divBdr>
            <w:top w:val="none" w:sz="0" w:space="0" w:color="auto"/>
            <w:left w:val="none" w:sz="0" w:space="0" w:color="auto"/>
            <w:bottom w:val="none" w:sz="0" w:space="0" w:color="auto"/>
            <w:right w:val="none" w:sz="0" w:space="0" w:color="auto"/>
          </w:divBdr>
          <w:divsChild>
            <w:div w:id="296419818">
              <w:marLeft w:val="0"/>
              <w:marRight w:val="0"/>
              <w:marTop w:val="0"/>
              <w:marBottom w:val="0"/>
              <w:divBdr>
                <w:top w:val="none" w:sz="0" w:space="0" w:color="auto"/>
                <w:left w:val="none" w:sz="0" w:space="0" w:color="auto"/>
                <w:bottom w:val="none" w:sz="0" w:space="0" w:color="auto"/>
                <w:right w:val="none" w:sz="0" w:space="0" w:color="auto"/>
              </w:divBdr>
              <w:divsChild>
                <w:div w:id="159593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61094">
          <w:marLeft w:val="0"/>
          <w:marRight w:val="0"/>
          <w:marTop w:val="0"/>
          <w:marBottom w:val="0"/>
          <w:divBdr>
            <w:top w:val="none" w:sz="0" w:space="0" w:color="auto"/>
            <w:left w:val="none" w:sz="0" w:space="0" w:color="auto"/>
            <w:bottom w:val="none" w:sz="0" w:space="0" w:color="auto"/>
            <w:right w:val="none" w:sz="0" w:space="0" w:color="auto"/>
          </w:divBdr>
          <w:divsChild>
            <w:div w:id="1880049483">
              <w:marLeft w:val="0"/>
              <w:marRight w:val="0"/>
              <w:marTop w:val="0"/>
              <w:marBottom w:val="0"/>
              <w:divBdr>
                <w:top w:val="none" w:sz="0" w:space="0" w:color="auto"/>
                <w:left w:val="none" w:sz="0" w:space="0" w:color="auto"/>
                <w:bottom w:val="none" w:sz="0" w:space="0" w:color="auto"/>
                <w:right w:val="none" w:sz="0" w:space="0" w:color="auto"/>
              </w:divBdr>
              <w:divsChild>
                <w:div w:id="117010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11746">
          <w:marLeft w:val="0"/>
          <w:marRight w:val="0"/>
          <w:marTop w:val="0"/>
          <w:marBottom w:val="0"/>
          <w:divBdr>
            <w:top w:val="none" w:sz="0" w:space="0" w:color="auto"/>
            <w:left w:val="none" w:sz="0" w:space="0" w:color="auto"/>
            <w:bottom w:val="none" w:sz="0" w:space="0" w:color="auto"/>
            <w:right w:val="none" w:sz="0" w:space="0" w:color="auto"/>
          </w:divBdr>
          <w:divsChild>
            <w:div w:id="1847329527">
              <w:marLeft w:val="0"/>
              <w:marRight w:val="0"/>
              <w:marTop w:val="0"/>
              <w:marBottom w:val="0"/>
              <w:divBdr>
                <w:top w:val="none" w:sz="0" w:space="0" w:color="auto"/>
                <w:left w:val="none" w:sz="0" w:space="0" w:color="auto"/>
                <w:bottom w:val="none" w:sz="0" w:space="0" w:color="auto"/>
                <w:right w:val="none" w:sz="0" w:space="0" w:color="auto"/>
              </w:divBdr>
              <w:divsChild>
                <w:div w:id="19829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72958">
          <w:marLeft w:val="0"/>
          <w:marRight w:val="0"/>
          <w:marTop w:val="0"/>
          <w:marBottom w:val="0"/>
          <w:divBdr>
            <w:top w:val="none" w:sz="0" w:space="0" w:color="auto"/>
            <w:left w:val="none" w:sz="0" w:space="0" w:color="auto"/>
            <w:bottom w:val="none" w:sz="0" w:space="0" w:color="auto"/>
            <w:right w:val="none" w:sz="0" w:space="0" w:color="auto"/>
          </w:divBdr>
          <w:divsChild>
            <w:div w:id="1037242840">
              <w:marLeft w:val="0"/>
              <w:marRight w:val="0"/>
              <w:marTop w:val="0"/>
              <w:marBottom w:val="0"/>
              <w:divBdr>
                <w:top w:val="none" w:sz="0" w:space="0" w:color="auto"/>
                <w:left w:val="none" w:sz="0" w:space="0" w:color="auto"/>
                <w:bottom w:val="none" w:sz="0" w:space="0" w:color="auto"/>
                <w:right w:val="none" w:sz="0" w:space="0" w:color="auto"/>
              </w:divBdr>
              <w:divsChild>
                <w:div w:id="1353416594">
                  <w:marLeft w:val="0"/>
                  <w:marRight w:val="0"/>
                  <w:marTop w:val="0"/>
                  <w:marBottom w:val="0"/>
                  <w:divBdr>
                    <w:top w:val="none" w:sz="0" w:space="0" w:color="auto"/>
                    <w:left w:val="none" w:sz="0" w:space="0" w:color="auto"/>
                    <w:bottom w:val="none" w:sz="0" w:space="0" w:color="auto"/>
                    <w:right w:val="none" w:sz="0" w:space="0" w:color="auto"/>
                  </w:divBdr>
                </w:div>
              </w:divsChild>
            </w:div>
            <w:div w:id="1633052683">
              <w:marLeft w:val="0"/>
              <w:marRight w:val="0"/>
              <w:marTop w:val="0"/>
              <w:marBottom w:val="0"/>
              <w:divBdr>
                <w:top w:val="none" w:sz="0" w:space="0" w:color="auto"/>
                <w:left w:val="none" w:sz="0" w:space="0" w:color="auto"/>
                <w:bottom w:val="none" w:sz="0" w:space="0" w:color="auto"/>
                <w:right w:val="none" w:sz="0" w:space="0" w:color="auto"/>
              </w:divBdr>
              <w:divsChild>
                <w:div w:id="3157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4491">
          <w:marLeft w:val="0"/>
          <w:marRight w:val="0"/>
          <w:marTop w:val="0"/>
          <w:marBottom w:val="0"/>
          <w:divBdr>
            <w:top w:val="none" w:sz="0" w:space="0" w:color="auto"/>
            <w:left w:val="none" w:sz="0" w:space="0" w:color="auto"/>
            <w:bottom w:val="none" w:sz="0" w:space="0" w:color="auto"/>
            <w:right w:val="none" w:sz="0" w:space="0" w:color="auto"/>
          </w:divBdr>
          <w:divsChild>
            <w:div w:id="1831099187">
              <w:marLeft w:val="0"/>
              <w:marRight w:val="0"/>
              <w:marTop w:val="0"/>
              <w:marBottom w:val="0"/>
              <w:divBdr>
                <w:top w:val="none" w:sz="0" w:space="0" w:color="auto"/>
                <w:left w:val="none" w:sz="0" w:space="0" w:color="auto"/>
                <w:bottom w:val="none" w:sz="0" w:space="0" w:color="auto"/>
                <w:right w:val="none" w:sz="0" w:space="0" w:color="auto"/>
              </w:divBdr>
              <w:divsChild>
                <w:div w:id="280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20428">
          <w:marLeft w:val="0"/>
          <w:marRight w:val="0"/>
          <w:marTop w:val="0"/>
          <w:marBottom w:val="0"/>
          <w:divBdr>
            <w:top w:val="none" w:sz="0" w:space="0" w:color="auto"/>
            <w:left w:val="none" w:sz="0" w:space="0" w:color="auto"/>
            <w:bottom w:val="none" w:sz="0" w:space="0" w:color="auto"/>
            <w:right w:val="none" w:sz="0" w:space="0" w:color="auto"/>
          </w:divBdr>
          <w:divsChild>
            <w:div w:id="1562793983">
              <w:marLeft w:val="0"/>
              <w:marRight w:val="0"/>
              <w:marTop w:val="0"/>
              <w:marBottom w:val="0"/>
              <w:divBdr>
                <w:top w:val="none" w:sz="0" w:space="0" w:color="auto"/>
                <w:left w:val="none" w:sz="0" w:space="0" w:color="auto"/>
                <w:bottom w:val="none" w:sz="0" w:space="0" w:color="auto"/>
                <w:right w:val="none" w:sz="0" w:space="0" w:color="auto"/>
              </w:divBdr>
              <w:divsChild>
                <w:div w:id="183672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651774">
          <w:marLeft w:val="0"/>
          <w:marRight w:val="0"/>
          <w:marTop w:val="0"/>
          <w:marBottom w:val="0"/>
          <w:divBdr>
            <w:top w:val="none" w:sz="0" w:space="0" w:color="auto"/>
            <w:left w:val="none" w:sz="0" w:space="0" w:color="auto"/>
            <w:bottom w:val="none" w:sz="0" w:space="0" w:color="auto"/>
            <w:right w:val="none" w:sz="0" w:space="0" w:color="auto"/>
          </w:divBdr>
          <w:divsChild>
            <w:div w:id="703284812">
              <w:marLeft w:val="0"/>
              <w:marRight w:val="0"/>
              <w:marTop w:val="0"/>
              <w:marBottom w:val="0"/>
              <w:divBdr>
                <w:top w:val="none" w:sz="0" w:space="0" w:color="auto"/>
                <w:left w:val="none" w:sz="0" w:space="0" w:color="auto"/>
                <w:bottom w:val="none" w:sz="0" w:space="0" w:color="auto"/>
                <w:right w:val="none" w:sz="0" w:space="0" w:color="auto"/>
              </w:divBdr>
              <w:divsChild>
                <w:div w:id="147480317">
                  <w:marLeft w:val="0"/>
                  <w:marRight w:val="0"/>
                  <w:marTop w:val="0"/>
                  <w:marBottom w:val="0"/>
                  <w:divBdr>
                    <w:top w:val="none" w:sz="0" w:space="0" w:color="auto"/>
                    <w:left w:val="none" w:sz="0" w:space="0" w:color="auto"/>
                    <w:bottom w:val="none" w:sz="0" w:space="0" w:color="auto"/>
                    <w:right w:val="none" w:sz="0" w:space="0" w:color="auto"/>
                  </w:divBdr>
                </w:div>
              </w:divsChild>
            </w:div>
            <w:div w:id="562058223">
              <w:marLeft w:val="0"/>
              <w:marRight w:val="0"/>
              <w:marTop w:val="0"/>
              <w:marBottom w:val="0"/>
              <w:divBdr>
                <w:top w:val="none" w:sz="0" w:space="0" w:color="auto"/>
                <w:left w:val="none" w:sz="0" w:space="0" w:color="auto"/>
                <w:bottom w:val="none" w:sz="0" w:space="0" w:color="auto"/>
                <w:right w:val="none" w:sz="0" w:space="0" w:color="auto"/>
              </w:divBdr>
              <w:divsChild>
                <w:div w:id="1940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04802">
          <w:marLeft w:val="0"/>
          <w:marRight w:val="0"/>
          <w:marTop w:val="0"/>
          <w:marBottom w:val="0"/>
          <w:divBdr>
            <w:top w:val="none" w:sz="0" w:space="0" w:color="auto"/>
            <w:left w:val="none" w:sz="0" w:space="0" w:color="auto"/>
            <w:bottom w:val="none" w:sz="0" w:space="0" w:color="auto"/>
            <w:right w:val="none" w:sz="0" w:space="0" w:color="auto"/>
          </w:divBdr>
          <w:divsChild>
            <w:div w:id="1310020635">
              <w:marLeft w:val="0"/>
              <w:marRight w:val="0"/>
              <w:marTop w:val="0"/>
              <w:marBottom w:val="0"/>
              <w:divBdr>
                <w:top w:val="none" w:sz="0" w:space="0" w:color="auto"/>
                <w:left w:val="none" w:sz="0" w:space="0" w:color="auto"/>
                <w:bottom w:val="none" w:sz="0" w:space="0" w:color="auto"/>
                <w:right w:val="none" w:sz="0" w:space="0" w:color="auto"/>
              </w:divBdr>
              <w:divsChild>
                <w:div w:id="31765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734041">
          <w:marLeft w:val="0"/>
          <w:marRight w:val="0"/>
          <w:marTop w:val="0"/>
          <w:marBottom w:val="0"/>
          <w:divBdr>
            <w:top w:val="none" w:sz="0" w:space="0" w:color="auto"/>
            <w:left w:val="none" w:sz="0" w:space="0" w:color="auto"/>
            <w:bottom w:val="none" w:sz="0" w:space="0" w:color="auto"/>
            <w:right w:val="none" w:sz="0" w:space="0" w:color="auto"/>
          </w:divBdr>
          <w:divsChild>
            <w:div w:id="1174493143">
              <w:marLeft w:val="0"/>
              <w:marRight w:val="0"/>
              <w:marTop w:val="0"/>
              <w:marBottom w:val="0"/>
              <w:divBdr>
                <w:top w:val="none" w:sz="0" w:space="0" w:color="auto"/>
                <w:left w:val="none" w:sz="0" w:space="0" w:color="auto"/>
                <w:bottom w:val="none" w:sz="0" w:space="0" w:color="auto"/>
                <w:right w:val="none" w:sz="0" w:space="0" w:color="auto"/>
              </w:divBdr>
              <w:divsChild>
                <w:div w:id="29452831">
                  <w:marLeft w:val="0"/>
                  <w:marRight w:val="0"/>
                  <w:marTop w:val="0"/>
                  <w:marBottom w:val="0"/>
                  <w:divBdr>
                    <w:top w:val="none" w:sz="0" w:space="0" w:color="auto"/>
                    <w:left w:val="none" w:sz="0" w:space="0" w:color="auto"/>
                    <w:bottom w:val="none" w:sz="0" w:space="0" w:color="auto"/>
                    <w:right w:val="none" w:sz="0" w:space="0" w:color="auto"/>
                  </w:divBdr>
                </w:div>
              </w:divsChild>
            </w:div>
            <w:div w:id="1728450363">
              <w:marLeft w:val="0"/>
              <w:marRight w:val="0"/>
              <w:marTop w:val="0"/>
              <w:marBottom w:val="0"/>
              <w:divBdr>
                <w:top w:val="none" w:sz="0" w:space="0" w:color="auto"/>
                <w:left w:val="none" w:sz="0" w:space="0" w:color="auto"/>
                <w:bottom w:val="none" w:sz="0" w:space="0" w:color="auto"/>
                <w:right w:val="none" w:sz="0" w:space="0" w:color="auto"/>
              </w:divBdr>
              <w:divsChild>
                <w:div w:id="19725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89331">
          <w:marLeft w:val="0"/>
          <w:marRight w:val="0"/>
          <w:marTop w:val="0"/>
          <w:marBottom w:val="0"/>
          <w:divBdr>
            <w:top w:val="none" w:sz="0" w:space="0" w:color="auto"/>
            <w:left w:val="none" w:sz="0" w:space="0" w:color="auto"/>
            <w:bottom w:val="none" w:sz="0" w:space="0" w:color="auto"/>
            <w:right w:val="none" w:sz="0" w:space="0" w:color="auto"/>
          </w:divBdr>
          <w:divsChild>
            <w:div w:id="935014905">
              <w:marLeft w:val="0"/>
              <w:marRight w:val="0"/>
              <w:marTop w:val="0"/>
              <w:marBottom w:val="0"/>
              <w:divBdr>
                <w:top w:val="none" w:sz="0" w:space="0" w:color="auto"/>
                <w:left w:val="none" w:sz="0" w:space="0" w:color="auto"/>
                <w:bottom w:val="none" w:sz="0" w:space="0" w:color="auto"/>
                <w:right w:val="none" w:sz="0" w:space="0" w:color="auto"/>
              </w:divBdr>
              <w:divsChild>
                <w:div w:id="77602466">
                  <w:marLeft w:val="0"/>
                  <w:marRight w:val="0"/>
                  <w:marTop w:val="0"/>
                  <w:marBottom w:val="0"/>
                  <w:divBdr>
                    <w:top w:val="none" w:sz="0" w:space="0" w:color="auto"/>
                    <w:left w:val="none" w:sz="0" w:space="0" w:color="auto"/>
                    <w:bottom w:val="none" w:sz="0" w:space="0" w:color="auto"/>
                    <w:right w:val="none" w:sz="0" w:space="0" w:color="auto"/>
                  </w:divBdr>
                </w:div>
              </w:divsChild>
            </w:div>
            <w:div w:id="1296642374">
              <w:marLeft w:val="0"/>
              <w:marRight w:val="0"/>
              <w:marTop w:val="0"/>
              <w:marBottom w:val="0"/>
              <w:divBdr>
                <w:top w:val="none" w:sz="0" w:space="0" w:color="auto"/>
                <w:left w:val="none" w:sz="0" w:space="0" w:color="auto"/>
                <w:bottom w:val="none" w:sz="0" w:space="0" w:color="auto"/>
                <w:right w:val="none" w:sz="0" w:space="0" w:color="auto"/>
              </w:divBdr>
              <w:divsChild>
                <w:div w:id="62253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040471">
          <w:marLeft w:val="0"/>
          <w:marRight w:val="0"/>
          <w:marTop w:val="0"/>
          <w:marBottom w:val="0"/>
          <w:divBdr>
            <w:top w:val="none" w:sz="0" w:space="0" w:color="auto"/>
            <w:left w:val="none" w:sz="0" w:space="0" w:color="auto"/>
            <w:bottom w:val="none" w:sz="0" w:space="0" w:color="auto"/>
            <w:right w:val="none" w:sz="0" w:space="0" w:color="auto"/>
          </w:divBdr>
          <w:divsChild>
            <w:div w:id="1674795307">
              <w:marLeft w:val="0"/>
              <w:marRight w:val="0"/>
              <w:marTop w:val="0"/>
              <w:marBottom w:val="0"/>
              <w:divBdr>
                <w:top w:val="none" w:sz="0" w:space="0" w:color="auto"/>
                <w:left w:val="none" w:sz="0" w:space="0" w:color="auto"/>
                <w:bottom w:val="none" w:sz="0" w:space="0" w:color="auto"/>
                <w:right w:val="none" w:sz="0" w:space="0" w:color="auto"/>
              </w:divBdr>
              <w:divsChild>
                <w:div w:id="120582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84558">
          <w:marLeft w:val="0"/>
          <w:marRight w:val="0"/>
          <w:marTop w:val="0"/>
          <w:marBottom w:val="0"/>
          <w:divBdr>
            <w:top w:val="none" w:sz="0" w:space="0" w:color="auto"/>
            <w:left w:val="none" w:sz="0" w:space="0" w:color="auto"/>
            <w:bottom w:val="none" w:sz="0" w:space="0" w:color="auto"/>
            <w:right w:val="none" w:sz="0" w:space="0" w:color="auto"/>
          </w:divBdr>
          <w:divsChild>
            <w:div w:id="813059052">
              <w:marLeft w:val="0"/>
              <w:marRight w:val="0"/>
              <w:marTop w:val="0"/>
              <w:marBottom w:val="0"/>
              <w:divBdr>
                <w:top w:val="none" w:sz="0" w:space="0" w:color="auto"/>
                <w:left w:val="none" w:sz="0" w:space="0" w:color="auto"/>
                <w:bottom w:val="none" w:sz="0" w:space="0" w:color="auto"/>
                <w:right w:val="none" w:sz="0" w:space="0" w:color="auto"/>
              </w:divBdr>
              <w:divsChild>
                <w:div w:id="178554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242457">
          <w:marLeft w:val="0"/>
          <w:marRight w:val="0"/>
          <w:marTop w:val="0"/>
          <w:marBottom w:val="0"/>
          <w:divBdr>
            <w:top w:val="none" w:sz="0" w:space="0" w:color="auto"/>
            <w:left w:val="none" w:sz="0" w:space="0" w:color="auto"/>
            <w:bottom w:val="none" w:sz="0" w:space="0" w:color="auto"/>
            <w:right w:val="none" w:sz="0" w:space="0" w:color="auto"/>
          </w:divBdr>
          <w:divsChild>
            <w:div w:id="839082724">
              <w:marLeft w:val="0"/>
              <w:marRight w:val="0"/>
              <w:marTop w:val="0"/>
              <w:marBottom w:val="0"/>
              <w:divBdr>
                <w:top w:val="none" w:sz="0" w:space="0" w:color="auto"/>
                <w:left w:val="none" w:sz="0" w:space="0" w:color="auto"/>
                <w:bottom w:val="none" w:sz="0" w:space="0" w:color="auto"/>
                <w:right w:val="none" w:sz="0" w:space="0" w:color="auto"/>
              </w:divBdr>
              <w:divsChild>
                <w:div w:id="148157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10136">
          <w:marLeft w:val="0"/>
          <w:marRight w:val="0"/>
          <w:marTop w:val="0"/>
          <w:marBottom w:val="0"/>
          <w:divBdr>
            <w:top w:val="none" w:sz="0" w:space="0" w:color="auto"/>
            <w:left w:val="none" w:sz="0" w:space="0" w:color="auto"/>
            <w:bottom w:val="none" w:sz="0" w:space="0" w:color="auto"/>
            <w:right w:val="none" w:sz="0" w:space="0" w:color="auto"/>
          </w:divBdr>
          <w:divsChild>
            <w:div w:id="371006573">
              <w:marLeft w:val="0"/>
              <w:marRight w:val="0"/>
              <w:marTop w:val="0"/>
              <w:marBottom w:val="0"/>
              <w:divBdr>
                <w:top w:val="none" w:sz="0" w:space="0" w:color="auto"/>
                <w:left w:val="none" w:sz="0" w:space="0" w:color="auto"/>
                <w:bottom w:val="none" w:sz="0" w:space="0" w:color="auto"/>
                <w:right w:val="none" w:sz="0" w:space="0" w:color="auto"/>
              </w:divBdr>
              <w:divsChild>
                <w:div w:id="2136097650">
                  <w:marLeft w:val="0"/>
                  <w:marRight w:val="0"/>
                  <w:marTop w:val="0"/>
                  <w:marBottom w:val="0"/>
                  <w:divBdr>
                    <w:top w:val="none" w:sz="0" w:space="0" w:color="auto"/>
                    <w:left w:val="none" w:sz="0" w:space="0" w:color="auto"/>
                    <w:bottom w:val="none" w:sz="0" w:space="0" w:color="auto"/>
                    <w:right w:val="none" w:sz="0" w:space="0" w:color="auto"/>
                  </w:divBdr>
                </w:div>
              </w:divsChild>
            </w:div>
            <w:div w:id="1461419669">
              <w:marLeft w:val="0"/>
              <w:marRight w:val="0"/>
              <w:marTop w:val="0"/>
              <w:marBottom w:val="0"/>
              <w:divBdr>
                <w:top w:val="none" w:sz="0" w:space="0" w:color="auto"/>
                <w:left w:val="none" w:sz="0" w:space="0" w:color="auto"/>
                <w:bottom w:val="none" w:sz="0" w:space="0" w:color="auto"/>
                <w:right w:val="none" w:sz="0" w:space="0" w:color="auto"/>
              </w:divBdr>
              <w:divsChild>
                <w:div w:id="61128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8416">
          <w:marLeft w:val="0"/>
          <w:marRight w:val="0"/>
          <w:marTop w:val="0"/>
          <w:marBottom w:val="0"/>
          <w:divBdr>
            <w:top w:val="none" w:sz="0" w:space="0" w:color="auto"/>
            <w:left w:val="none" w:sz="0" w:space="0" w:color="auto"/>
            <w:bottom w:val="none" w:sz="0" w:space="0" w:color="auto"/>
            <w:right w:val="none" w:sz="0" w:space="0" w:color="auto"/>
          </w:divBdr>
          <w:divsChild>
            <w:div w:id="697703123">
              <w:marLeft w:val="0"/>
              <w:marRight w:val="0"/>
              <w:marTop w:val="0"/>
              <w:marBottom w:val="0"/>
              <w:divBdr>
                <w:top w:val="none" w:sz="0" w:space="0" w:color="auto"/>
                <w:left w:val="none" w:sz="0" w:space="0" w:color="auto"/>
                <w:bottom w:val="none" w:sz="0" w:space="0" w:color="auto"/>
                <w:right w:val="none" w:sz="0" w:space="0" w:color="auto"/>
              </w:divBdr>
              <w:divsChild>
                <w:div w:id="109328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49637">
          <w:marLeft w:val="0"/>
          <w:marRight w:val="0"/>
          <w:marTop w:val="0"/>
          <w:marBottom w:val="0"/>
          <w:divBdr>
            <w:top w:val="none" w:sz="0" w:space="0" w:color="auto"/>
            <w:left w:val="none" w:sz="0" w:space="0" w:color="auto"/>
            <w:bottom w:val="none" w:sz="0" w:space="0" w:color="auto"/>
            <w:right w:val="none" w:sz="0" w:space="0" w:color="auto"/>
          </w:divBdr>
          <w:divsChild>
            <w:div w:id="1985356694">
              <w:marLeft w:val="0"/>
              <w:marRight w:val="0"/>
              <w:marTop w:val="0"/>
              <w:marBottom w:val="0"/>
              <w:divBdr>
                <w:top w:val="none" w:sz="0" w:space="0" w:color="auto"/>
                <w:left w:val="none" w:sz="0" w:space="0" w:color="auto"/>
                <w:bottom w:val="none" w:sz="0" w:space="0" w:color="auto"/>
                <w:right w:val="none" w:sz="0" w:space="0" w:color="auto"/>
              </w:divBdr>
              <w:divsChild>
                <w:div w:id="51708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2676">
          <w:marLeft w:val="0"/>
          <w:marRight w:val="0"/>
          <w:marTop w:val="0"/>
          <w:marBottom w:val="0"/>
          <w:divBdr>
            <w:top w:val="none" w:sz="0" w:space="0" w:color="auto"/>
            <w:left w:val="none" w:sz="0" w:space="0" w:color="auto"/>
            <w:bottom w:val="none" w:sz="0" w:space="0" w:color="auto"/>
            <w:right w:val="none" w:sz="0" w:space="0" w:color="auto"/>
          </w:divBdr>
          <w:divsChild>
            <w:div w:id="2074503893">
              <w:marLeft w:val="0"/>
              <w:marRight w:val="0"/>
              <w:marTop w:val="0"/>
              <w:marBottom w:val="0"/>
              <w:divBdr>
                <w:top w:val="none" w:sz="0" w:space="0" w:color="auto"/>
                <w:left w:val="none" w:sz="0" w:space="0" w:color="auto"/>
                <w:bottom w:val="none" w:sz="0" w:space="0" w:color="auto"/>
                <w:right w:val="none" w:sz="0" w:space="0" w:color="auto"/>
              </w:divBdr>
              <w:divsChild>
                <w:div w:id="149810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3601">
          <w:marLeft w:val="0"/>
          <w:marRight w:val="0"/>
          <w:marTop w:val="0"/>
          <w:marBottom w:val="0"/>
          <w:divBdr>
            <w:top w:val="none" w:sz="0" w:space="0" w:color="auto"/>
            <w:left w:val="none" w:sz="0" w:space="0" w:color="auto"/>
            <w:bottom w:val="none" w:sz="0" w:space="0" w:color="auto"/>
            <w:right w:val="none" w:sz="0" w:space="0" w:color="auto"/>
          </w:divBdr>
          <w:divsChild>
            <w:div w:id="582882516">
              <w:marLeft w:val="0"/>
              <w:marRight w:val="0"/>
              <w:marTop w:val="0"/>
              <w:marBottom w:val="0"/>
              <w:divBdr>
                <w:top w:val="none" w:sz="0" w:space="0" w:color="auto"/>
                <w:left w:val="none" w:sz="0" w:space="0" w:color="auto"/>
                <w:bottom w:val="none" w:sz="0" w:space="0" w:color="auto"/>
                <w:right w:val="none" w:sz="0" w:space="0" w:color="auto"/>
              </w:divBdr>
              <w:divsChild>
                <w:div w:id="10117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7499">
          <w:marLeft w:val="0"/>
          <w:marRight w:val="0"/>
          <w:marTop w:val="0"/>
          <w:marBottom w:val="0"/>
          <w:divBdr>
            <w:top w:val="none" w:sz="0" w:space="0" w:color="auto"/>
            <w:left w:val="none" w:sz="0" w:space="0" w:color="auto"/>
            <w:bottom w:val="none" w:sz="0" w:space="0" w:color="auto"/>
            <w:right w:val="none" w:sz="0" w:space="0" w:color="auto"/>
          </w:divBdr>
          <w:divsChild>
            <w:div w:id="96755812">
              <w:marLeft w:val="0"/>
              <w:marRight w:val="0"/>
              <w:marTop w:val="0"/>
              <w:marBottom w:val="0"/>
              <w:divBdr>
                <w:top w:val="none" w:sz="0" w:space="0" w:color="auto"/>
                <w:left w:val="none" w:sz="0" w:space="0" w:color="auto"/>
                <w:bottom w:val="none" w:sz="0" w:space="0" w:color="auto"/>
                <w:right w:val="none" w:sz="0" w:space="0" w:color="auto"/>
              </w:divBdr>
              <w:divsChild>
                <w:div w:id="54633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5554">
          <w:marLeft w:val="0"/>
          <w:marRight w:val="0"/>
          <w:marTop w:val="0"/>
          <w:marBottom w:val="0"/>
          <w:divBdr>
            <w:top w:val="none" w:sz="0" w:space="0" w:color="auto"/>
            <w:left w:val="none" w:sz="0" w:space="0" w:color="auto"/>
            <w:bottom w:val="none" w:sz="0" w:space="0" w:color="auto"/>
            <w:right w:val="none" w:sz="0" w:space="0" w:color="auto"/>
          </w:divBdr>
          <w:divsChild>
            <w:div w:id="1902280246">
              <w:marLeft w:val="0"/>
              <w:marRight w:val="0"/>
              <w:marTop w:val="0"/>
              <w:marBottom w:val="0"/>
              <w:divBdr>
                <w:top w:val="none" w:sz="0" w:space="0" w:color="auto"/>
                <w:left w:val="none" w:sz="0" w:space="0" w:color="auto"/>
                <w:bottom w:val="none" w:sz="0" w:space="0" w:color="auto"/>
                <w:right w:val="none" w:sz="0" w:space="0" w:color="auto"/>
              </w:divBdr>
              <w:divsChild>
                <w:div w:id="136139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00484">
          <w:marLeft w:val="0"/>
          <w:marRight w:val="0"/>
          <w:marTop w:val="0"/>
          <w:marBottom w:val="0"/>
          <w:divBdr>
            <w:top w:val="none" w:sz="0" w:space="0" w:color="auto"/>
            <w:left w:val="none" w:sz="0" w:space="0" w:color="auto"/>
            <w:bottom w:val="none" w:sz="0" w:space="0" w:color="auto"/>
            <w:right w:val="none" w:sz="0" w:space="0" w:color="auto"/>
          </w:divBdr>
          <w:divsChild>
            <w:div w:id="1794472209">
              <w:marLeft w:val="0"/>
              <w:marRight w:val="0"/>
              <w:marTop w:val="0"/>
              <w:marBottom w:val="0"/>
              <w:divBdr>
                <w:top w:val="none" w:sz="0" w:space="0" w:color="auto"/>
                <w:left w:val="none" w:sz="0" w:space="0" w:color="auto"/>
                <w:bottom w:val="none" w:sz="0" w:space="0" w:color="auto"/>
                <w:right w:val="none" w:sz="0" w:space="0" w:color="auto"/>
              </w:divBdr>
              <w:divsChild>
                <w:div w:id="204736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01744">
          <w:marLeft w:val="0"/>
          <w:marRight w:val="0"/>
          <w:marTop w:val="0"/>
          <w:marBottom w:val="0"/>
          <w:divBdr>
            <w:top w:val="none" w:sz="0" w:space="0" w:color="auto"/>
            <w:left w:val="none" w:sz="0" w:space="0" w:color="auto"/>
            <w:bottom w:val="none" w:sz="0" w:space="0" w:color="auto"/>
            <w:right w:val="none" w:sz="0" w:space="0" w:color="auto"/>
          </w:divBdr>
          <w:divsChild>
            <w:div w:id="1053430093">
              <w:marLeft w:val="0"/>
              <w:marRight w:val="0"/>
              <w:marTop w:val="0"/>
              <w:marBottom w:val="0"/>
              <w:divBdr>
                <w:top w:val="none" w:sz="0" w:space="0" w:color="auto"/>
                <w:left w:val="none" w:sz="0" w:space="0" w:color="auto"/>
                <w:bottom w:val="none" w:sz="0" w:space="0" w:color="auto"/>
                <w:right w:val="none" w:sz="0" w:space="0" w:color="auto"/>
              </w:divBdr>
              <w:divsChild>
                <w:div w:id="73473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058391">
          <w:marLeft w:val="0"/>
          <w:marRight w:val="0"/>
          <w:marTop w:val="0"/>
          <w:marBottom w:val="0"/>
          <w:divBdr>
            <w:top w:val="none" w:sz="0" w:space="0" w:color="auto"/>
            <w:left w:val="none" w:sz="0" w:space="0" w:color="auto"/>
            <w:bottom w:val="none" w:sz="0" w:space="0" w:color="auto"/>
            <w:right w:val="none" w:sz="0" w:space="0" w:color="auto"/>
          </w:divBdr>
          <w:divsChild>
            <w:div w:id="1448966884">
              <w:marLeft w:val="0"/>
              <w:marRight w:val="0"/>
              <w:marTop w:val="0"/>
              <w:marBottom w:val="0"/>
              <w:divBdr>
                <w:top w:val="none" w:sz="0" w:space="0" w:color="auto"/>
                <w:left w:val="none" w:sz="0" w:space="0" w:color="auto"/>
                <w:bottom w:val="none" w:sz="0" w:space="0" w:color="auto"/>
                <w:right w:val="none" w:sz="0" w:space="0" w:color="auto"/>
              </w:divBdr>
              <w:divsChild>
                <w:div w:id="23587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5627">
          <w:marLeft w:val="0"/>
          <w:marRight w:val="0"/>
          <w:marTop w:val="0"/>
          <w:marBottom w:val="0"/>
          <w:divBdr>
            <w:top w:val="none" w:sz="0" w:space="0" w:color="auto"/>
            <w:left w:val="none" w:sz="0" w:space="0" w:color="auto"/>
            <w:bottom w:val="none" w:sz="0" w:space="0" w:color="auto"/>
            <w:right w:val="none" w:sz="0" w:space="0" w:color="auto"/>
          </w:divBdr>
          <w:divsChild>
            <w:div w:id="1942567539">
              <w:marLeft w:val="0"/>
              <w:marRight w:val="0"/>
              <w:marTop w:val="0"/>
              <w:marBottom w:val="0"/>
              <w:divBdr>
                <w:top w:val="none" w:sz="0" w:space="0" w:color="auto"/>
                <w:left w:val="none" w:sz="0" w:space="0" w:color="auto"/>
                <w:bottom w:val="none" w:sz="0" w:space="0" w:color="auto"/>
                <w:right w:val="none" w:sz="0" w:space="0" w:color="auto"/>
              </w:divBdr>
              <w:divsChild>
                <w:div w:id="58610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93314">
          <w:marLeft w:val="0"/>
          <w:marRight w:val="0"/>
          <w:marTop w:val="0"/>
          <w:marBottom w:val="0"/>
          <w:divBdr>
            <w:top w:val="none" w:sz="0" w:space="0" w:color="auto"/>
            <w:left w:val="none" w:sz="0" w:space="0" w:color="auto"/>
            <w:bottom w:val="none" w:sz="0" w:space="0" w:color="auto"/>
            <w:right w:val="none" w:sz="0" w:space="0" w:color="auto"/>
          </w:divBdr>
          <w:divsChild>
            <w:div w:id="1528131668">
              <w:marLeft w:val="0"/>
              <w:marRight w:val="0"/>
              <w:marTop w:val="0"/>
              <w:marBottom w:val="0"/>
              <w:divBdr>
                <w:top w:val="none" w:sz="0" w:space="0" w:color="auto"/>
                <w:left w:val="none" w:sz="0" w:space="0" w:color="auto"/>
                <w:bottom w:val="none" w:sz="0" w:space="0" w:color="auto"/>
                <w:right w:val="none" w:sz="0" w:space="0" w:color="auto"/>
              </w:divBdr>
              <w:divsChild>
                <w:div w:id="1997294156">
                  <w:marLeft w:val="0"/>
                  <w:marRight w:val="0"/>
                  <w:marTop w:val="0"/>
                  <w:marBottom w:val="0"/>
                  <w:divBdr>
                    <w:top w:val="none" w:sz="0" w:space="0" w:color="auto"/>
                    <w:left w:val="none" w:sz="0" w:space="0" w:color="auto"/>
                    <w:bottom w:val="none" w:sz="0" w:space="0" w:color="auto"/>
                    <w:right w:val="none" w:sz="0" w:space="0" w:color="auto"/>
                  </w:divBdr>
                </w:div>
              </w:divsChild>
            </w:div>
            <w:div w:id="1711950943">
              <w:marLeft w:val="0"/>
              <w:marRight w:val="0"/>
              <w:marTop w:val="0"/>
              <w:marBottom w:val="0"/>
              <w:divBdr>
                <w:top w:val="none" w:sz="0" w:space="0" w:color="auto"/>
                <w:left w:val="none" w:sz="0" w:space="0" w:color="auto"/>
                <w:bottom w:val="none" w:sz="0" w:space="0" w:color="auto"/>
                <w:right w:val="none" w:sz="0" w:space="0" w:color="auto"/>
              </w:divBdr>
              <w:divsChild>
                <w:div w:id="4622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19127">
          <w:marLeft w:val="0"/>
          <w:marRight w:val="0"/>
          <w:marTop w:val="0"/>
          <w:marBottom w:val="0"/>
          <w:divBdr>
            <w:top w:val="none" w:sz="0" w:space="0" w:color="auto"/>
            <w:left w:val="none" w:sz="0" w:space="0" w:color="auto"/>
            <w:bottom w:val="none" w:sz="0" w:space="0" w:color="auto"/>
            <w:right w:val="none" w:sz="0" w:space="0" w:color="auto"/>
          </w:divBdr>
          <w:divsChild>
            <w:div w:id="1490974224">
              <w:marLeft w:val="0"/>
              <w:marRight w:val="0"/>
              <w:marTop w:val="0"/>
              <w:marBottom w:val="0"/>
              <w:divBdr>
                <w:top w:val="none" w:sz="0" w:space="0" w:color="auto"/>
                <w:left w:val="none" w:sz="0" w:space="0" w:color="auto"/>
                <w:bottom w:val="none" w:sz="0" w:space="0" w:color="auto"/>
                <w:right w:val="none" w:sz="0" w:space="0" w:color="auto"/>
              </w:divBdr>
              <w:divsChild>
                <w:div w:id="69804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180942">
          <w:marLeft w:val="0"/>
          <w:marRight w:val="0"/>
          <w:marTop w:val="0"/>
          <w:marBottom w:val="0"/>
          <w:divBdr>
            <w:top w:val="none" w:sz="0" w:space="0" w:color="auto"/>
            <w:left w:val="none" w:sz="0" w:space="0" w:color="auto"/>
            <w:bottom w:val="none" w:sz="0" w:space="0" w:color="auto"/>
            <w:right w:val="none" w:sz="0" w:space="0" w:color="auto"/>
          </w:divBdr>
          <w:divsChild>
            <w:div w:id="534466572">
              <w:marLeft w:val="0"/>
              <w:marRight w:val="0"/>
              <w:marTop w:val="0"/>
              <w:marBottom w:val="0"/>
              <w:divBdr>
                <w:top w:val="none" w:sz="0" w:space="0" w:color="auto"/>
                <w:left w:val="none" w:sz="0" w:space="0" w:color="auto"/>
                <w:bottom w:val="none" w:sz="0" w:space="0" w:color="auto"/>
                <w:right w:val="none" w:sz="0" w:space="0" w:color="auto"/>
              </w:divBdr>
              <w:divsChild>
                <w:div w:id="187618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31346">
          <w:marLeft w:val="0"/>
          <w:marRight w:val="0"/>
          <w:marTop w:val="0"/>
          <w:marBottom w:val="0"/>
          <w:divBdr>
            <w:top w:val="none" w:sz="0" w:space="0" w:color="auto"/>
            <w:left w:val="none" w:sz="0" w:space="0" w:color="auto"/>
            <w:bottom w:val="none" w:sz="0" w:space="0" w:color="auto"/>
            <w:right w:val="none" w:sz="0" w:space="0" w:color="auto"/>
          </w:divBdr>
          <w:divsChild>
            <w:div w:id="367730672">
              <w:marLeft w:val="0"/>
              <w:marRight w:val="0"/>
              <w:marTop w:val="0"/>
              <w:marBottom w:val="0"/>
              <w:divBdr>
                <w:top w:val="none" w:sz="0" w:space="0" w:color="auto"/>
                <w:left w:val="none" w:sz="0" w:space="0" w:color="auto"/>
                <w:bottom w:val="none" w:sz="0" w:space="0" w:color="auto"/>
                <w:right w:val="none" w:sz="0" w:space="0" w:color="auto"/>
              </w:divBdr>
              <w:divsChild>
                <w:div w:id="130550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61404">
          <w:marLeft w:val="0"/>
          <w:marRight w:val="0"/>
          <w:marTop w:val="0"/>
          <w:marBottom w:val="0"/>
          <w:divBdr>
            <w:top w:val="none" w:sz="0" w:space="0" w:color="auto"/>
            <w:left w:val="none" w:sz="0" w:space="0" w:color="auto"/>
            <w:bottom w:val="none" w:sz="0" w:space="0" w:color="auto"/>
            <w:right w:val="none" w:sz="0" w:space="0" w:color="auto"/>
          </w:divBdr>
          <w:divsChild>
            <w:div w:id="1158496144">
              <w:marLeft w:val="0"/>
              <w:marRight w:val="0"/>
              <w:marTop w:val="0"/>
              <w:marBottom w:val="0"/>
              <w:divBdr>
                <w:top w:val="none" w:sz="0" w:space="0" w:color="auto"/>
                <w:left w:val="none" w:sz="0" w:space="0" w:color="auto"/>
                <w:bottom w:val="none" w:sz="0" w:space="0" w:color="auto"/>
                <w:right w:val="none" w:sz="0" w:space="0" w:color="auto"/>
              </w:divBdr>
              <w:divsChild>
                <w:div w:id="2147119581">
                  <w:marLeft w:val="0"/>
                  <w:marRight w:val="0"/>
                  <w:marTop w:val="0"/>
                  <w:marBottom w:val="0"/>
                  <w:divBdr>
                    <w:top w:val="none" w:sz="0" w:space="0" w:color="auto"/>
                    <w:left w:val="none" w:sz="0" w:space="0" w:color="auto"/>
                    <w:bottom w:val="none" w:sz="0" w:space="0" w:color="auto"/>
                    <w:right w:val="none" w:sz="0" w:space="0" w:color="auto"/>
                  </w:divBdr>
                </w:div>
              </w:divsChild>
            </w:div>
            <w:div w:id="1258903218">
              <w:marLeft w:val="0"/>
              <w:marRight w:val="0"/>
              <w:marTop w:val="0"/>
              <w:marBottom w:val="0"/>
              <w:divBdr>
                <w:top w:val="none" w:sz="0" w:space="0" w:color="auto"/>
                <w:left w:val="none" w:sz="0" w:space="0" w:color="auto"/>
                <w:bottom w:val="none" w:sz="0" w:space="0" w:color="auto"/>
                <w:right w:val="none" w:sz="0" w:space="0" w:color="auto"/>
              </w:divBdr>
              <w:divsChild>
                <w:div w:id="3018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47014">
          <w:marLeft w:val="0"/>
          <w:marRight w:val="0"/>
          <w:marTop w:val="0"/>
          <w:marBottom w:val="0"/>
          <w:divBdr>
            <w:top w:val="none" w:sz="0" w:space="0" w:color="auto"/>
            <w:left w:val="none" w:sz="0" w:space="0" w:color="auto"/>
            <w:bottom w:val="none" w:sz="0" w:space="0" w:color="auto"/>
            <w:right w:val="none" w:sz="0" w:space="0" w:color="auto"/>
          </w:divBdr>
          <w:divsChild>
            <w:div w:id="323363505">
              <w:marLeft w:val="0"/>
              <w:marRight w:val="0"/>
              <w:marTop w:val="0"/>
              <w:marBottom w:val="0"/>
              <w:divBdr>
                <w:top w:val="none" w:sz="0" w:space="0" w:color="auto"/>
                <w:left w:val="none" w:sz="0" w:space="0" w:color="auto"/>
                <w:bottom w:val="none" w:sz="0" w:space="0" w:color="auto"/>
                <w:right w:val="none" w:sz="0" w:space="0" w:color="auto"/>
              </w:divBdr>
              <w:divsChild>
                <w:div w:id="176313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0909">
          <w:marLeft w:val="0"/>
          <w:marRight w:val="0"/>
          <w:marTop w:val="0"/>
          <w:marBottom w:val="0"/>
          <w:divBdr>
            <w:top w:val="none" w:sz="0" w:space="0" w:color="auto"/>
            <w:left w:val="none" w:sz="0" w:space="0" w:color="auto"/>
            <w:bottom w:val="none" w:sz="0" w:space="0" w:color="auto"/>
            <w:right w:val="none" w:sz="0" w:space="0" w:color="auto"/>
          </w:divBdr>
          <w:divsChild>
            <w:div w:id="809329658">
              <w:marLeft w:val="0"/>
              <w:marRight w:val="0"/>
              <w:marTop w:val="0"/>
              <w:marBottom w:val="0"/>
              <w:divBdr>
                <w:top w:val="none" w:sz="0" w:space="0" w:color="auto"/>
                <w:left w:val="none" w:sz="0" w:space="0" w:color="auto"/>
                <w:bottom w:val="none" w:sz="0" w:space="0" w:color="auto"/>
                <w:right w:val="none" w:sz="0" w:space="0" w:color="auto"/>
              </w:divBdr>
              <w:divsChild>
                <w:div w:id="186987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51625">
          <w:marLeft w:val="0"/>
          <w:marRight w:val="0"/>
          <w:marTop w:val="0"/>
          <w:marBottom w:val="0"/>
          <w:divBdr>
            <w:top w:val="none" w:sz="0" w:space="0" w:color="auto"/>
            <w:left w:val="none" w:sz="0" w:space="0" w:color="auto"/>
            <w:bottom w:val="none" w:sz="0" w:space="0" w:color="auto"/>
            <w:right w:val="none" w:sz="0" w:space="0" w:color="auto"/>
          </w:divBdr>
          <w:divsChild>
            <w:div w:id="1041636192">
              <w:marLeft w:val="0"/>
              <w:marRight w:val="0"/>
              <w:marTop w:val="0"/>
              <w:marBottom w:val="0"/>
              <w:divBdr>
                <w:top w:val="none" w:sz="0" w:space="0" w:color="auto"/>
                <w:left w:val="none" w:sz="0" w:space="0" w:color="auto"/>
                <w:bottom w:val="none" w:sz="0" w:space="0" w:color="auto"/>
                <w:right w:val="none" w:sz="0" w:space="0" w:color="auto"/>
              </w:divBdr>
              <w:divsChild>
                <w:div w:id="48223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89285">
          <w:marLeft w:val="0"/>
          <w:marRight w:val="0"/>
          <w:marTop w:val="0"/>
          <w:marBottom w:val="0"/>
          <w:divBdr>
            <w:top w:val="none" w:sz="0" w:space="0" w:color="auto"/>
            <w:left w:val="none" w:sz="0" w:space="0" w:color="auto"/>
            <w:bottom w:val="none" w:sz="0" w:space="0" w:color="auto"/>
            <w:right w:val="none" w:sz="0" w:space="0" w:color="auto"/>
          </w:divBdr>
          <w:divsChild>
            <w:div w:id="2060131022">
              <w:marLeft w:val="0"/>
              <w:marRight w:val="0"/>
              <w:marTop w:val="0"/>
              <w:marBottom w:val="0"/>
              <w:divBdr>
                <w:top w:val="none" w:sz="0" w:space="0" w:color="auto"/>
                <w:left w:val="none" w:sz="0" w:space="0" w:color="auto"/>
                <w:bottom w:val="none" w:sz="0" w:space="0" w:color="auto"/>
                <w:right w:val="none" w:sz="0" w:space="0" w:color="auto"/>
              </w:divBdr>
              <w:divsChild>
                <w:div w:id="19250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0132">
          <w:marLeft w:val="0"/>
          <w:marRight w:val="0"/>
          <w:marTop w:val="0"/>
          <w:marBottom w:val="0"/>
          <w:divBdr>
            <w:top w:val="none" w:sz="0" w:space="0" w:color="auto"/>
            <w:left w:val="none" w:sz="0" w:space="0" w:color="auto"/>
            <w:bottom w:val="none" w:sz="0" w:space="0" w:color="auto"/>
            <w:right w:val="none" w:sz="0" w:space="0" w:color="auto"/>
          </w:divBdr>
          <w:divsChild>
            <w:div w:id="717633579">
              <w:marLeft w:val="0"/>
              <w:marRight w:val="0"/>
              <w:marTop w:val="0"/>
              <w:marBottom w:val="0"/>
              <w:divBdr>
                <w:top w:val="none" w:sz="0" w:space="0" w:color="auto"/>
                <w:left w:val="none" w:sz="0" w:space="0" w:color="auto"/>
                <w:bottom w:val="none" w:sz="0" w:space="0" w:color="auto"/>
                <w:right w:val="none" w:sz="0" w:space="0" w:color="auto"/>
              </w:divBdr>
              <w:divsChild>
                <w:div w:id="119735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941653">
          <w:marLeft w:val="0"/>
          <w:marRight w:val="0"/>
          <w:marTop w:val="0"/>
          <w:marBottom w:val="0"/>
          <w:divBdr>
            <w:top w:val="none" w:sz="0" w:space="0" w:color="auto"/>
            <w:left w:val="none" w:sz="0" w:space="0" w:color="auto"/>
            <w:bottom w:val="none" w:sz="0" w:space="0" w:color="auto"/>
            <w:right w:val="none" w:sz="0" w:space="0" w:color="auto"/>
          </w:divBdr>
          <w:divsChild>
            <w:div w:id="683288662">
              <w:marLeft w:val="0"/>
              <w:marRight w:val="0"/>
              <w:marTop w:val="0"/>
              <w:marBottom w:val="0"/>
              <w:divBdr>
                <w:top w:val="none" w:sz="0" w:space="0" w:color="auto"/>
                <w:left w:val="none" w:sz="0" w:space="0" w:color="auto"/>
                <w:bottom w:val="none" w:sz="0" w:space="0" w:color="auto"/>
                <w:right w:val="none" w:sz="0" w:space="0" w:color="auto"/>
              </w:divBdr>
              <w:divsChild>
                <w:div w:id="46131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08068">
          <w:marLeft w:val="0"/>
          <w:marRight w:val="0"/>
          <w:marTop w:val="0"/>
          <w:marBottom w:val="0"/>
          <w:divBdr>
            <w:top w:val="none" w:sz="0" w:space="0" w:color="auto"/>
            <w:left w:val="none" w:sz="0" w:space="0" w:color="auto"/>
            <w:bottom w:val="none" w:sz="0" w:space="0" w:color="auto"/>
            <w:right w:val="none" w:sz="0" w:space="0" w:color="auto"/>
          </w:divBdr>
          <w:divsChild>
            <w:div w:id="659191261">
              <w:marLeft w:val="0"/>
              <w:marRight w:val="0"/>
              <w:marTop w:val="0"/>
              <w:marBottom w:val="0"/>
              <w:divBdr>
                <w:top w:val="none" w:sz="0" w:space="0" w:color="auto"/>
                <w:left w:val="none" w:sz="0" w:space="0" w:color="auto"/>
                <w:bottom w:val="none" w:sz="0" w:space="0" w:color="auto"/>
                <w:right w:val="none" w:sz="0" w:space="0" w:color="auto"/>
              </w:divBdr>
              <w:divsChild>
                <w:div w:id="173731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96207">
          <w:marLeft w:val="0"/>
          <w:marRight w:val="0"/>
          <w:marTop w:val="0"/>
          <w:marBottom w:val="0"/>
          <w:divBdr>
            <w:top w:val="none" w:sz="0" w:space="0" w:color="auto"/>
            <w:left w:val="none" w:sz="0" w:space="0" w:color="auto"/>
            <w:bottom w:val="none" w:sz="0" w:space="0" w:color="auto"/>
            <w:right w:val="none" w:sz="0" w:space="0" w:color="auto"/>
          </w:divBdr>
          <w:divsChild>
            <w:div w:id="1166558378">
              <w:marLeft w:val="0"/>
              <w:marRight w:val="0"/>
              <w:marTop w:val="0"/>
              <w:marBottom w:val="0"/>
              <w:divBdr>
                <w:top w:val="none" w:sz="0" w:space="0" w:color="auto"/>
                <w:left w:val="none" w:sz="0" w:space="0" w:color="auto"/>
                <w:bottom w:val="none" w:sz="0" w:space="0" w:color="auto"/>
                <w:right w:val="none" w:sz="0" w:space="0" w:color="auto"/>
              </w:divBdr>
              <w:divsChild>
                <w:div w:id="1321537098">
                  <w:marLeft w:val="0"/>
                  <w:marRight w:val="0"/>
                  <w:marTop w:val="0"/>
                  <w:marBottom w:val="0"/>
                  <w:divBdr>
                    <w:top w:val="none" w:sz="0" w:space="0" w:color="auto"/>
                    <w:left w:val="none" w:sz="0" w:space="0" w:color="auto"/>
                    <w:bottom w:val="none" w:sz="0" w:space="0" w:color="auto"/>
                    <w:right w:val="none" w:sz="0" w:space="0" w:color="auto"/>
                  </w:divBdr>
                </w:div>
              </w:divsChild>
            </w:div>
            <w:div w:id="1219056242">
              <w:marLeft w:val="0"/>
              <w:marRight w:val="0"/>
              <w:marTop w:val="0"/>
              <w:marBottom w:val="0"/>
              <w:divBdr>
                <w:top w:val="none" w:sz="0" w:space="0" w:color="auto"/>
                <w:left w:val="none" w:sz="0" w:space="0" w:color="auto"/>
                <w:bottom w:val="none" w:sz="0" w:space="0" w:color="auto"/>
                <w:right w:val="none" w:sz="0" w:space="0" w:color="auto"/>
              </w:divBdr>
              <w:divsChild>
                <w:div w:id="1537545433">
                  <w:marLeft w:val="0"/>
                  <w:marRight w:val="0"/>
                  <w:marTop w:val="0"/>
                  <w:marBottom w:val="0"/>
                  <w:divBdr>
                    <w:top w:val="none" w:sz="0" w:space="0" w:color="auto"/>
                    <w:left w:val="none" w:sz="0" w:space="0" w:color="auto"/>
                    <w:bottom w:val="none" w:sz="0" w:space="0" w:color="auto"/>
                    <w:right w:val="none" w:sz="0" w:space="0" w:color="auto"/>
                  </w:divBdr>
                </w:div>
              </w:divsChild>
            </w:div>
            <w:div w:id="118451912">
              <w:marLeft w:val="0"/>
              <w:marRight w:val="0"/>
              <w:marTop w:val="0"/>
              <w:marBottom w:val="0"/>
              <w:divBdr>
                <w:top w:val="none" w:sz="0" w:space="0" w:color="auto"/>
                <w:left w:val="none" w:sz="0" w:space="0" w:color="auto"/>
                <w:bottom w:val="none" w:sz="0" w:space="0" w:color="auto"/>
                <w:right w:val="none" w:sz="0" w:space="0" w:color="auto"/>
              </w:divBdr>
              <w:divsChild>
                <w:div w:id="189353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527">
          <w:marLeft w:val="0"/>
          <w:marRight w:val="0"/>
          <w:marTop w:val="0"/>
          <w:marBottom w:val="0"/>
          <w:divBdr>
            <w:top w:val="none" w:sz="0" w:space="0" w:color="auto"/>
            <w:left w:val="none" w:sz="0" w:space="0" w:color="auto"/>
            <w:bottom w:val="none" w:sz="0" w:space="0" w:color="auto"/>
            <w:right w:val="none" w:sz="0" w:space="0" w:color="auto"/>
          </w:divBdr>
          <w:divsChild>
            <w:div w:id="2095080018">
              <w:marLeft w:val="0"/>
              <w:marRight w:val="0"/>
              <w:marTop w:val="0"/>
              <w:marBottom w:val="0"/>
              <w:divBdr>
                <w:top w:val="none" w:sz="0" w:space="0" w:color="auto"/>
                <w:left w:val="none" w:sz="0" w:space="0" w:color="auto"/>
                <w:bottom w:val="none" w:sz="0" w:space="0" w:color="auto"/>
                <w:right w:val="none" w:sz="0" w:space="0" w:color="auto"/>
              </w:divBdr>
              <w:divsChild>
                <w:div w:id="172297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879756">
          <w:marLeft w:val="0"/>
          <w:marRight w:val="0"/>
          <w:marTop w:val="0"/>
          <w:marBottom w:val="0"/>
          <w:divBdr>
            <w:top w:val="none" w:sz="0" w:space="0" w:color="auto"/>
            <w:left w:val="none" w:sz="0" w:space="0" w:color="auto"/>
            <w:bottom w:val="none" w:sz="0" w:space="0" w:color="auto"/>
            <w:right w:val="none" w:sz="0" w:space="0" w:color="auto"/>
          </w:divBdr>
          <w:divsChild>
            <w:div w:id="465975753">
              <w:marLeft w:val="0"/>
              <w:marRight w:val="0"/>
              <w:marTop w:val="0"/>
              <w:marBottom w:val="0"/>
              <w:divBdr>
                <w:top w:val="none" w:sz="0" w:space="0" w:color="auto"/>
                <w:left w:val="none" w:sz="0" w:space="0" w:color="auto"/>
                <w:bottom w:val="none" w:sz="0" w:space="0" w:color="auto"/>
                <w:right w:val="none" w:sz="0" w:space="0" w:color="auto"/>
              </w:divBdr>
              <w:divsChild>
                <w:div w:id="40029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931493">
          <w:marLeft w:val="0"/>
          <w:marRight w:val="0"/>
          <w:marTop w:val="0"/>
          <w:marBottom w:val="0"/>
          <w:divBdr>
            <w:top w:val="none" w:sz="0" w:space="0" w:color="auto"/>
            <w:left w:val="none" w:sz="0" w:space="0" w:color="auto"/>
            <w:bottom w:val="none" w:sz="0" w:space="0" w:color="auto"/>
            <w:right w:val="none" w:sz="0" w:space="0" w:color="auto"/>
          </w:divBdr>
          <w:divsChild>
            <w:div w:id="1772041272">
              <w:marLeft w:val="0"/>
              <w:marRight w:val="0"/>
              <w:marTop w:val="0"/>
              <w:marBottom w:val="0"/>
              <w:divBdr>
                <w:top w:val="none" w:sz="0" w:space="0" w:color="auto"/>
                <w:left w:val="none" w:sz="0" w:space="0" w:color="auto"/>
                <w:bottom w:val="none" w:sz="0" w:space="0" w:color="auto"/>
                <w:right w:val="none" w:sz="0" w:space="0" w:color="auto"/>
              </w:divBdr>
              <w:divsChild>
                <w:div w:id="115907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20610">
          <w:marLeft w:val="0"/>
          <w:marRight w:val="0"/>
          <w:marTop w:val="0"/>
          <w:marBottom w:val="0"/>
          <w:divBdr>
            <w:top w:val="none" w:sz="0" w:space="0" w:color="auto"/>
            <w:left w:val="none" w:sz="0" w:space="0" w:color="auto"/>
            <w:bottom w:val="none" w:sz="0" w:space="0" w:color="auto"/>
            <w:right w:val="none" w:sz="0" w:space="0" w:color="auto"/>
          </w:divBdr>
          <w:divsChild>
            <w:div w:id="1450586604">
              <w:marLeft w:val="0"/>
              <w:marRight w:val="0"/>
              <w:marTop w:val="0"/>
              <w:marBottom w:val="0"/>
              <w:divBdr>
                <w:top w:val="none" w:sz="0" w:space="0" w:color="auto"/>
                <w:left w:val="none" w:sz="0" w:space="0" w:color="auto"/>
                <w:bottom w:val="none" w:sz="0" w:space="0" w:color="auto"/>
                <w:right w:val="none" w:sz="0" w:space="0" w:color="auto"/>
              </w:divBdr>
              <w:divsChild>
                <w:div w:id="106032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36552">
          <w:marLeft w:val="0"/>
          <w:marRight w:val="0"/>
          <w:marTop w:val="0"/>
          <w:marBottom w:val="0"/>
          <w:divBdr>
            <w:top w:val="none" w:sz="0" w:space="0" w:color="auto"/>
            <w:left w:val="none" w:sz="0" w:space="0" w:color="auto"/>
            <w:bottom w:val="none" w:sz="0" w:space="0" w:color="auto"/>
            <w:right w:val="none" w:sz="0" w:space="0" w:color="auto"/>
          </w:divBdr>
          <w:divsChild>
            <w:div w:id="390622004">
              <w:marLeft w:val="0"/>
              <w:marRight w:val="0"/>
              <w:marTop w:val="0"/>
              <w:marBottom w:val="0"/>
              <w:divBdr>
                <w:top w:val="none" w:sz="0" w:space="0" w:color="auto"/>
                <w:left w:val="none" w:sz="0" w:space="0" w:color="auto"/>
                <w:bottom w:val="none" w:sz="0" w:space="0" w:color="auto"/>
                <w:right w:val="none" w:sz="0" w:space="0" w:color="auto"/>
              </w:divBdr>
              <w:divsChild>
                <w:div w:id="38830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1838">
          <w:marLeft w:val="0"/>
          <w:marRight w:val="0"/>
          <w:marTop w:val="0"/>
          <w:marBottom w:val="0"/>
          <w:divBdr>
            <w:top w:val="none" w:sz="0" w:space="0" w:color="auto"/>
            <w:left w:val="none" w:sz="0" w:space="0" w:color="auto"/>
            <w:bottom w:val="none" w:sz="0" w:space="0" w:color="auto"/>
            <w:right w:val="none" w:sz="0" w:space="0" w:color="auto"/>
          </w:divBdr>
          <w:divsChild>
            <w:div w:id="1035042471">
              <w:marLeft w:val="0"/>
              <w:marRight w:val="0"/>
              <w:marTop w:val="0"/>
              <w:marBottom w:val="0"/>
              <w:divBdr>
                <w:top w:val="none" w:sz="0" w:space="0" w:color="auto"/>
                <w:left w:val="none" w:sz="0" w:space="0" w:color="auto"/>
                <w:bottom w:val="none" w:sz="0" w:space="0" w:color="auto"/>
                <w:right w:val="none" w:sz="0" w:space="0" w:color="auto"/>
              </w:divBdr>
              <w:divsChild>
                <w:div w:id="183560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9243">
          <w:marLeft w:val="0"/>
          <w:marRight w:val="0"/>
          <w:marTop w:val="0"/>
          <w:marBottom w:val="0"/>
          <w:divBdr>
            <w:top w:val="none" w:sz="0" w:space="0" w:color="auto"/>
            <w:left w:val="none" w:sz="0" w:space="0" w:color="auto"/>
            <w:bottom w:val="none" w:sz="0" w:space="0" w:color="auto"/>
            <w:right w:val="none" w:sz="0" w:space="0" w:color="auto"/>
          </w:divBdr>
          <w:divsChild>
            <w:div w:id="1964922038">
              <w:marLeft w:val="0"/>
              <w:marRight w:val="0"/>
              <w:marTop w:val="0"/>
              <w:marBottom w:val="0"/>
              <w:divBdr>
                <w:top w:val="none" w:sz="0" w:space="0" w:color="auto"/>
                <w:left w:val="none" w:sz="0" w:space="0" w:color="auto"/>
                <w:bottom w:val="none" w:sz="0" w:space="0" w:color="auto"/>
                <w:right w:val="none" w:sz="0" w:space="0" w:color="auto"/>
              </w:divBdr>
              <w:divsChild>
                <w:div w:id="161756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04003">
          <w:marLeft w:val="0"/>
          <w:marRight w:val="0"/>
          <w:marTop w:val="0"/>
          <w:marBottom w:val="0"/>
          <w:divBdr>
            <w:top w:val="none" w:sz="0" w:space="0" w:color="auto"/>
            <w:left w:val="none" w:sz="0" w:space="0" w:color="auto"/>
            <w:bottom w:val="none" w:sz="0" w:space="0" w:color="auto"/>
            <w:right w:val="none" w:sz="0" w:space="0" w:color="auto"/>
          </w:divBdr>
          <w:divsChild>
            <w:div w:id="2108960723">
              <w:marLeft w:val="0"/>
              <w:marRight w:val="0"/>
              <w:marTop w:val="0"/>
              <w:marBottom w:val="0"/>
              <w:divBdr>
                <w:top w:val="none" w:sz="0" w:space="0" w:color="auto"/>
                <w:left w:val="none" w:sz="0" w:space="0" w:color="auto"/>
                <w:bottom w:val="none" w:sz="0" w:space="0" w:color="auto"/>
                <w:right w:val="none" w:sz="0" w:space="0" w:color="auto"/>
              </w:divBdr>
              <w:divsChild>
                <w:div w:id="1093286642">
                  <w:marLeft w:val="0"/>
                  <w:marRight w:val="0"/>
                  <w:marTop w:val="0"/>
                  <w:marBottom w:val="0"/>
                  <w:divBdr>
                    <w:top w:val="none" w:sz="0" w:space="0" w:color="auto"/>
                    <w:left w:val="none" w:sz="0" w:space="0" w:color="auto"/>
                    <w:bottom w:val="none" w:sz="0" w:space="0" w:color="auto"/>
                    <w:right w:val="none" w:sz="0" w:space="0" w:color="auto"/>
                  </w:divBdr>
                </w:div>
              </w:divsChild>
            </w:div>
            <w:div w:id="295915562">
              <w:marLeft w:val="0"/>
              <w:marRight w:val="0"/>
              <w:marTop w:val="0"/>
              <w:marBottom w:val="0"/>
              <w:divBdr>
                <w:top w:val="none" w:sz="0" w:space="0" w:color="auto"/>
                <w:left w:val="none" w:sz="0" w:space="0" w:color="auto"/>
                <w:bottom w:val="none" w:sz="0" w:space="0" w:color="auto"/>
                <w:right w:val="none" w:sz="0" w:space="0" w:color="auto"/>
              </w:divBdr>
              <w:divsChild>
                <w:div w:id="1045789331">
                  <w:marLeft w:val="0"/>
                  <w:marRight w:val="0"/>
                  <w:marTop w:val="0"/>
                  <w:marBottom w:val="0"/>
                  <w:divBdr>
                    <w:top w:val="none" w:sz="0" w:space="0" w:color="auto"/>
                    <w:left w:val="none" w:sz="0" w:space="0" w:color="auto"/>
                    <w:bottom w:val="none" w:sz="0" w:space="0" w:color="auto"/>
                    <w:right w:val="none" w:sz="0" w:space="0" w:color="auto"/>
                  </w:divBdr>
                </w:div>
              </w:divsChild>
            </w:div>
            <w:div w:id="2113085160">
              <w:marLeft w:val="0"/>
              <w:marRight w:val="0"/>
              <w:marTop w:val="0"/>
              <w:marBottom w:val="0"/>
              <w:divBdr>
                <w:top w:val="none" w:sz="0" w:space="0" w:color="auto"/>
                <w:left w:val="none" w:sz="0" w:space="0" w:color="auto"/>
                <w:bottom w:val="none" w:sz="0" w:space="0" w:color="auto"/>
                <w:right w:val="none" w:sz="0" w:space="0" w:color="auto"/>
              </w:divBdr>
              <w:divsChild>
                <w:div w:id="181876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6591">
          <w:marLeft w:val="0"/>
          <w:marRight w:val="0"/>
          <w:marTop w:val="0"/>
          <w:marBottom w:val="0"/>
          <w:divBdr>
            <w:top w:val="none" w:sz="0" w:space="0" w:color="auto"/>
            <w:left w:val="none" w:sz="0" w:space="0" w:color="auto"/>
            <w:bottom w:val="none" w:sz="0" w:space="0" w:color="auto"/>
            <w:right w:val="none" w:sz="0" w:space="0" w:color="auto"/>
          </w:divBdr>
          <w:divsChild>
            <w:div w:id="1051199268">
              <w:marLeft w:val="0"/>
              <w:marRight w:val="0"/>
              <w:marTop w:val="0"/>
              <w:marBottom w:val="0"/>
              <w:divBdr>
                <w:top w:val="none" w:sz="0" w:space="0" w:color="auto"/>
                <w:left w:val="none" w:sz="0" w:space="0" w:color="auto"/>
                <w:bottom w:val="none" w:sz="0" w:space="0" w:color="auto"/>
                <w:right w:val="none" w:sz="0" w:space="0" w:color="auto"/>
              </w:divBdr>
              <w:divsChild>
                <w:div w:id="203503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969426">
          <w:marLeft w:val="0"/>
          <w:marRight w:val="0"/>
          <w:marTop w:val="0"/>
          <w:marBottom w:val="0"/>
          <w:divBdr>
            <w:top w:val="none" w:sz="0" w:space="0" w:color="auto"/>
            <w:left w:val="none" w:sz="0" w:space="0" w:color="auto"/>
            <w:bottom w:val="none" w:sz="0" w:space="0" w:color="auto"/>
            <w:right w:val="none" w:sz="0" w:space="0" w:color="auto"/>
          </w:divBdr>
          <w:divsChild>
            <w:div w:id="420487676">
              <w:marLeft w:val="0"/>
              <w:marRight w:val="0"/>
              <w:marTop w:val="0"/>
              <w:marBottom w:val="0"/>
              <w:divBdr>
                <w:top w:val="none" w:sz="0" w:space="0" w:color="auto"/>
                <w:left w:val="none" w:sz="0" w:space="0" w:color="auto"/>
                <w:bottom w:val="none" w:sz="0" w:space="0" w:color="auto"/>
                <w:right w:val="none" w:sz="0" w:space="0" w:color="auto"/>
              </w:divBdr>
              <w:divsChild>
                <w:div w:id="14385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51914">
          <w:marLeft w:val="0"/>
          <w:marRight w:val="0"/>
          <w:marTop w:val="0"/>
          <w:marBottom w:val="0"/>
          <w:divBdr>
            <w:top w:val="none" w:sz="0" w:space="0" w:color="auto"/>
            <w:left w:val="none" w:sz="0" w:space="0" w:color="auto"/>
            <w:bottom w:val="none" w:sz="0" w:space="0" w:color="auto"/>
            <w:right w:val="none" w:sz="0" w:space="0" w:color="auto"/>
          </w:divBdr>
          <w:divsChild>
            <w:div w:id="1382098378">
              <w:marLeft w:val="0"/>
              <w:marRight w:val="0"/>
              <w:marTop w:val="0"/>
              <w:marBottom w:val="0"/>
              <w:divBdr>
                <w:top w:val="none" w:sz="0" w:space="0" w:color="auto"/>
                <w:left w:val="none" w:sz="0" w:space="0" w:color="auto"/>
                <w:bottom w:val="none" w:sz="0" w:space="0" w:color="auto"/>
                <w:right w:val="none" w:sz="0" w:space="0" w:color="auto"/>
              </w:divBdr>
              <w:divsChild>
                <w:div w:id="26944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48582">
          <w:marLeft w:val="0"/>
          <w:marRight w:val="0"/>
          <w:marTop w:val="0"/>
          <w:marBottom w:val="0"/>
          <w:divBdr>
            <w:top w:val="none" w:sz="0" w:space="0" w:color="auto"/>
            <w:left w:val="none" w:sz="0" w:space="0" w:color="auto"/>
            <w:bottom w:val="none" w:sz="0" w:space="0" w:color="auto"/>
            <w:right w:val="none" w:sz="0" w:space="0" w:color="auto"/>
          </w:divBdr>
          <w:divsChild>
            <w:div w:id="2146121380">
              <w:marLeft w:val="0"/>
              <w:marRight w:val="0"/>
              <w:marTop w:val="0"/>
              <w:marBottom w:val="0"/>
              <w:divBdr>
                <w:top w:val="none" w:sz="0" w:space="0" w:color="auto"/>
                <w:left w:val="none" w:sz="0" w:space="0" w:color="auto"/>
                <w:bottom w:val="none" w:sz="0" w:space="0" w:color="auto"/>
                <w:right w:val="none" w:sz="0" w:space="0" w:color="auto"/>
              </w:divBdr>
              <w:divsChild>
                <w:div w:id="204879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28468">
          <w:marLeft w:val="0"/>
          <w:marRight w:val="0"/>
          <w:marTop w:val="0"/>
          <w:marBottom w:val="0"/>
          <w:divBdr>
            <w:top w:val="none" w:sz="0" w:space="0" w:color="auto"/>
            <w:left w:val="none" w:sz="0" w:space="0" w:color="auto"/>
            <w:bottom w:val="none" w:sz="0" w:space="0" w:color="auto"/>
            <w:right w:val="none" w:sz="0" w:space="0" w:color="auto"/>
          </w:divBdr>
          <w:divsChild>
            <w:div w:id="1079449006">
              <w:marLeft w:val="0"/>
              <w:marRight w:val="0"/>
              <w:marTop w:val="0"/>
              <w:marBottom w:val="0"/>
              <w:divBdr>
                <w:top w:val="none" w:sz="0" w:space="0" w:color="auto"/>
                <w:left w:val="none" w:sz="0" w:space="0" w:color="auto"/>
                <w:bottom w:val="none" w:sz="0" w:space="0" w:color="auto"/>
                <w:right w:val="none" w:sz="0" w:space="0" w:color="auto"/>
              </w:divBdr>
              <w:divsChild>
                <w:div w:id="1011492968">
                  <w:marLeft w:val="0"/>
                  <w:marRight w:val="0"/>
                  <w:marTop w:val="0"/>
                  <w:marBottom w:val="0"/>
                  <w:divBdr>
                    <w:top w:val="none" w:sz="0" w:space="0" w:color="auto"/>
                    <w:left w:val="none" w:sz="0" w:space="0" w:color="auto"/>
                    <w:bottom w:val="none" w:sz="0" w:space="0" w:color="auto"/>
                    <w:right w:val="none" w:sz="0" w:space="0" w:color="auto"/>
                  </w:divBdr>
                </w:div>
              </w:divsChild>
            </w:div>
            <w:div w:id="675039956">
              <w:marLeft w:val="0"/>
              <w:marRight w:val="0"/>
              <w:marTop w:val="0"/>
              <w:marBottom w:val="0"/>
              <w:divBdr>
                <w:top w:val="none" w:sz="0" w:space="0" w:color="auto"/>
                <w:left w:val="none" w:sz="0" w:space="0" w:color="auto"/>
                <w:bottom w:val="none" w:sz="0" w:space="0" w:color="auto"/>
                <w:right w:val="none" w:sz="0" w:space="0" w:color="auto"/>
              </w:divBdr>
              <w:divsChild>
                <w:div w:id="9560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0361">
          <w:marLeft w:val="0"/>
          <w:marRight w:val="0"/>
          <w:marTop w:val="0"/>
          <w:marBottom w:val="0"/>
          <w:divBdr>
            <w:top w:val="none" w:sz="0" w:space="0" w:color="auto"/>
            <w:left w:val="none" w:sz="0" w:space="0" w:color="auto"/>
            <w:bottom w:val="none" w:sz="0" w:space="0" w:color="auto"/>
            <w:right w:val="none" w:sz="0" w:space="0" w:color="auto"/>
          </w:divBdr>
          <w:divsChild>
            <w:div w:id="1703825548">
              <w:marLeft w:val="0"/>
              <w:marRight w:val="0"/>
              <w:marTop w:val="0"/>
              <w:marBottom w:val="0"/>
              <w:divBdr>
                <w:top w:val="none" w:sz="0" w:space="0" w:color="auto"/>
                <w:left w:val="none" w:sz="0" w:space="0" w:color="auto"/>
                <w:bottom w:val="none" w:sz="0" w:space="0" w:color="auto"/>
                <w:right w:val="none" w:sz="0" w:space="0" w:color="auto"/>
              </w:divBdr>
              <w:divsChild>
                <w:div w:id="2027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19787">
          <w:marLeft w:val="0"/>
          <w:marRight w:val="0"/>
          <w:marTop w:val="0"/>
          <w:marBottom w:val="0"/>
          <w:divBdr>
            <w:top w:val="none" w:sz="0" w:space="0" w:color="auto"/>
            <w:left w:val="none" w:sz="0" w:space="0" w:color="auto"/>
            <w:bottom w:val="none" w:sz="0" w:space="0" w:color="auto"/>
            <w:right w:val="none" w:sz="0" w:space="0" w:color="auto"/>
          </w:divBdr>
          <w:divsChild>
            <w:div w:id="946154216">
              <w:marLeft w:val="0"/>
              <w:marRight w:val="0"/>
              <w:marTop w:val="0"/>
              <w:marBottom w:val="0"/>
              <w:divBdr>
                <w:top w:val="none" w:sz="0" w:space="0" w:color="auto"/>
                <w:left w:val="none" w:sz="0" w:space="0" w:color="auto"/>
                <w:bottom w:val="none" w:sz="0" w:space="0" w:color="auto"/>
                <w:right w:val="none" w:sz="0" w:space="0" w:color="auto"/>
              </w:divBdr>
              <w:divsChild>
                <w:div w:id="212947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26211">
          <w:marLeft w:val="0"/>
          <w:marRight w:val="0"/>
          <w:marTop w:val="0"/>
          <w:marBottom w:val="0"/>
          <w:divBdr>
            <w:top w:val="none" w:sz="0" w:space="0" w:color="auto"/>
            <w:left w:val="none" w:sz="0" w:space="0" w:color="auto"/>
            <w:bottom w:val="none" w:sz="0" w:space="0" w:color="auto"/>
            <w:right w:val="none" w:sz="0" w:space="0" w:color="auto"/>
          </w:divBdr>
          <w:divsChild>
            <w:div w:id="1404371507">
              <w:marLeft w:val="0"/>
              <w:marRight w:val="0"/>
              <w:marTop w:val="0"/>
              <w:marBottom w:val="0"/>
              <w:divBdr>
                <w:top w:val="none" w:sz="0" w:space="0" w:color="auto"/>
                <w:left w:val="none" w:sz="0" w:space="0" w:color="auto"/>
                <w:bottom w:val="none" w:sz="0" w:space="0" w:color="auto"/>
                <w:right w:val="none" w:sz="0" w:space="0" w:color="auto"/>
              </w:divBdr>
              <w:divsChild>
                <w:div w:id="577328850">
                  <w:marLeft w:val="0"/>
                  <w:marRight w:val="0"/>
                  <w:marTop w:val="0"/>
                  <w:marBottom w:val="0"/>
                  <w:divBdr>
                    <w:top w:val="none" w:sz="0" w:space="0" w:color="auto"/>
                    <w:left w:val="none" w:sz="0" w:space="0" w:color="auto"/>
                    <w:bottom w:val="none" w:sz="0" w:space="0" w:color="auto"/>
                    <w:right w:val="none" w:sz="0" w:space="0" w:color="auto"/>
                  </w:divBdr>
                </w:div>
              </w:divsChild>
            </w:div>
            <w:div w:id="2050953151">
              <w:marLeft w:val="0"/>
              <w:marRight w:val="0"/>
              <w:marTop w:val="0"/>
              <w:marBottom w:val="0"/>
              <w:divBdr>
                <w:top w:val="none" w:sz="0" w:space="0" w:color="auto"/>
                <w:left w:val="none" w:sz="0" w:space="0" w:color="auto"/>
                <w:bottom w:val="none" w:sz="0" w:space="0" w:color="auto"/>
                <w:right w:val="none" w:sz="0" w:space="0" w:color="auto"/>
              </w:divBdr>
              <w:divsChild>
                <w:div w:id="168717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89737">
          <w:marLeft w:val="0"/>
          <w:marRight w:val="0"/>
          <w:marTop w:val="0"/>
          <w:marBottom w:val="0"/>
          <w:divBdr>
            <w:top w:val="none" w:sz="0" w:space="0" w:color="auto"/>
            <w:left w:val="none" w:sz="0" w:space="0" w:color="auto"/>
            <w:bottom w:val="none" w:sz="0" w:space="0" w:color="auto"/>
            <w:right w:val="none" w:sz="0" w:space="0" w:color="auto"/>
          </w:divBdr>
          <w:divsChild>
            <w:div w:id="1683775754">
              <w:marLeft w:val="0"/>
              <w:marRight w:val="0"/>
              <w:marTop w:val="0"/>
              <w:marBottom w:val="0"/>
              <w:divBdr>
                <w:top w:val="none" w:sz="0" w:space="0" w:color="auto"/>
                <w:left w:val="none" w:sz="0" w:space="0" w:color="auto"/>
                <w:bottom w:val="none" w:sz="0" w:space="0" w:color="auto"/>
                <w:right w:val="none" w:sz="0" w:space="0" w:color="auto"/>
              </w:divBdr>
              <w:divsChild>
                <w:div w:id="1088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1915">
          <w:marLeft w:val="0"/>
          <w:marRight w:val="0"/>
          <w:marTop w:val="0"/>
          <w:marBottom w:val="0"/>
          <w:divBdr>
            <w:top w:val="none" w:sz="0" w:space="0" w:color="auto"/>
            <w:left w:val="none" w:sz="0" w:space="0" w:color="auto"/>
            <w:bottom w:val="none" w:sz="0" w:space="0" w:color="auto"/>
            <w:right w:val="none" w:sz="0" w:space="0" w:color="auto"/>
          </w:divBdr>
          <w:divsChild>
            <w:div w:id="1919053942">
              <w:marLeft w:val="0"/>
              <w:marRight w:val="0"/>
              <w:marTop w:val="0"/>
              <w:marBottom w:val="0"/>
              <w:divBdr>
                <w:top w:val="none" w:sz="0" w:space="0" w:color="auto"/>
                <w:left w:val="none" w:sz="0" w:space="0" w:color="auto"/>
                <w:bottom w:val="none" w:sz="0" w:space="0" w:color="auto"/>
                <w:right w:val="none" w:sz="0" w:space="0" w:color="auto"/>
              </w:divBdr>
              <w:divsChild>
                <w:div w:id="110654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43375">
          <w:marLeft w:val="0"/>
          <w:marRight w:val="0"/>
          <w:marTop w:val="0"/>
          <w:marBottom w:val="0"/>
          <w:divBdr>
            <w:top w:val="none" w:sz="0" w:space="0" w:color="auto"/>
            <w:left w:val="none" w:sz="0" w:space="0" w:color="auto"/>
            <w:bottom w:val="none" w:sz="0" w:space="0" w:color="auto"/>
            <w:right w:val="none" w:sz="0" w:space="0" w:color="auto"/>
          </w:divBdr>
          <w:divsChild>
            <w:div w:id="1314750118">
              <w:marLeft w:val="0"/>
              <w:marRight w:val="0"/>
              <w:marTop w:val="0"/>
              <w:marBottom w:val="0"/>
              <w:divBdr>
                <w:top w:val="none" w:sz="0" w:space="0" w:color="auto"/>
                <w:left w:val="none" w:sz="0" w:space="0" w:color="auto"/>
                <w:bottom w:val="none" w:sz="0" w:space="0" w:color="auto"/>
                <w:right w:val="none" w:sz="0" w:space="0" w:color="auto"/>
              </w:divBdr>
              <w:divsChild>
                <w:div w:id="78538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634721">
          <w:marLeft w:val="0"/>
          <w:marRight w:val="0"/>
          <w:marTop w:val="0"/>
          <w:marBottom w:val="0"/>
          <w:divBdr>
            <w:top w:val="none" w:sz="0" w:space="0" w:color="auto"/>
            <w:left w:val="none" w:sz="0" w:space="0" w:color="auto"/>
            <w:bottom w:val="none" w:sz="0" w:space="0" w:color="auto"/>
            <w:right w:val="none" w:sz="0" w:space="0" w:color="auto"/>
          </w:divBdr>
          <w:divsChild>
            <w:div w:id="145129170">
              <w:marLeft w:val="0"/>
              <w:marRight w:val="0"/>
              <w:marTop w:val="0"/>
              <w:marBottom w:val="0"/>
              <w:divBdr>
                <w:top w:val="none" w:sz="0" w:space="0" w:color="auto"/>
                <w:left w:val="none" w:sz="0" w:space="0" w:color="auto"/>
                <w:bottom w:val="none" w:sz="0" w:space="0" w:color="auto"/>
                <w:right w:val="none" w:sz="0" w:space="0" w:color="auto"/>
              </w:divBdr>
              <w:divsChild>
                <w:div w:id="12401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467">
          <w:marLeft w:val="0"/>
          <w:marRight w:val="0"/>
          <w:marTop w:val="0"/>
          <w:marBottom w:val="0"/>
          <w:divBdr>
            <w:top w:val="none" w:sz="0" w:space="0" w:color="auto"/>
            <w:left w:val="none" w:sz="0" w:space="0" w:color="auto"/>
            <w:bottom w:val="none" w:sz="0" w:space="0" w:color="auto"/>
            <w:right w:val="none" w:sz="0" w:space="0" w:color="auto"/>
          </w:divBdr>
          <w:divsChild>
            <w:div w:id="1172453436">
              <w:marLeft w:val="0"/>
              <w:marRight w:val="0"/>
              <w:marTop w:val="0"/>
              <w:marBottom w:val="0"/>
              <w:divBdr>
                <w:top w:val="none" w:sz="0" w:space="0" w:color="auto"/>
                <w:left w:val="none" w:sz="0" w:space="0" w:color="auto"/>
                <w:bottom w:val="none" w:sz="0" w:space="0" w:color="auto"/>
                <w:right w:val="none" w:sz="0" w:space="0" w:color="auto"/>
              </w:divBdr>
              <w:divsChild>
                <w:div w:id="85041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2889">
          <w:marLeft w:val="0"/>
          <w:marRight w:val="0"/>
          <w:marTop w:val="0"/>
          <w:marBottom w:val="0"/>
          <w:divBdr>
            <w:top w:val="none" w:sz="0" w:space="0" w:color="auto"/>
            <w:left w:val="none" w:sz="0" w:space="0" w:color="auto"/>
            <w:bottom w:val="none" w:sz="0" w:space="0" w:color="auto"/>
            <w:right w:val="none" w:sz="0" w:space="0" w:color="auto"/>
          </w:divBdr>
          <w:divsChild>
            <w:div w:id="1483497041">
              <w:marLeft w:val="0"/>
              <w:marRight w:val="0"/>
              <w:marTop w:val="0"/>
              <w:marBottom w:val="0"/>
              <w:divBdr>
                <w:top w:val="none" w:sz="0" w:space="0" w:color="auto"/>
                <w:left w:val="none" w:sz="0" w:space="0" w:color="auto"/>
                <w:bottom w:val="none" w:sz="0" w:space="0" w:color="auto"/>
                <w:right w:val="none" w:sz="0" w:space="0" w:color="auto"/>
              </w:divBdr>
              <w:divsChild>
                <w:div w:id="607782127">
                  <w:marLeft w:val="0"/>
                  <w:marRight w:val="0"/>
                  <w:marTop w:val="0"/>
                  <w:marBottom w:val="0"/>
                  <w:divBdr>
                    <w:top w:val="none" w:sz="0" w:space="0" w:color="auto"/>
                    <w:left w:val="none" w:sz="0" w:space="0" w:color="auto"/>
                    <w:bottom w:val="none" w:sz="0" w:space="0" w:color="auto"/>
                    <w:right w:val="none" w:sz="0" w:space="0" w:color="auto"/>
                  </w:divBdr>
                </w:div>
              </w:divsChild>
            </w:div>
            <w:div w:id="1361473097">
              <w:marLeft w:val="0"/>
              <w:marRight w:val="0"/>
              <w:marTop w:val="0"/>
              <w:marBottom w:val="0"/>
              <w:divBdr>
                <w:top w:val="none" w:sz="0" w:space="0" w:color="auto"/>
                <w:left w:val="none" w:sz="0" w:space="0" w:color="auto"/>
                <w:bottom w:val="none" w:sz="0" w:space="0" w:color="auto"/>
                <w:right w:val="none" w:sz="0" w:space="0" w:color="auto"/>
              </w:divBdr>
              <w:divsChild>
                <w:div w:id="199984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9213">
          <w:marLeft w:val="0"/>
          <w:marRight w:val="0"/>
          <w:marTop w:val="0"/>
          <w:marBottom w:val="0"/>
          <w:divBdr>
            <w:top w:val="none" w:sz="0" w:space="0" w:color="auto"/>
            <w:left w:val="none" w:sz="0" w:space="0" w:color="auto"/>
            <w:bottom w:val="none" w:sz="0" w:space="0" w:color="auto"/>
            <w:right w:val="none" w:sz="0" w:space="0" w:color="auto"/>
          </w:divBdr>
          <w:divsChild>
            <w:div w:id="1503545279">
              <w:marLeft w:val="0"/>
              <w:marRight w:val="0"/>
              <w:marTop w:val="0"/>
              <w:marBottom w:val="0"/>
              <w:divBdr>
                <w:top w:val="none" w:sz="0" w:space="0" w:color="auto"/>
                <w:left w:val="none" w:sz="0" w:space="0" w:color="auto"/>
                <w:bottom w:val="none" w:sz="0" w:space="0" w:color="auto"/>
                <w:right w:val="none" w:sz="0" w:space="0" w:color="auto"/>
              </w:divBdr>
              <w:divsChild>
                <w:div w:id="11943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551542">
          <w:marLeft w:val="0"/>
          <w:marRight w:val="0"/>
          <w:marTop w:val="0"/>
          <w:marBottom w:val="0"/>
          <w:divBdr>
            <w:top w:val="none" w:sz="0" w:space="0" w:color="auto"/>
            <w:left w:val="none" w:sz="0" w:space="0" w:color="auto"/>
            <w:bottom w:val="none" w:sz="0" w:space="0" w:color="auto"/>
            <w:right w:val="none" w:sz="0" w:space="0" w:color="auto"/>
          </w:divBdr>
          <w:divsChild>
            <w:div w:id="361051840">
              <w:marLeft w:val="0"/>
              <w:marRight w:val="0"/>
              <w:marTop w:val="0"/>
              <w:marBottom w:val="0"/>
              <w:divBdr>
                <w:top w:val="none" w:sz="0" w:space="0" w:color="auto"/>
                <w:left w:val="none" w:sz="0" w:space="0" w:color="auto"/>
                <w:bottom w:val="none" w:sz="0" w:space="0" w:color="auto"/>
                <w:right w:val="none" w:sz="0" w:space="0" w:color="auto"/>
              </w:divBdr>
              <w:divsChild>
                <w:div w:id="188752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04257">
          <w:marLeft w:val="0"/>
          <w:marRight w:val="0"/>
          <w:marTop w:val="0"/>
          <w:marBottom w:val="0"/>
          <w:divBdr>
            <w:top w:val="none" w:sz="0" w:space="0" w:color="auto"/>
            <w:left w:val="none" w:sz="0" w:space="0" w:color="auto"/>
            <w:bottom w:val="none" w:sz="0" w:space="0" w:color="auto"/>
            <w:right w:val="none" w:sz="0" w:space="0" w:color="auto"/>
          </w:divBdr>
          <w:divsChild>
            <w:div w:id="424109242">
              <w:marLeft w:val="0"/>
              <w:marRight w:val="0"/>
              <w:marTop w:val="0"/>
              <w:marBottom w:val="0"/>
              <w:divBdr>
                <w:top w:val="none" w:sz="0" w:space="0" w:color="auto"/>
                <w:left w:val="none" w:sz="0" w:space="0" w:color="auto"/>
                <w:bottom w:val="none" w:sz="0" w:space="0" w:color="auto"/>
                <w:right w:val="none" w:sz="0" w:space="0" w:color="auto"/>
              </w:divBdr>
              <w:divsChild>
                <w:div w:id="46650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6076">
          <w:marLeft w:val="0"/>
          <w:marRight w:val="0"/>
          <w:marTop w:val="0"/>
          <w:marBottom w:val="0"/>
          <w:divBdr>
            <w:top w:val="none" w:sz="0" w:space="0" w:color="auto"/>
            <w:left w:val="none" w:sz="0" w:space="0" w:color="auto"/>
            <w:bottom w:val="none" w:sz="0" w:space="0" w:color="auto"/>
            <w:right w:val="none" w:sz="0" w:space="0" w:color="auto"/>
          </w:divBdr>
          <w:divsChild>
            <w:div w:id="1507400923">
              <w:marLeft w:val="0"/>
              <w:marRight w:val="0"/>
              <w:marTop w:val="0"/>
              <w:marBottom w:val="0"/>
              <w:divBdr>
                <w:top w:val="none" w:sz="0" w:space="0" w:color="auto"/>
                <w:left w:val="none" w:sz="0" w:space="0" w:color="auto"/>
                <w:bottom w:val="none" w:sz="0" w:space="0" w:color="auto"/>
                <w:right w:val="none" w:sz="0" w:space="0" w:color="auto"/>
              </w:divBdr>
              <w:divsChild>
                <w:div w:id="143100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5893">
          <w:marLeft w:val="0"/>
          <w:marRight w:val="0"/>
          <w:marTop w:val="0"/>
          <w:marBottom w:val="0"/>
          <w:divBdr>
            <w:top w:val="none" w:sz="0" w:space="0" w:color="auto"/>
            <w:left w:val="none" w:sz="0" w:space="0" w:color="auto"/>
            <w:bottom w:val="none" w:sz="0" w:space="0" w:color="auto"/>
            <w:right w:val="none" w:sz="0" w:space="0" w:color="auto"/>
          </w:divBdr>
          <w:divsChild>
            <w:div w:id="1995258874">
              <w:marLeft w:val="0"/>
              <w:marRight w:val="0"/>
              <w:marTop w:val="0"/>
              <w:marBottom w:val="0"/>
              <w:divBdr>
                <w:top w:val="none" w:sz="0" w:space="0" w:color="auto"/>
                <w:left w:val="none" w:sz="0" w:space="0" w:color="auto"/>
                <w:bottom w:val="none" w:sz="0" w:space="0" w:color="auto"/>
                <w:right w:val="none" w:sz="0" w:space="0" w:color="auto"/>
              </w:divBdr>
              <w:divsChild>
                <w:div w:id="17669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19304">
          <w:marLeft w:val="0"/>
          <w:marRight w:val="0"/>
          <w:marTop w:val="0"/>
          <w:marBottom w:val="0"/>
          <w:divBdr>
            <w:top w:val="none" w:sz="0" w:space="0" w:color="auto"/>
            <w:left w:val="none" w:sz="0" w:space="0" w:color="auto"/>
            <w:bottom w:val="none" w:sz="0" w:space="0" w:color="auto"/>
            <w:right w:val="none" w:sz="0" w:space="0" w:color="auto"/>
          </w:divBdr>
          <w:divsChild>
            <w:div w:id="1810589144">
              <w:marLeft w:val="0"/>
              <w:marRight w:val="0"/>
              <w:marTop w:val="0"/>
              <w:marBottom w:val="0"/>
              <w:divBdr>
                <w:top w:val="none" w:sz="0" w:space="0" w:color="auto"/>
                <w:left w:val="none" w:sz="0" w:space="0" w:color="auto"/>
                <w:bottom w:val="none" w:sz="0" w:space="0" w:color="auto"/>
                <w:right w:val="none" w:sz="0" w:space="0" w:color="auto"/>
              </w:divBdr>
              <w:divsChild>
                <w:div w:id="178962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9285">
          <w:marLeft w:val="0"/>
          <w:marRight w:val="0"/>
          <w:marTop w:val="0"/>
          <w:marBottom w:val="0"/>
          <w:divBdr>
            <w:top w:val="none" w:sz="0" w:space="0" w:color="auto"/>
            <w:left w:val="none" w:sz="0" w:space="0" w:color="auto"/>
            <w:bottom w:val="none" w:sz="0" w:space="0" w:color="auto"/>
            <w:right w:val="none" w:sz="0" w:space="0" w:color="auto"/>
          </w:divBdr>
          <w:divsChild>
            <w:div w:id="1473788504">
              <w:marLeft w:val="0"/>
              <w:marRight w:val="0"/>
              <w:marTop w:val="0"/>
              <w:marBottom w:val="0"/>
              <w:divBdr>
                <w:top w:val="none" w:sz="0" w:space="0" w:color="auto"/>
                <w:left w:val="none" w:sz="0" w:space="0" w:color="auto"/>
                <w:bottom w:val="none" w:sz="0" w:space="0" w:color="auto"/>
                <w:right w:val="none" w:sz="0" w:space="0" w:color="auto"/>
              </w:divBdr>
              <w:divsChild>
                <w:div w:id="1219781968">
                  <w:marLeft w:val="0"/>
                  <w:marRight w:val="0"/>
                  <w:marTop w:val="0"/>
                  <w:marBottom w:val="0"/>
                  <w:divBdr>
                    <w:top w:val="none" w:sz="0" w:space="0" w:color="auto"/>
                    <w:left w:val="none" w:sz="0" w:space="0" w:color="auto"/>
                    <w:bottom w:val="none" w:sz="0" w:space="0" w:color="auto"/>
                    <w:right w:val="none" w:sz="0" w:space="0" w:color="auto"/>
                  </w:divBdr>
                </w:div>
              </w:divsChild>
            </w:div>
            <w:div w:id="1538465657">
              <w:marLeft w:val="0"/>
              <w:marRight w:val="0"/>
              <w:marTop w:val="0"/>
              <w:marBottom w:val="0"/>
              <w:divBdr>
                <w:top w:val="none" w:sz="0" w:space="0" w:color="auto"/>
                <w:left w:val="none" w:sz="0" w:space="0" w:color="auto"/>
                <w:bottom w:val="none" w:sz="0" w:space="0" w:color="auto"/>
                <w:right w:val="none" w:sz="0" w:space="0" w:color="auto"/>
              </w:divBdr>
              <w:divsChild>
                <w:div w:id="183907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6541">
          <w:marLeft w:val="0"/>
          <w:marRight w:val="0"/>
          <w:marTop w:val="0"/>
          <w:marBottom w:val="0"/>
          <w:divBdr>
            <w:top w:val="none" w:sz="0" w:space="0" w:color="auto"/>
            <w:left w:val="none" w:sz="0" w:space="0" w:color="auto"/>
            <w:bottom w:val="none" w:sz="0" w:space="0" w:color="auto"/>
            <w:right w:val="none" w:sz="0" w:space="0" w:color="auto"/>
          </w:divBdr>
          <w:divsChild>
            <w:div w:id="392122210">
              <w:marLeft w:val="0"/>
              <w:marRight w:val="0"/>
              <w:marTop w:val="0"/>
              <w:marBottom w:val="0"/>
              <w:divBdr>
                <w:top w:val="none" w:sz="0" w:space="0" w:color="auto"/>
                <w:left w:val="none" w:sz="0" w:space="0" w:color="auto"/>
                <w:bottom w:val="none" w:sz="0" w:space="0" w:color="auto"/>
                <w:right w:val="none" w:sz="0" w:space="0" w:color="auto"/>
              </w:divBdr>
              <w:divsChild>
                <w:div w:id="118570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8576">
          <w:marLeft w:val="0"/>
          <w:marRight w:val="0"/>
          <w:marTop w:val="0"/>
          <w:marBottom w:val="0"/>
          <w:divBdr>
            <w:top w:val="none" w:sz="0" w:space="0" w:color="auto"/>
            <w:left w:val="none" w:sz="0" w:space="0" w:color="auto"/>
            <w:bottom w:val="none" w:sz="0" w:space="0" w:color="auto"/>
            <w:right w:val="none" w:sz="0" w:space="0" w:color="auto"/>
          </w:divBdr>
          <w:divsChild>
            <w:div w:id="1967546467">
              <w:marLeft w:val="0"/>
              <w:marRight w:val="0"/>
              <w:marTop w:val="0"/>
              <w:marBottom w:val="0"/>
              <w:divBdr>
                <w:top w:val="none" w:sz="0" w:space="0" w:color="auto"/>
                <w:left w:val="none" w:sz="0" w:space="0" w:color="auto"/>
                <w:bottom w:val="none" w:sz="0" w:space="0" w:color="auto"/>
                <w:right w:val="none" w:sz="0" w:space="0" w:color="auto"/>
              </w:divBdr>
              <w:divsChild>
                <w:div w:id="1514566457">
                  <w:marLeft w:val="0"/>
                  <w:marRight w:val="0"/>
                  <w:marTop w:val="0"/>
                  <w:marBottom w:val="0"/>
                  <w:divBdr>
                    <w:top w:val="none" w:sz="0" w:space="0" w:color="auto"/>
                    <w:left w:val="none" w:sz="0" w:space="0" w:color="auto"/>
                    <w:bottom w:val="none" w:sz="0" w:space="0" w:color="auto"/>
                    <w:right w:val="none" w:sz="0" w:space="0" w:color="auto"/>
                  </w:divBdr>
                </w:div>
              </w:divsChild>
            </w:div>
            <w:div w:id="1848716001">
              <w:marLeft w:val="0"/>
              <w:marRight w:val="0"/>
              <w:marTop w:val="0"/>
              <w:marBottom w:val="0"/>
              <w:divBdr>
                <w:top w:val="none" w:sz="0" w:space="0" w:color="auto"/>
                <w:left w:val="none" w:sz="0" w:space="0" w:color="auto"/>
                <w:bottom w:val="none" w:sz="0" w:space="0" w:color="auto"/>
                <w:right w:val="none" w:sz="0" w:space="0" w:color="auto"/>
              </w:divBdr>
              <w:divsChild>
                <w:div w:id="1441493446">
                  <w:marLeft w:val="0"/>
                  <w:marRight w:val="0"/>
                  <w:marTop w:val="0"/>
                  <w:marBottom w:val="0"/>
                  <w:divBdr>
                    <w:top w:val="none" w:sz="0" w:space="0" w:color="auto"/>
                    <w:left w:val="none" w:sz="0" w:space="0" w:color="auto"/>
                    <w:bottom w:val="none" w:sz="0" w:space="0" w:color="auto"/>
                    <w:right w:val="none" w:sz="0" w:space="0" w:color="auto"/>
                  </w:divBdr>
                </w:div>
              </w:divsChild>
            </w:div>
            <w:div w:id="318535996">
              <w:marLeft w:val="0"/>
              <w:marRight w:val="0"/>
              <w:marTop w:val="0"/>
              <w:marBottom w:val="0"/>
              <w:divBdr>
                <w:top w:val="none" w:sz="0" w:space="0" w:color="auto"/>
                <w:left w:val="none" w:sz="0" w:space="0" w:color="auto"/>
                <w:bottom w:val="none" w:sz="0" w:space="0" w:color="auto"/>
                <w:right w:val="none" w:sz="0" w:space="0" w:color="auto"/>
              </w:divBdr>
              <w:divsChild>
                <w:div w:id="32559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87372">
          <w:marLeft w:val="0"/>
          <w:marRight w:val="0"/>
          <w:marTop w:val="0"/>
          <w:marBottom w:val="0"/>
          <w:divBdr>
            <w:top w:val="none" w:sz="0" w:space="0" w:color="auto"/>
            <w:left w:val="none" w:sz="0" w:space="0" w:color="auto"/>
            <w:bottom w:val="none" w:sz="0" w:space="0" w:color="auto"/>
            <w:right w:val="none" w:sz="0" w:space="0" w:color="auto"/>
          </w:divBdr>
          <w:divsChild>
            <w:div w:id="1641954452">
              <w:marLeft w:val="0"/>
              <w:marRight w:val="0"/>
              <w:marTop w:val="0"/>
              <w:marBottom w:val="0"/>
              <w:divBdr>
                <w:top w:val="none" w:sz="0" w:space="0" w:color="auto"/>
                <w:left w:val="none" w:sz="0" w:space="0" w:color="auto"/>
                <w:bottom w:val="none" w:sz="0" w:space="0" w:color="auto"/>
                <w:right w:val="none" w:sz="0" w:space="0" w:color="auto"/>
              </w:divBdr>
              <w:divsChild>
                <w:div w:id="23567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82608">
          <w:marLeft w:val="0"/>
          <w:marRight w:val="0"/>
          <w:marTop w:val="0"/>
          <w:marBottom w:val="0"/>
          <w:divBdr>
            <w:top w:val="none" w:sz="0" w:space="0" w:color="auto"/>
            <w:left w:val="none" w:sz="0" w:space="0" w:color="auto"/>
            <w:bottom w:val="none" w:sz="0" w:space="0" w:color="auto"/>
            <w:right w:val="none" w:sz="0" w:space="0" w:color="auto"/>
          </w:divBdr>
          <w:divsChild>
            <w:div w:id="1709405622">
              <w:marLeft w:val="0"/>
              <w:marRight w:val="0"/>
              <w:marTop w:val="0"/>
              <w:marBottom w:val="0"/>
              <w:divBdr>
                <w:top w:val="none" w:sz="0" w:space="0" w:color="auto"/>
                <w:left w:val="none" w:sz="0" w:space="0" w:color="auto"/>
                <w:bottom w:val="none" w:sz="0" w:space="0" w:color="auto"/>
                <w:right w:val="none" w:sz="0" w:space="0" w:color="auto"/>
              </w:divBdr>
              <w:divsChild>
                <w:div w:id="4159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92892">
          <w:marLeft w:val="0"/>
          <w:marRight w:val="0"/>
          <w:marTop w:val="0"/>
          <w:marBottom w:val="0"/>
          <w:divBdr>
            <w:top w:val="none" w:sz="0" w:space="0" w:color="auto"/>
            <w:left w:val="none" w:sz="0" w:space="0" w:color="auto"/>
            <w:bottom w:val="none" w:sz="0" w:space="0" w:color="auto"/>
            <w:right w:val="none" w:sz="0" w:space="0" w:color="auto"/>
          </w:divBdr>
          <w:divsChild>
            <w:div w:id="775905988">
              <w:marLeft w:val="0"/>
              <w:marRight w:val="0"/>
              <w:marTop w:val="0"/>
              <w:marBottom w:val="0"/>
              <w:divBdr>
                <w:top w:val="none" w:sz="0" w:space="0" w:color="auto"/>
                <w:left w:val="none" w:sz="0" w:space="0" w:color="auto"/>
                <w:bottom w:val="none" w:sz="0" w:space="0" w:color="auto"/>
                <w:right w:val="none" w:sz="0" w:space="0" w:color="auto"/>
              </w:divBdr>
              <w:divsChild>
                <w:div w:id="41459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14892">
          <w:marLeft w:val="0"/>
          <w:marRight w:val="0"/>
          <w:marTop w:val="0"/>
          <w:marBottom w:val="0"/>
          <w:divBdr>
            <w:top w:val="none" w:sz="0" w:space="0" w:color="auto"/>
            <w:left w:val="none" w:sz="0" w:space="0" w:color="auto"/>
            <w:bottom w:val="none" w:sz="0" w:space="0" w:color="auto"/>
            <w:right w:val="none" w:sz="0" w:space="0" w:color="auto"/>
          </w:divBdr>
          <w:divsChild>
            <w:div w:id="1000157237">
              <w:marLeft w:val="0"/>
              <w:marRight w:val="0"/>
              <w:marTop w:val="0"/>
              <w:marBottom w:val="0"/>
              <w:divBdr>
                <w:top w:val="none" w:sz="0" w:space="0" w:color="auto"/>
                <w:left w:val="none" w:sz="0" w:space="0" w:color="auto"/>
                <w:bottom w:val="none" w:sz="0" w:space="0" w:color="auto"/>
                <w:right w:val="none" w:sz="0" w:space="0" w:color="auto"/>
              </w:divBdr>
              <w:divsChild>
                <w:div w:id="205862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47561">
          <w:marLeft w:val="0"/>
          <w:marRight w:val="0"/>
          <w:marTop w:val="0"/>
          <w:marBottom w:val="0"/>
          <w:divBdr>
            <w:top w:val="none" w:sz="0" w:space="0" w:color="auto"/>
            <w:left w:val="none" w:sz="0" w:space="0" w:color="auto"/>
            <w:bottom w:val="none" w:sz="0" w:space="0" w:color="auto"/>
            <w:right w:val="none" w:sz="0" w:space="0" w:color="auto"/>
          </w:divBdr>
          <w:divsChild>
            <w:div w:id="542837831">
              <w:marLeft w:val="0"/>
              <w:marRight w:val="0"/>
              <w:marTop w:val="0"/>
              <w:marBottom w:val="0"/>
              <w:divBdr>
                <w:top w:val="none" w:sz="0" w:space="0" w:color="auto"/>
                <w:left w:val="none" w:sz="0" w:space="0" w:color="auto"/>
                <w:bottom w:val="none" w:sz="0" w:space="0" w:color="auto"/>
                <w:right w:val="none" w:sz="0" w:space="0" w:color="auto"/>
              </w:divBdr>
              <w:divsChild>
                <w:div w:id="849490168">
                  <w:marLeft w:val="0"/>
                  <w:marRight w:val="0"/>
                  <w:marTop w:val="0"/>
                  <w:marBottom w:val="0"/>
                  <w:divBdr>
                    <w:top w:val="none" w:sz="0" w:space="0" w:color="auto"/>
                    <w:left w:val="none" w:sz="0" w:space="0" w:color="auto"/>
                    <w:bottom w:val="none" w:sz="0" w:space="0" w:color="auto"/>
                    <w:right w:val="none" w:sz="0" w:space="0" w:color="auto"/>
                  </w:divBdr>
                </w:div>
              </w:divsChild>
            </w:div>
            <w:div w:id="1797479032">
              <w:marLeft w:val="0"/>
              <w:marRight w:val="0"/>
              <w:marTop w:val="0"/>
              <w:marBottom w:val="0"/>
              <w:divBdr>
                <w:top w:val="none" w:sz="0" w:space="0" w:color="auto"/>
                <w:left w:val="none" w:sz="0" w:space="0" w:color="auto"/>
                <w:bottom w:val="none" w:sz="0" w:space="0" w:color="auto"/>
                <w:right w:val="none" w:sz="0" w:space="0" w:color="auto"/>
              </w:divBdr>
              <w:divsChild>
                <w:div w:id="471481231">
                  <w:marLeft w:val="0"/>
                  <w:marRight w:val="0"/>
                  <w:marTop w:val="0"/>
                  <w:marBottom w:val="0"/>
                  <w:divBdr>
                    <w:top w:val="none" w:sz="0" w:space="0" w:color="auto"/>
                    <w:left w:val="none" w:sz="0" w:space="0" w:color="auto"/>
                    <w:bottom w:val="none" w:sz="0" w:space="0" w:color="auto"/>
                    <w:right w:val="none" w:sz="0" w:space="0" w:color="auto"/>
                  </w:divBdr>
                </w:div>
              </w:divsChild>
            </w:div>
            <w:div w:id="1025670699">
              <w:marLeft w:val="0"/>
              <w:marRight w:val="0"/>
              <w:marTop w:val="0"/>
              <w:marBottom w:val="0"/>
              <w:divBdr>
                <w:top w:val="none" w:sz="0" w:space="0" w:color="auto"/>
                <w:left w:val="none" w:sz="0" w:space="0" w:color="auto"/>
                <w:bottom w:val="none" w:sz="0" w:space="0" w:color="auto"/>
                <w:right w:val="none" w:sz="0" w:space="0" w:color="auto"/>
              </w:divBdr>
              <w:divsChild>
                <w:div w:id="1250315231">
                  <w:marLeft w:val="0"/>
                  <w:marRight w:val="0"/>
                  <w:marTop w:val="0"/>
                  <w:marBottom w:val="0"/>
                  <w:divBdr>
                    <w:top w:val="none" w:sz="0" w:space="0" w:color="auto"/>
                    <w:left w:val="none" w:sz="0" w:space="0" w:color="auto"/>
                    <w:bottom w:val="none" w:sz="0" w:space="0" w:color="auto"/>
                    <w:right w:val="none" w:sz="0" w:space="0" w:color="auto"/>
                  </w:divBdr>
                </w:div>
              </w:divsChild>
            </w:div>
            <w:div w:id="1787197442">
              <w:marLeft w:val="0"/>
              <w:marRight w:val="0"/>
              <w:marTop w:val="0"/>
              <w:marBottom w:val="0"/>
              <w:divBdr>
                <w:top w:val="none" w:sz="0" w:space="0" w:color="auto"/>
                <w:left w:val="none" w:sz="0" w:space="0" w:color="auto"/>
                <w:bottom w:val="none" w:sz="0" w:space="0" w:color="auto"/>
                <w:right w:val="none" w:sz="0" w:space="0" w:color="auto"/>
              </w:divBdr>
              <w:divsChild>
                <w:div w:id="1782187204">
                  <w:marLeft w:val="0"/>
                  <w:marRight w:val="0"/>
                  <w:marTop w:val="0"/>
                  <w:marBottom w:val="0"/>
                  <w:divBdr>
                    <w:top w:val="none" w:sz="0" w:space="0" w:color="auto"/>
                    <w:left w:val="none" w:sz="0" w:space="0" w:color="auto"/>
                    <w:bottom w:val="none" w:sz="0" w:space="0" w:color="auto"/>
                    <w:right w:val="none" w:sz="0" w:space="0" w:color="auto"/>
                  </w:divBdr>
                </w:div>
              </w:divsChild>
            </w:div>
            <w:div w:id="1372262391">
              <w:marLeft w:val="0"/>
              <w:marRight w:val="0"/>
              <w:marTop w:val="0"/>
              <w:marBottom w:val="0"/>
              <w:divBdr>
                <w:top w:val="none" w:sz="0" w:space="0" w:color="auto"/>
                <w:left w:val="none" w:sz="0" w:space="0" w:color="auto"/>
                <w:bottom w:val="none" w:sz="0" w:space="0" w:color="auto"/>
                <w:right w:val="none" w:sz="0" w:space="0" w:color="auto"/>
              </w:divBdr>
              <w:divsChild>
                <w:div w:id="254705104">
                  <w:marLeft w:val="0"/>
                  <w:marRight w:val="0"/>
                  <w:marTop w:val="0"/>
                  <w:marBottom w:val="0"/>
                  <w:divBdr>
                    <w:top w:val="none" w:sz="0" w:space="0" w:color="auto"/>
                    <w:left w:val="none" w:sz="0" w:space="0" w:color="auto"/>
                    <w:bottom w:val="none" w:sz="0" w:space="0" w:color="auto"/>
                    <w:right w:val="none" w:sz="0" w:space="0" w:color="auto"/>
                  </w:divBdr>
                </w:div>
              </w:divsChild>
            </w:div>
            <w:div w:id="1261066692">
              <w:marLeft w:val="0"/>
              <w:marRight w:val="0"/>
              <w:marTop w:val="0"/>
              <w:marBottom w:val="0"/>
              <w:divBdr>
                <w:top w:val="none" w:sz="0" w:space="0" w:color="auto"/>
                <w:left w:val="none" w:sz="0" w:space="0" w:color="auto"/>
                <w:bottom w:val="none" w:sz="0" w:space="0" w:color="auto"/>
                <w:right w:val="none" w:sz="0" w:space="0" w:color="auto"/>
              </w:divBdr>
              <w:divsChild>
                <w:div w:id="306128590">
                  <w:marLeft w:val="0"/>
                  <w:marRight w:val="0"/>
                  <w:marTop w:val="0"/>
                  <w:marBottom w:val="0"/>
                  <w:divBdr>
                    <w:top w:val="none" w:sz="0" w:space="0" w:color="auto"/>
                    <w:left w:val="none" w:sz="0" w:space="0" w:color="auto"/>
                    <w:bottom w:val="none" w:sz="0" w:space="0" w:color="auto"/>
                    <w:right w:val="none" w:sz="0" w:space="0" w:color="auto"/>
                  </w:divBdr>
                </w:div>
              </w:divsChild>
            </w:div>
            <w:div w:id="1910655436">
              <w:marLeft w:val="0"/>
              <w:marRight w:val="0"/>
              <w:marTop w:val="0"/>
              <w:marBottom w:val="0"/>
              <w:divBdr>
                <w:top w:val="none" w:sz="0" w:space="0" w:color="auto"/>
                <w:left w:val="none" w:sz="0" w:space="0" w:color="auto"/>
                <w:bottom w:val="none" w:sz="0" w:space="0" w:color="auto"/>
                <w:right w:val="none" w:sz="0" w:space="0" w:color="auto"/>
              </w:divBdr>
              <w:divsChild>
                <w:div w:id="1662804992">
                  <w:marLeft w:val="0"/>
                  <w:marRight w:val="0"/>
                  <w:marTop w:val="0"/>
                  <w:marBottom w:val="0"/>
                  <w:divBdr>
                    <w:top w:val="none" w:sz="0" w:space="0" w:color="auto"/>
                    <w:left w:val="none" w:sz="0" w:space="0" w:color="auto"/>
                    <w:bottom w:val="none" w:sz="0" w:space="0" w:color="auto"/>
                    <w:right w:val="none" w:sz="0" w:space="0" w:color="auto"/>
                  </w:divBdr>
                </w:div>
              </w:divsChild>
            </w:div>
            <w:div w:id="543908144">
              <w:marLeft w:val="0"/>
              <w:marRight w:val="0"/>
              <w:marTop w:val="0"/>
              <w:marBottom w:val="0"/>
              <w:divBdr>
                <w:top w:val="none" w:sz="0" w:space="0" w:color="auto"/>
                <w:left w:val="none" w:sz="0" w:space="0" w:color="auto"/>
                <w:bottom w:val="none" w:sz="0" w:space="0" w:color="auto"/>
                <w:right w:val="none" w:sz="0" w:space="0" w:color="auto"/>
              </w:divBdr>
              <w:divsChild>
                <w:div w:id="904494019">
                  <w:marLeft w:val="0"/>
                  <w:marRight w:val="0"/>
                  <w:marTop w:val="0"/>
                  <w:marBottom w:val="0"/>
                  <w:divBdr>
                    <w:top w:val="none" w:sz="0" w:space="0" w:color="auto"/>
                    <w:left w:val="none" w:sz="0" w:space="0" w:color="auto"/>
                    <w:bottom w:val="none" w:sz="0" w:space="0" w:color="auto"/>
                    <w:right w:val="none" w:sz="0" w:space="0" w:color="auto"/>
                  </w:divBdr>
                </w:div>
              </w:divsChild>
            </w:div>
            <w:div w:id="1898083951">
              <w:marLeft w:val="0"/>
              <w:marRight w:val="0"/>
              <w:marTop w:val="0"/>
              <w:marBottom w:val="0"/>
              <w:divBdr>
                <w:top w:val="none" w:sz="0" w:space="0" w:color="auto"/>
                <w:left w:val="none" w:sz="0" w:space="0" w:color="auto"/>
                <w:bottom w:val="none" w:sz="0" w:space="0" w:color="auto"/>
                <w:right w:val="none" w:sz="0" w:space="0" w:color="auto"/>
              </w:divBdr>
              <w:divsChild>
                <w:div w:id="640427047">
                  <w:marLeft w:val="0"/>
                  <w:marRight w:val="0"/>
                  <w:marTop w:val="0"/>
                  <w:marBottom w:val="0"/>
                  <w:divBdr>
                    <w:top w:val="none" w:sz="0" w:space="0" w:color="auto"/>
                    <w:left w:val="none" w:sz="0" w:space="0" w:color="auto"/>
                    <w:bottom w:val="none" w:sz="0" w:space="0" w:color="auto"/>
                    <w:right w:val="none" w:sz="0" w:space="0" w:color="auto"/>
                  </w:divBdr>
                </w:div>
              </w:divsChild>
            </w:div>
            <w:div w:id="1437943087">
              <w:marLeft w:val="0"/>
              <w:marRight w:val="0"/>
              <w:marTop w:val="0"/>
              <w:marBottom w:val="0"/>
              <w:divBdr>
                <w:top w:val="none" w:sz="0" w:space="0" w:color="auto"/>
                <w:left w:val="none" w:sz="0" w:space="0" w:color="auto"/>
                <w:bottom w:val="none" w:sz="0" w:space="0" w:color="auto"/>
                <w:right w:val="none" w:sz="0" w:space="0" w:color="auto"/>
              </w:divBdr>
              <w:divsChild>
                <w:div w:id="513615069">
                  <w:marLeft w:val="0"/>
                  <w:marRight w:val="0"/>
                  <w:marTop w:val="0"/>
                  <w:marBottom w:val="0"/>
                  <w:divBdr>
                    <w:top w:val="none" w:sz="0" w:space="0" w:color="auto"/>
                    <w:left w:val="none" w:sz="0" w:space="0" w:color="auto"/>
                    <w:bottom w:val="none" w:sz="0" w:space="0" w:color="auto"/>
                    <w:right w:val="none" w:sz="0" w:space="0" w:color="auto"/>
                  </w:divBdr>
                </w:div>
              </w:divsChild>
            </w:div>
            <w:div w:id="942490851">
              <w:marLeft w:val="0"/>
              <w:marRight w:val="0"/>
              <w:marTop w:val="0"/>
              <w:marBottom w:val="0"/>
              <w:divBdr>
                <w:top w:val="none" w:sz="0" w:space="0" w:color="auto"/>
                <w:left w:val="none" w:sz="0" w:space="0" w:color="auto"/>
                <w:bottom w:val="none" w:sz="0" w:space="0" w:color="auto"/>
                <w:right w:val="none" w:sz="0" w:space="0" w:color="auto"/>
              </w:divBdr>
              <w:divsChild>
                <w:div w:id="80789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7787">
          <w:marLeft w:val="0"/>
          <w:marRight w:val="0"/>
          <w:marTop w:val="0"/>
          <w:marBottom w:val="0"/>
          <w:divBdr>
            <w:top w:val="none" w:sz="0" w:space="0" w:color="auto"/>
            <w:left w:val="none" w:sz="0" w:space="0" w:color="auto"/>
            <w:bottom w:val="none" w:sz="0" w:space="0" w:color="auto"/>
            <w:right w:val="none" w:sz="0" w:space="0" w:color="auto"/>
          </w:divBdr>
          <w:divsChild>
            <w:div w:id="1307392611">
              <w:marLeft w:val="0"/>
              <w:marRight w:val="0"/>
              <w:marTop w:val="0"/>
              <w:marBottom w:val="0"/>
              <w:divBdr>
                <w:top w:val="none" w:sz="0" w:space="0" w:color="auto"/>
                <w:left w:val="none" w:sz="0" w:space="0" w:color="auto"/>
                <w:bottom w:val="none" w:sz="0" w:space="0" w:color="auto"/>
                <w:right w:val="none" w:sz="0" w:space="0" w:color="auto"/>
              </w:divBdr>
              <w:divsChild>
                <w:div w:id="1347752416">
                  <w:marLeft w:val="0"/>
                  <w:marRight w:val="0"/>
                  <w:marTop w:val="0"/>
                  <w:marBottom w:val="0"/>
                  <w:divBdr>
                    <w:top w:val="none" w:sz="0" w:space="0" w:color="auto"/>
                    <w:left w:val="none" w:sz="0" w:space="0" w:color="auto"/>
                    <w:bottom w:val="none" w:sz="0" w:space="0" w:color="auto"/>
                    <w:right w:val="none" w:sz="0" w:space="0" w:color="auto"/>
                  </w:divBdr>
                </w:div>
              </w:divsChild>
            </w:div>
            <w:div w:id="40791725">
              <w:marLeft w:val="0"/>
              <w:marRight w:val="0"/>
              <w:marTop w:val="0"/>
              <w:marBottom w:val="0"/>
              <w:divBdr>
                <w:top w:val="none" w:sz="0" w:space="0" w:color="auto"/>
                <w:left w:val="none" w:sz="0" w:space="0" w:color="auto"/>
                <w:bottom w:val="none" w:sz="0" w:space="0" w:color="auto"/>
                <w:right w:val="none" w:sz="0" w:space="0" w:color="auto"/>
              </w:divBdr>
              <w:divsChild>
                <w:div w:id="1894076218">
                  <w:marLeft w:val="0"/>
                  <w:marRight w:val="0"/>
                  <w:marTop w:val="0"/>
                  <w:marBottom w:val="0"/>
                  <w:divBdr>
                    <w:top w:val="none" w:sz="0" w:space="0" w:color="auto"/>
                    <w:left w:val="none" w:sz="0" w:space="0" w:color="auto"/>
                    <w:bottom w:val="none" w:sz="0" w:space="0" w:color="auto"/>
                    <w:right w:val="none" w:sz="0" w:space="0" w:color="auto"/>
                  </w:divBdr>
                </w:div>
              </w:divsChild>
            </w:div>
            <w:div w:id="1423453768">
              <w:marLeft w:val="0"/>
              <w:marRight w:val="0"/>
              <w:marTop w:val="0"/>
              <w:marBottom w:val="0"/>
              <w:divBdr>
                <w:top w:val="none" w:sz="0" w:space="0" w:color="auto"/>
                <w:left w:val="none" w:sz="0" w:space="0" w:color="auto"/>
                <w:bottom w:val="none" w:sz="0" w:space="0" w:color="auto"/>
                <w:right w:val="none" w:sz="0" w:space="0" w:color="auto"/>
              </w:divBdr>
              <w:divsChild>
                <w:div w:id="518280183">
                  <w:marLeft w:val="0"/>
                  <w:marRight w:val="0"/>
                  <w:marTop w:val="0"/>
                  <w:marBottom w:val="0"/>
                  <w:divBdr>
                    <w:top w:val="none" w:sz="0" w:space="0" w:color="auto"/>
                    <w:left w:val="none" w:sz="0" w:space="0" w:color="auto"/>
                    <w:bottom w:val="none" w:sz="0" w:space="0" w:color="auto"/>
                    <w:right w:val="none" w:sz="0" w:space="0" w:color="auto"/>
                  </w:divBdr>
                </w:div>
              </w:divsChild>
            </w:div>
            <w:div w:id="1736397298">
              <w:marLeft w:val="0"/>
              <w:marRight w:val="0"/>
              <w:marTop w:val="0"/>
              <w:marBottom w:val="0"/>
              <w:divBdr>
                <w:top w:val="none" w:sz="0" w:space="0" w:color="auto"/>
                <w:left w:val="none" w:sz="0" w:space="0" w:color="auto"/>
                <w:bottom w:val="none" w:sz="0" w:space="0" w:color="auto"/>
                <w:right w:val="none" w:sz="0" w:space="0" w:color="auto"/>
              </w:divBdr>
              <w:divsChild>
                <w:div w:id="524682476">
                  <w:marLeft w:val="0"/>
                  <w:marRight w:val="0"/>
                  <w:marTop w:val="0"/>
                  <w:marBottom w:val="0"/>
                  <w:divBdr>
                    <w:top w:val="none" w:sz="0" w:space="0" w:color="auto"/>
                    <w:left w:val="none" w:sz="0" w:space="0" w:color="auto"/>
                    <w:bottom w:val="none" w:sz="0" w:space="0" w:color="auto"/>
                    <w:right w:val="none" w:sz="0" w:space="0" w:color="auto"/>
                  </w:divBdr>
                </w:div>
              </w:divsChild>
            </w:div>
            <w:div w:id="1261064985">
              <w:marLeft w:val="0"/>
              <w:marRight w:val="0"/>
              <w:marTop w:val="0"/>
              <w:marBottom w:val="0"/>
              <w:divBdr>
                <w:top w:val="none" w:sz="0" w:space="0" w:color="auto"/>
                <w:left w:val="none" w:sz="0" w:space="0" w:color="auto"/>
                <w:bottom w:val="none" w:sz="0" w:space="0" w:color="auto"/>
                <w:right w:val="none" w:sz="0" w:space="0" w:color="auto"/>
              </w:divBdr>
              <w:divsChild>
                <w:div w:id="1394811972">
                  <w:marLeft w:val="0"/>
                  <w:marRight w:val="0"/>
                  <w:marTop w:val="0"/>
                  <w:marBottom w:val="0"/>
                  <w:divBdr>
                    <w:top w:val="none" w:sz="0" w:space="0" w:color="auto"/>
                    <w:left w:val="none" w:sz="0" w:space="0" w:color="auto"/>
                    <w:bottom w:val="none" w:sz="0" w:space="0" w:color="auto"/>
                    <w:right w:val="none" w:sz="0" w:space="0" w:color="auto"/>
                  </w:divBdr>
                </w:div>
              </w:divsChild>
            </w:div>
            <w:div w:id="639769533">
              <w:marLeft w:val="0"/>
              <w:marRight w:val="0"/>
              <w:marTop w:val="0"/>
              <w:marBottom w:val="0"/>
              <w:divBdr>
                <w:top w:val="none" w:sz="0" w:space="0" w:color="auto"/>
                <w:left w:val="none" w:sz="0" w:space="0" w:color="auto"/>
                <w:bottom w:val="none" w:sz="0" w:space="0" w:color="auto"/>
                <w:right w:val="none" w:sz="0" w:space="0" w:color="auto"/>
              </w:divBdr>
              <w:divsChild>
                <w:div w:id="275799114">
                  <w:marLeft w:val="0"/>
                  <w:marRight w:val="0"/>
                  <w:marTop w:val="0"/>
                  <w:marBottom w:val="0"/>
                  <w:divBdr>
                    <w:top w:val="none" w:sz="0" w:space="0" w:color="auto"/>
                    <w:left w:val="none" w:sz="0" w:space="0" w:color="auto"/>
                    <w:bottom w:val="none" w:sz="0" w:space="0" w:color="auto"/>
                    <w:right w:val="none" w:sz="0" w:space="0" w:color="auto"/>
                  </w:divBdr>
                </w:div>
              </w:divsChild>
            </w:div>
            <w:div w:id="333997228">
              <w:marLeft w:val="0"/>
              <w:marRight w:val="0"/>
              <w:marTop w:val="0"/>
              <w:marBottom w:val="0"/>
              <w:divBdr>
                <w:top w:val="none" w:sz="0" w:space="0" w:color="auto"/>
                <w:left w:val="none" w:sz="0" w:space="0" w:color="auto"/>
                <w:bottom w:val="none" w:sz="0" w:space="0" w:color="auto"/>
                <w:right w:val="none" w:sz="0" w:space="0" w:color="auto"/>
              </w:divBdr>
              <w:divsChild>
                <w:div w:id="1140003108">
                  <w:marLeft w:val="0"/>
                  <w:marRight w:val="0"/>
                  <w:marTop w:val="0"/>
                  <w:marBottom w:val="0"/>
                  <w:divBdr>
                    <w:top w:val="none" w:sz="0" w:space="0" w:color="auto"/>
                    <w:left w:val="none" w:sz="0" w:space="0" w:color="auto"/>
                    <w:bottom w:val="none" w:sz="0" w:space="0" w:color="auto"/>
                    <w:right w:val="none" w:sz="0" w:space="0" w:color="auto"/>
                  </w:divBdr>
                </w:div>
              </w:divsChild>
            </w:div>
            <w:div w:id="834340692">
              <w:marLeft w:val="0"/>
              <w:marRight w:val="0"/>
              <w:marTop w:val="0"/>
              <w:marBottom w:val="0"/>
              <w:divBdr>
                <w:top w:val="none" w:sz="0" w:space="0" w:color="auto"/>
                <w:left w:val="none" w:sz="0" w:space="0" w:color="auto"/>
                <w:bottom w:val="none" w:sz="0" w:space="0" w:color="auto"/>
                <w:right w:val="none" w:sz="0" w:space="0" w:color="auto"/>
              </w:divBdr>
              <w:divsChild>
                <w:div w:id="97834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64248">
          <w:marLeft w:val="0"/>
          <w:marRight w:val="0"/>
          <w:marTop w:val="0"/>
          <w:marBottom w:val="0"/>
          <w:divBdr>
            <w:top w:val="none" w:sz="0" w:space="0" w:color="auto"/>
            <w:left w:val="none" w:sz="0" w:space="0" w:color="auto"/>
            <w:bottom w:val="none" w:sz="0" w:space="0" w:color="auto"/>
            <w:right w:val="none" w:sz="0" w:space="0" w:color="auto"/>
          </w:divBdr>
          <w:divsChild>
            <w:div w:id="795948405">
              <w:marLeft w:val="0"/>
              <w:marRight w:val="0"/>
              <w:marTop w:val="0"/>
              <w:marBottom w:val="0"/>
              <w:divBdr>
                <w:top w:val="none" w:sz="0" w:space="0" w:color="auto"/>
                <w:left w:val="none" w:sz="0" w:space="0" w:color="auto"/>
                <w:bottom w:val="none" w:sz="0" w:space="0" w:color="auto"/>
                <w:right w:val="none" w:sz="0" w:space="0" w:color="auto"/>
              </w:divBdr>
              <w:divsChild>
                <w:div w:id="130550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71379">
          <w:marLeft w:val="0"/>
          <w:marRight w:val="0"/>
          <w:marTop w:val="0"/>
          <w:marBottom w:val="0"/>
          <w:divBdr>
            <w:top w:val="none" w:sz="0" w:space="0" w:color="auto"/>
            <w:left w:val="none" w:sz="0" w:space="0" w:color="auto"/>
            <w:bottom w:val="none" w:sz="0" w:space="0" w:color="auto"/>
            <w:right w:val="none" w:sz="0" w:space="0" w:color="auto"/>
          </w:divBdr>
          <w:divsChild>
            <w:div w:id="160630603">
              <w:marLeft w:val="0"/>
              <w:marRight w:val="0"/>
              <w:marTop w:val="0"/>
              <w:marBottom w:val="0"/>
              <w:divBdr>
                <w:top w:val="none" w:sz="0" w:space="0" w:color="auto"/>
                <w:left w:val="none" w:sz="0" w:space="0" w:color="auto"/>
                <w:bottom w:val="none" w:sz="0" w:space="0" w:color="auto"/>
                <w:right w:val="none" w:sz="0" w:space="0" w:color="auto"/>
              </w:divBdr>
              <w:divsChild>
                <w:div w:id="143420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216784">
          <w:marLeft w:val="0"/>
          <w:marRight w:val="0"/>
          <w:marTop w:val="0"/>
          <w:marBottom w:val="0"/>
          <w:divBdr>
            <w:top w:val="none" w:sz="0" w:space="0" w:color="auto"/>
            <w:left w:val="none" w:sz="0" w:space="0" w:color="auto"/>
            <w:bottom w:val="none" w:sz="0" w:space="0" w:color="auto"/>
            <w:right w:val="none" w:sz="0" w:space="0" w:color="auto"/>
          </w:divBdr>
          <w:divsChild>
            <w:div w:id="698507545">
              <w:marLeft w:val="0"/>
              <w:marRight w:val="0"/>
              <w:marTop w:val="0"/>
              <w:marBottom w:val="0"/>
              <w:divBdr>
                <w:top w:val="none" w:sz="0" w:space="0" w:color="auto"/>
                <w:left w:val="none" w:sz="0" w:space="0" w:color="auto"/>
                <w:bottom w:val="none" w:sz="0" w:space="0" w:color="auto"/>
                <w:right w:val="none" w:sz="0" w:space="0" w:color="auto"/>
              </w:divBdr>
              <w:divsChild>
                <w:div w:id="70321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339050">
          <w:marLeft w:val="0"/>
          <w:marRight w:val="0"/>
          <w:marTop w:val="0"/>
          <w:marBottom w:val="0"/>
          <w:divBdr>
            <w:top w:val="none" w:sz="0" w:space="0" w:color="auto"/>
            <w:left w:val="none" w:sz="0" w:space="0" w:color="auto"/>
            <w:bottom w:val="none" w:sz="0" w:space="0" w:color="auto"/>
            <w:right w:val="none" w:sz="0" w:space="0" w:color="auto"/>
          </w:divBdr>
          <w:divsChild>
            <w:div w:id="325012138">
              <w:marLeft w:val="0"/>
              <w:marRight w:val="0"/>
              <w:marTop w:val="0"/>
              <w:marBottom w:val="0"/>
              <w:divBdr>
                <w:top w:val="none" w:sz="0" w:space="0" w:color="auto"/>
                <w:left w:val="none" w:sz="0" w:space="0" w:color="auto"/>
                <w:bottom w:val="none" w:sz="0" w:space="0" w:color="auto"/>
                <w:right w:val="none" w:sz="0" w:space="0" w:color="auto"/>
              </w:divBdr>
              <w:divsChild>
                <w:div w:id="197540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12640">
          <w:marLeft w:val="0"/>
          <w:marRight w:val="0"/>
          <w:marTop w:val="0"/>
          <w:marBottom w:val="0"/>
          <w:divBdr>
            <w:top w:val="none" w:sz="0" w:space="0" w:color="auto"/>
            <w:left w:val="none" w:sz="0" w:space="0" w:color="auto"/>
            <w:bottom w:val="none" w:sz="0" w:space="0" w:color="auto"/>
            <w:right w:val="none" w:sz="0" w:space="0" w:color="auto"/>
          </w:divBdr>
          <w:divsChild>
            <w:div w:id="577206736">
              <w:marLeft w:val="0"/>
              <w:marRight w:val="0"/>
              <w:marTop w:val="0"/>
              <w:marBottom w:val="0"/>
              <w:divBdr>
                <w:top w:val="none" w:sz="0" w:space="0" w:color="auto"/>
                <w:left w:val="none" w:sz="0" w:space="0" w:color="auto"/>
                <w:bottom w:val="none" w:sz="0" w:space="0" w:color="auto"/>
                <w:right w:val="none" w:sz="0" w:space="0" w:color="auto"/>
              </w:divBdr>
              <w:divsChild>
                <w:div w:id="34609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94186">
          <w:marLeft w:val="0"/>
          <w:marRight w:val="0"/>
          <w:marTop w:val="0"/>
          <w:marBottom w:val="0"/>
          <w:divBdr>
            <w:top w:val="none" w:sz="0" w:space="0" w:color="auto"/>
            <w:left w:val="none" w:sz="0" w:space="0" w:color="auto"/>
            <w:bottom w:val="none" w:sz="0" w:space="0" w:color="auto"/>
            <w:right w:val="none" w:sz="0" w:space="0" w:color="auto"/>
          </w:divBdr>
          <w:divsChild>
            <w:div w:id="217935390">
              <w:marLeft w:val="0"/>
              <w:marRight w:val="0"/>
              <w:marTop w:val="0"/>
              <w:marBottom w:val="0"/>
              <w:divBdr>
                <w:top w:val="none" w:sz="0" w:space="0" w:color="auto"/>
                <w:left w:val="none" w:sz="0" w:space="0" w:color="auto"/>
                <w:bottom w:val="none" w:sz="0" w:space="0" w:color="auto"/>
                <w:right w:val="none" w:sz="0" w:space="0" w:color="auto"/>
              </w:divBdr>
              <w:divsChild>
                <w:div w:id="1473061954">
                  <w:marLeft w:val="0"/>
                  <w:marRight w:val="0"/>
                  <w:marTop w:val="0"/>
                  <w:marBottom w:val="0"/>
                  <w:divBdr>
                    <w:top w:val="none" w:sz="0" w:space="0" w:color="auto"/>
                    <w:left w:val="none" w:sz="0" w:space="0" w:color="auto"/>
                    <w:bottom w:val="none" w:sz="0" w:space="0" w:color="auto"/>
                    <w:right w:val="none" w:sz="0" w:space="0" w:color="auto"/>
                  </w:divBdr>
                </w:div>
              </w:divsChild>
            </w:div>
            <w:div w:id="1725063413">
              <w:marLeft w:val="0"/>
              <w:marRight w:val="0"/>
              <w:marTop w:val="0"/>
              <w:marBottom w:val="0"/>
              <w:divBdr>
                <w:top w:val="none" w:sz="0" w:space="0" w:color="auto"/>
                <w:left w:val="none" w:sz="0" w:space="0" w:color="auto"/>
                <w:bottom w:val="none" w:sz="0" w:space="0" w:color="auto"/>
                <w:right w:val="none" w:sz="0" w:space="0" w:color="auto"/>
              </w:divBdr>
              <w:divsChild>
                <w:div w:id="45078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671">
          <w:marLeft w:val="0"/>
          <w:marRight w:val="0"/>
          <w:marTop w:val="0"/>
          <w:marBottom w:val="0"/>
          <w:divBdr>
            <w:top w:val="none" w:sz="0" w:space="0" w:color="auto"/>
            <w:left w:val="none" w:sz="0" w:space="0" w:color="auto"/>
            <w:bottom w:val="none" w:sz="0" w:space="0" w:color="auto"/>
            <w:right w:val="none" w:sz="0" w:space="0" w:color="auto"/>
          </w:divBdr>
          <w:divsChild>
            <w:div w:id="1251306540">
              <w:marLeft w:val="0"/>
              <w:marRight w:val="0"/>
              <w:marTop w:val="0"/>
              <w:marBottom w:val="0"/>
              <w:divBdr>
                <w:top w:val="none" w:sz="0" w:space="0" w:color="auto"/>
                <w:left w:val="none" w:sz="0" w:space="0" w:color="auto"/>
                <w:bottom w:val="none" w:sz="0" w:space="0" w:color="auto"/>
                <w:right w:val="none" w:sz="0" w:space="0" w:color="auto"/>
              </w:divBdr>
              <w:divsChild>
                <w:div w:id="39281810">
                  <w:marLeft w:val="0"/>
                  <w:marRight w:val="0"/>
                  <w:marTop w:val="0"/>
                  <w:marBottom w:val="0"/>
                  <w:divBdr>
                    <w:top w:val="none" w:sz="0" w:space="0" w:color="auto"/>
                    <w:left w:val="none" w:sz="0" w:space="0" w:color="auto"/>
                    <w:bottom w:val="none" w:sz="0" w:space="0" w:color="auto"/>
                    <w:right w:val="none" w:sz="0" w:space="0" w:color="auto"/>
                  </w:divBdr>
                </w:div>
              </w:divsChild>
            </w:div>
            <w:div w:id="1504589071">
              <w:marLeft w:val="0"/>
              <w:marRight w:val="0"/>
              <w:marTop w:val="0"/>
              <w:marBottom w:val="0"/>
              <w:divBdr>
                <w:top w:val="none" w:sz="0" w:space="0" w:color="auto"/>
                <w:left w:val="none" w:sz="0" w:space="0" w:color="auto"/>
                <w:bottom w:val="none" w:sz="0" w:space="0" w:color="auto"/>
                <w:right w:val="none" w:sz="0" w:space="0" w:color="auto"/>
              </w:divBdr>
              <w:divsChild>
                <w:div w:id="20873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32964">
          <w:marLeft w:val="0"/>
          <w:marRight w:val="0"/>
          <w:marTop w:val="0"/>
          <w:marBottom w:val="0"/>
          <w:divBdr>
            <w:top w:val="none" w:sz="0" w:space="0" w:color="auto"/>
            <w:left w:val="none" w:sz="0" w:space="0" w:color="auto"/>
            <w:bottom w:val="none" w:sz="0" w:space="0" w:color="auto"/>
            <w:right w:val="none" w:sz="0" w:space="0" w:color="auto"/>
          </w:divBdr>
          <w:divsChild>
            <w:div w:id="606080702">
              <w:marLeft w:val="0"/>
              <w:marRight w:val="0"/>
              <w:marTop w:val="0"/>
              <w:marBottom w:val="0"/>
              <w:divBdr>
                <w:top w:val="none" w:sz="0" w:space="0" w:color="auto"/>
                <w:left w:val="none" w:sz="0" w:space="0" w:color="auto"/>
                <w:bottom w:val="none" w:sz="0" w:space="0" w:color="auto"/>
                <w:right w:val="none" w:sz="0" w:space="0" w:color="auto"/>
              </w:divBdr>
              <w:divsChild>
                <w:div w:id="1527057623">
                  <w:marLeft w:val="0"/>
                  <w:marRight w:val="0"/>
                  <w:marTop w:val="0"/>
                  <w:marBottom w:val="0"/>
                  <w:divBdr>
                    <w:top w:val="none" w:sz="0" w:space="0" w:color="auto"/>
                    <w:left w:val="none" w:sz="0" w:space="0" w:color="auto"/>
                    <w:bottom w:val="none" w:sz="0" w:space="0" w:color="auto"/>
                    <w:right w:val="none" w:sz="0" w:space="0" w:color="auto"/>
                  </w:divBdr>
                </w:div>
              </w:divsChild>
            </w:div>
            <w:div w:id="2022389613">
              <w:marLeft w:val="0"/>
              <w:marRight w:val="0"/>
              <w:marTop w:val="0"/>
              <w:marBottom w:val="0"/>
              <w:divBdr>
                <w:top w:val="none" w:sz="0" w:space="0" w:color="auto"/>
                <w:left w:val="none" w:sz="0" w:space="0" w:color="auto"/>
                <w:bottom w:val="none" w:sz="0" w:space="0" w:color="auto"/>
                <w:right w:val="none" w:sz="0" w:space="0" w:color="auto"/>
              </w:divBdr>
              <w:divsChild>
                <w:div w:id="57451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07657">
          <w:marLeft w:val="0"/>
          <w:marRight w:val="0"/>
          <w:marTop w:val="0"/>
          <w:marBottom w:val="0"/>
          <w:divBdr>
            <w:top w:val="none" w:sz="0" w:space="0" w:color="auto"/>
            <w:left w:val="none" w:sz="0" w:space="0" w:color="auto"/>
            <w:bottom w:val="none" w:sz="0" w:space="0" w:color="auto"/>
            <w:right w:val="none" w:sz="0" w:space="0" w:color="auto"/>
          </w:divBdr>
          <w:divsChild>
            <w:div w:id="349062637">
              <w:marLeft w:val="0"/>
              <w:marRight w:val="0"/>
              <w:marTop w:val="0"/>
              <w:marBottom w:val="0"/>
              <w:divBdr>
                <w:top w:val="none" w:sz="0" w:space="0" w:color="auto"/>
                <w:left w:val="none" w:sz="0" w:space="0" w:color="auto"/>
                <w:bottom w:val="none" w:sz="0" w:space="0" w:color="auto"/>
                <w:right w:val="none" w:sz="0" w:space="0" w:color="auto"/>
              </w:divBdr>
              <w:divsChild>
                <w:div w:id="100967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70405">
          <w:marLeft w:val="0"/>
          <w:marRight w:val="0"/>
          <w:marTop w:val="0"/>
          <w:marBottom w:val="0"/>
          <w:divBdr>
            <w:top w:val="none" w:sz="0" w:space="0" w:color="auto"/>
            <w:left w:val="none" w:sz="0" w:space="0" w:color="auto"/>
            <w:bottom w:val="none" w:sz="0" w:space="0" w:color="auto"/>
            <w:right w:val="none" w:sz="0" w:space="0" w:color="auto"/>
          </w:divBdr>
          <w:divsChild>
            <w:div w:id="1181437082">
              <w:marLeft w:val="0"/>
              <w:marRight w:val="0"/>
              <w:marTop w:val="0"/>
              <w:marBottom w:val="0"/>
              <w:divBdr>
                <w:top w:val="none" w:sz="0" w:space="0" w:color="auto"/>
                <w:left w:val="none" w:sz="0" w:space="0" w:color="auto"/>
                <w:bottom w:val="none" w:sz="0" w:space="0" w:color="auto"/>
                <w:right w:val="none" w:sz="0" w:space="0" w:color="auto"/>
              </w:divBdr>
              <w:divsChild>
                <w:div w:id="205707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53643">
          <w:marLeft w:val="0"/>
          <w:marRight w:val="0"/>
          <w:marTop w:val="0"/>
          <w:marBottom w:val="0"/>
          <w:divBdr>
            <w:top w:val="none" w:sz="0" w:space="0" w:color="auto"/>
            <w:left w:val="none" w:sz="0" w:space="0" w:color="auto"/>
            <w:bottom w:val="none" w:sz="0" w:space="0" w:color="auto"/>
            <w:right w:val="none" w:sz="0" w:space="0" w:color="auto"/>
          </w:divBdr>
          <w:divsChild>
            <w:div w:id="1919513561">
              <w:marLeft w:val="0"/>
              <w:marRight w:val="0"/>
              <w:marTop w:val="0"/>
              <w:marBottom w:val="0"/>
              <w:divBdr>
                <w:top w:val="none" w:sz="0" w:space="0" w:color="auto"/>
                <w:left w:val="none" w:sz="0" w:space="0" w:color="auto"/>
                <w:bottom w:val="none" w:sz="0" w:space="0" w:color="auto"/>
                <w:right w:val="none" w:sz="0" w:space="0" w:color="auto"/>
              </w:divBdr>
              <w:divsChild>
                <w:div w:id="100127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599953">
          <w:marLeft w:val="0"/>
          <w:marRight w:val="0"/>
          <w:marTop w:val="0"/>
          <w:marBottom w:val="0"/>
          <w:divBdr>
            <w:top w:val="none" w:sz="0" w:space="0" w:color="auto"/>
            <w:left w:val="none" w:sz="0" w:space="0" w:color="auto"/>
            <w:bottom w:val="none" w:sz="0" w:space="0" w:color="auto"/>
            <w:right w:val="none" w:sz="0" w:space="0" w:color="auto"/>
          </w:divBdr>
          <w:divsChild>
            <w:div w:id="326904005">
              <w:marLeft w:val="0"/>
              <w:marRight w:val="0"/>
              <w:marTop w:val="0"/>
              <w:marBottom w:val="0"/>
              <w:divBdr>
                <w:top w:val="none" w:sz="0" w:space="0" w:color="auto"/>
                <w:left w:val="none" w:sz="0" w:space="0" w:color="auto"/>
                <w:bottom w:val="none" w:sz="0" w:space="0" w:color="auto"/>
                <w:right w:val="none" w:sz="0" w:space="0" w:color="auto"/>
              </w:divBdr>
              <w:divsChild>
                <w:div w:id="125956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3095">
          <w:marLeft w:val="0"/>
          <w:marRight w:val="0"/>
          <w:marTop w:val="0"/>
          <w:marBottom w:val="0"/>
          <w:divBdr>
            <w:top w:val="none" w:sz="0" w:space="0" w:color="auto"/>
            <w:left w:val="none" w:sz="0" w:space="0" w:color="auto"/>
            <w:bottom w:val="none" w:sz="0" w:space="0" w:color="auto"/>
            <w:right w:val="none" w:sz="0" w:space="0" w:color="auto"/>
          </w:divBdr>
          <w:divsChild>
            <w:div w:id="1940680863">
              <w:marLeft w:val="0"/>
              <w:marRight w:val="0"/>
              <w:marTop w:val="0"/>
              <w:marBottom w:val="0"/>
              <w:divBdr>
                <w:top w:val="none" w:sz="0" w:space="0" w:color="auto"/>
                <w:left w:val="none" w:sz="0" w:space="0" w:color="auto"/>
                <w:bottom w:val="none" w:sz="0" w:space="0" w:color="auto"/>
                <w:right w:val="none" w:sz="0" w:space="0" w:color="auto"/>
              </w:divBdr>
              <w:divsChild>
                <w:div w:id="18560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08817">
          <w:marLeft w:val="0"/>
          <w:marRight w:val="0"/>
          <w:marTop w:val="0"/>
          <w:marBottom w:val="0"/>
          <w:divBdr>
            <w:top w:val="none" w:sz="0" w:space="0" w:color="auto"/>
            <w:left w:val="none" w:sz="0" w:space="0" w:color="auto"/>
            <w:bottom w:val="none" w:sz="0" w:space="0" w:color="auto"/>
            <w:right w:val="none" w:sz="0" w:space="0" w:color="auto"/>
          </w:divBdr>
          <w:divsChild>
            <w:div w:id="1185170786">
              <w:marLeft w:val="0"/>
              <w:marRight w:val="0"/>
              <w:marTop w:val="0"/>
              <w:marBottom w:val="0"/>
              <w:divBdr>
                <w:top w:val="none" w:sz="0" w:space="0" w:color="auto"/>
                <w:left w:val="none" w:sz="0" w:space="0" w:color="auto"/>
                <w:bottom w:val="none" w:sz="0" w:space="0" w:color="auto"/>
                <w:right w:val="none" w:sz="0" w:space="0" w:color="auto"/>
              </w:divBdr>
              <w:divsChild>
                <w:div w:id="23181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01061">
          <w:marLeft w:val="0"/>
          <w:marRight w:val="0"/>
          <w:marTop w:val="0"/>
          <w:marBottom w:val="0"/>
          <w:divBdr>
            <w:top w:val="none" w:sz="0" w:space="0" w:color="auto"/>
            <w:left w:val="none" w:sz="0" w:space="0" w:color="auto"/>
            <w:bottom w:val="none" w:sz="0" w:space="0" w:color="auto"/>
            <w:right w:val="none" w:sz="0" w:space="0" w:color="auto"/>
          </w:divBdr>
          <w:divsChild>
            <w:div w:id="1996251387">
              <w:marLeft w:val="0"/>
              <w:marRight w:val="0"/>
              <w:marTop w:val="0"/>
              <w:marBottom w:val="0"/>
              <w:divBdr>
                <w:top w:val="none" w:sz="0" w:space="0" w:color="auto"/>
                <w:left w:val="none" w:sz="0" w:space="0" w:color="auto"/>
                <w:bottom w:val="none" w:sz="0" w:space="0" w:color="auto"/>
                <w:right w:val="none" w:sz="0" w:space="0" w:color="auto"/>
              </w:divBdr>
              <w:divsChild>
                <w:div w:id="9424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159341">
          <w:marLeft w:val="0"/>
          <w:marRight w:val="0"/>
          <w:marTop w:val="0"/>
          <w:marBottom w:val="0"/>
          <w:divBdr>
            <w:top w:val="none" w:sz="0" w:space="0" w:color="auto"/>
            <w:left w:val="none" w:sz="0" w:space="0" w:color="auto"/>
            <w:bottom w:val="none" w:sz="0" w:space="0" w:color="auto"/>
            <w:right w:val="none" w:sz="0" w:space="0" w:color="auto"/>
          </w:divBdr>
          <w:divsChild>
            <w:div w:id="1941521266">
              <w:marLeft w:val="0"/>
              <w:marRight w:val="0"/>
              <w:marTop w:val="0"/>
              <w:marBottom w:val="0"/>
              <w:divBdr>
                <w:top w:val="none" w:sz="0" w:space="0" w:color="auto"/>
                <w:left w:val="none" w:sz="0" w:space="0" w:color="auto"/>
                <w:bottom w:val="none" w:sz="0" w:space="0" w:color="auto"/>
                <w:right w:val="none" w:sz="0" w:space="0" w:color="auto"/>
              </w:divBdr>
              <w:divsChild>
                <w:div w:id="1717199652">
                  <w:marLeft w:val="0"/>
                  <w:marRight w:val="0"/>
                  <w:marTop w:val="0"/>
                  <w:marBottom w:val="0"/>
                  <w:divBdr>
                    <w:top w:val="none" w:sz="0" w:space="0" w:color="auto"/>
                    <w:left w:val="none" w:sz="0" w:space="0" w:color="auto"/>
                    <w:bottom w:val="none" w:sz="0" w:space="0" w:color="auto"/>
                    <w:right w:val="none" w:sz="0" w:space="0" w:color="auto"/>
                  </w:divBdr>
                </w:div>
              </w:divsChild>
            </w:div>
            <w:div w:id="256715189">
              <w:marLeft w:val="0"/>
              <w:marRight w:val="0"/>
              <w:marTop w:val="0"/>
              <w:marBottom w:val="0"/>
              <w:divBdr>
                <w:top w:val="none" w:sz="0" w:space="0" w:color="auto"/>
                <w:left w:val="none" w:sz="0" w:space="0" w:color="auto"/>
                <w:bottom w:val="none" w:sz="0" w:space="0" w:color="auto"/>
                <w:right w:val="none" w:sz="0" w:space="0" w:color="auto"/>
              </w:divBdr>
              <w:divsChild>
                <w:div w:id="284624783">
                  <w:marLeft w:val="0"/>
                  <w:marRight w:val="0"/>
                  <w:marTop w:val="0"/>
                  <w:marBottom w:val="0"/>
                  <w:divBdr>
                    <w:top w:val="none" w:sz="0" w:space="0" w:color="auto"/>
                    <w:left w:val="none" w:sz="0" w:space="0" w:color="auto"/>
                    <w:bottom w:val="none" w:sz="0" w:space="0" w:color="auto"/>
                    <w:right w:val="none" w:sz="0" w:space="0" w:color="auto"/>
                  </w:divBdr>
                </w:div>
              </w:divsChild>
            </w:div>
            <w:div w:id="825363155">
              <w:marLeft w:val="0"/>
              <w:marRight w:val="0"/>
              <w:marTop w:val="0"/>
              <w:marBottom w:val="0"/>
              <w:divBdr>
                <w:top w:val="none" w:sz="0" w:space="0" w:color="auto"/>
                <w:left w:val="none" w:sz="0" w:space="0" w:color="auto"/>
                <w:bottom w:val="none" w:sz="0" w:space="0" w:color="auto"/>
                <w:right w:val="none" w:sz="0" w:space="0" w:color="auto"/>
              </w:divBdr>
              <w:divsChild>
                <w:div w:id="49476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8653">
          <w:marLeft w:val="0"/>
          <w:marRight w:val="0"/>
          <w:marTop w:val="0"/>
          <w:marBottom w:val="0"/>
          <w:divBdr>
            <w:top w:val="none" w:sz="0" w:space="0" w:color="auto"/>
            <w:left w:val="none" w:sz="0" w:space="0" w:color="auto"/>
            <w:bottom w:val="none" w:sz="0" w:space="0" w:color="auto"/>
            <w:right w:val="none" w:sz="0" w:space="0" w:color="auto"/>
          </w:divBdr>
          <w:divsChild>
            <w:div w:id="1348092119">
              <w:marLeft w:val="0"/>
              <w:marRight w:val="0"/>
              <w:marTop w:val="0"/>
              <w:marBottom w:val="0"/>
              <w:divBdr>
                <w:top w:val="none" w:sz="0" w:space="0" w:color="auto"/>
                <w:left w:val="none" w:sz="0" w:space="0" w:color="auto"/>
                <w:bottom w:val="none" w:sz="0" w:space="0" w:color="auto"/>
                <w:right w:val="none" w:sz="0" w:space="0" w:color="auto"/>
              </w:divBdr>
              <w:divsChild>
                <w:div w:id="15710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567772">
          <w:marLeft w:val="0"/>
          <w:marRight w:val="0"/>
          <w:marTop w:val="0"/>
          <w:marBottom w:val="0"/>
          <w:divBdr>
            <w:top w:val="none" w:sz="0" w:space="0" w:color="auto"/>
            <w:left w:val="none" w:sz="0" w:space="0" w:color="auto"/>
            <w:bottom w:val="none" w:sz="0" w:space="0" w:color="auto"/>
            <w:right w:val="none" w:sz="0" w:space="0" w:color="auto"/>
          </w:divBdr>
          <w:divsChild>
            <w:div w:id="964196084">
              <w:marLeft w:val="0"/>
              <w:marRight w:val="0"/>
              <w:marTop w:val="0"/>
              <w:marBottom w:val="0"/>
              <w:divBdr>
                <w:top w:val="none" w:sz="0" w:space="0" w:color="auto"/>
                <w:left w:val="none" w:sz="0" w:space="0" w:color="auto"/>
                <w:bottom w:val="none" w:sz="0" w:space="0" w:color="auto"/>
                <w:right w:val="none" w:sz="0" w:space="0" w:color="auto"/>
              </w:divBdr>
              <w:divsChild>
                <w:div w:id="87369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46781">
          <w:marLeft w:val="0"/>
          <w:marRight w:val="0"/>
          <w:marTop w:val="0"/>
          <w:marBottom w:val="0"/>
          <w:divBdr>
            <w:top w:val="none" w:sz="0" w:space="0" w:color="auto"/>
            <w:left w:val="none" w:sz="0" w:space="0" w:color="auto"/>
            <w:bottom w:val="none" w:sz="0" w:space="0" w:color="auto"/>
            <w:right w:val="none" w:sz="0" w:space="0" w:color="auto"/>
          </w:divBdr>
          <w:divsChild>
            <w:div w:id="571081534">
              <w:marLeft w:val="0"/>
              <w:marRight w:val="0"/>
              <w:marTop w:val="0"/>
              <w:marBottom w:val="0"/>
              <w:divBdr>
                <w:top w:val="none" w:sz="0" w:space="0" w:color="auto"/>
                <w:left w:val="none" w:sz="0" w:space="0" w:color="auto"/>
                <w:bottom w:val="none" w:sz="0" w:space="0" w:color="auto"/>
                <w:right w:val="none" w:sz="0" w:space="0" w:color="auto"/>
              </w:divBdr>
              <w:divsChild>
                <w:div w:id="97236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41978">
          <w:marLeft w:val="0"/>
          <w:marRight w:val="0"/>
          <w:marTop w:val="0"/>
          <w:marBottom w:val="0"/>
          <w:divBdr>
            <w:top w:val="none" w:sz="0" w:space="0" w:color="auto"/>
            <w:left w:val="none" w:sz="0" w:space="0" w:color="auto"/>
            <w:bottom w:val="none" w:sz="0" w:space="0" w:color="auto"/>
            <w:right w:val="none" w:sz="0" w:space="0" w:color="auto"/>
          </w:divBdr>
          <w:divsChild>
            <w:div w:id="2059546613">
              <w:marLeft w:val="0"/>
              <w:marRight w:val="0"/>
              <w:marTop w:val="0"/>
              <w:marBottom w:val="0"/>
              <w:divBdr>
                <w:top w:val="none" w:sz="0" w:space="0" w:color="auto"/>
                <w:left w:val="none" w:sz="0" w:space="0" w:color="auto"/>
                <w:bottom w:val="none" w:sz="0" w:space="0" w:color="auto"/>
                <w:right w:val="none" w:sz="0" w:space="0" w:color="auto"/>
              </w:divBdr>
              <w:divsChild>
                <w:div w:id="87958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0774">
          <w:marLeft w:val="0"/>
          <w:marRight w:val="0"/>
          <w:marTop w:val="0"/>
          <w:marBottom w:val="0"/>
          <w:divBdr>
            <w:top w:val="none" w:sz="0" w:space="0" w:color="auto"/>
            <w:left w:val="none" w:sz="0" w:space="0" w:color="auto"/>
            <w:bottom w:val="none" w:sz="0" w:space="0" w:color="auto"/>
            <w:right w:val="none" w:sz="0" w:space="0" w:color="auto"/>
          </w:divBdr>
          <w:divsChild>
            <w:div w:id="2026863178">
              <w:marLeft w:val="0"/>
              <w:marRight w:val="0"/>
              <w:marTop w:val="0"/>
              <w:marBottom w:val="0"/>
              <w:divBdr>
                <w:top w:val="none" w:sz="0" w:space="0" w:color="auto"/>
                <w:left w:val="none" w:sz="0" w:space="0" w:color="auto"/>
                <w:bottom w:val="none" w:sz="0" w:space="0" w:color="auto"/>
                <w:right w:val="none" w:sz="0" w:space="0" w:color="auto"/>
              </w:divBdr>
              <w:divsChild>
                <w:div w:id="15636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17522">
          <w:marLeft w:val="0"/>
          <w:marRight w:val="0"/>
          <w:marTop w:val="0"/>
          <w:marBottom w:val="0"/>
          <w:divBdr>
            <w:top w:val="none" w:sz="0" w:space="0" w:color="auto"/>
            <w:left w:val="none" w:sz="0" w:space="0" w:color="auto"/>
            <w:bottom w:val="none" w:sz="0" w:space="0" w:color="auto"/>
            <w:right w:val="none" w:sz="0" w:space="0" w:color="auto"/>
          </w:divBdr>
          <w:divsChild>
            <w:div w:id="1408264993">
              <w:marLeft w:val="0"/>
              <w:marRight w:val="0"/>
              <w:marTop w:val="0"/>
              <w:marBottom w:val="0"/>
              <w:divBdr>
                <w:top w:val="none" w:sz="0" w:space="0" w:color="auto"/>
                <w:left w:val="none" w:sz="0" w:space="0" w:color="auto"/>
                <w:bottom w:val="none" w:sz="0" w:space="0" w:color="auto"/>
                <w:right w:val="none" w:sz="0" w:space="0" w:color="auto"/>
              </w:divBdr>
              <w:divsChild>
                <w:div w:id="74352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6671">
          <w:marLeft w:val="0"/>
          <w:marRight w:val="0"/>
          <w:marTop w:val="0"/>
          <w:marBottom w:val="0"/>
          <w:divBdr>
            <w:top w:val="none" w:sz="0" w:space="0" w:color="auto"/>
            <w:left w:val="none" w:sz="0" w:space="0" w:color="auto"/>
            <w:bottom w:val="none" w:sz="0" w:space="0" w:color="auto"/>
            <w:right w:val="none" w:sz="0" w:space="0" w:color="auto"/>
          </w:divBdr>
          <w:divsChild>
            <w:div w:id="1658653799">
              <w:marLeft w:val="0"/>
              <w:marRight w:val="0"/>
              <w:marTop w:val="0"/>
              <w:marBottom w:val="0"/>
              <w:divBdr>
                <w:top w:val="none" w:sz="0" w:space="0" w:color="auto"/>
                <w:left w:val="none" w:sz="0" w:space="0" w:color="auto"/>
                <w:bottom w:val="none" w:sz="0" w:space="0" w:color="auto"/>
                <w:right w:val="none" w:sz="0" w:space="0" w:color="auto"/>
              </w:divBdr>
              <w:divsChild>
                <w:div w:id="19248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94301">
          <w:marLeft w:val="0"/>
          <w:marRight w:val="0"/>
          <w:marTop w:val="0"/>
          <w:marBottom w:val="0"/>
          <w:divBdr>
            <w:top w:val="none" w:sz="0" w:space="0" w:color="auto"/>
            <w:left w:val="none" w:sz="0" w:space="0" w:color="auto"/>
            <w:bottom w:val="none" w:sz="0" w:space="0" w:color="auto"/>
            <w:right w:val="none" w:sz="0" w:space="0" w:color="auto"/>
          </w:divBdr>
          <w:divsChild>
            <w:div w:id="1755858296">
              <w:marLeft w:val="0"/>
              <w:marRight w:val="0"/>
              <w:marTop w:val="0"/>
              <w:marBottom w:val="0"/>
              <w:divBdr>
                <w:top w:val="none" w:sz="0" w:space="0" w:color="auto"/>
                <w:left w:val="none" w:sz="0" w:space="0" w:color="auto"/>
                <w:bottom w:val="none" w:sz="0" w:space="0" w:color="auto"/>
                <w:right w:val="none" w:sz="0" w:space="0" w:color="auto"/>
              </w:divBdr>
              <w:divsChild>
                <w:div w:id="86050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553171">
          <w:marLeft w:val="0"/>
          <w:marRight w:val="0"/>
          <w:marTop w:val="0"/>
          <w:marBottom w:val="0"/>
          <w:divBdr>
            <w:top w:val="none" w:sz="0" w:space="0" w:color="auto"/>
            <w:left w:val="none" w:sz="0" w:space="0" w:color="auto"/>
            <w:bottom w:val="none" w:sz="0" w:space="0" w:color="auto"/>
            <w:right w:val="none" w:sz="0" w:space="0" w:color="auto"/>
          </w:divBdr>
          <w:divsChild>
            <w:div w:id="476924594">
              <w:marLeft w:val="0"/>
              <w:marRight w:val="0"/>
              <w:marTop w:val="0"/>
              <w:marBottom w:val="0"/>
              <w:divBdr>
                <w:top w:val="none" w:sz="0" w:space="0" w:color="auto"/>
                <w:left w:val="none" w:sz="0" w:space="0" w:color="auto"/>
                <w:bottom w:val="none" w:sz="0" w:space="0" w:color="auto"/>
                <w:right w:val="none" w:sz="0" w:space="0" w:color="auto"/>
              </w:divBdr>
              <w:divsChild>
                <w:div w:id="24191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99819">
          <w:marLeft w:val="0"/>
          <w:marRight w:val="0"/>
          <w:marTop w:val="0"/>
          <w:marBottom w:val="0"/>
          <w:divBdr>
            <w:top w:val="none" w:sz="0" w:space="0" w:color="auto"/>
            <w:left w:val="none" w:sz="0" w:space="0" w:color="auto"/>
            <w:bottom w:val="none" w:sz="0" w:space="0" w:color="auto"/>
            <w:right w:val="none" w:sz="0" w:space="0" w:color="auto"/>
          </w:divBdr>
          <w:divsChild>
            <w:div w:id="1571961742">
              <w:marLeft w:val="0"/>
              <w:marRight w:val="0"/>
              <w:marTop w:val="0"/>
              <w:marBottom w:val="0"/>
              <w:divBdr>
                <w:top w:val="none" w:sz="0" w:space="0" w:color="auto"/>
                <w:left w:val="none" w:sz="0" w:space="0" w:color="auto"/>
                <w:bottom w:val="none" w:sz="0" w:space="0" w:color="auto"/>
                <w:right w:val="none" w:sz="0" w:space="0" w:color="auto"/>
              </w:divBdr>
              <w:divsChild>
                <w:div w:id="107828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47825">
          <w:marLeft w:val="0"/>
          <w:marRight w:val="0"/>
          <w:marTop w:val="0"/>
          <w:marBottom w:val="0"/>
          <w:divBdr>
            <w:top w:val="none" w:sz="0" w:space="0" w:color="auto"/>
            <w:left w:val="none" w:sz="0" w:space="0" w:color="auto"/>
            <w:bottom w:val="none" w:sz="0" w:space="0" w:color="auto"/>
            <w:right w:val="none" w:sz="0" w:space="0" w:color="auto"/>
          </w:divBdr>
          <w:divsChild>
            <w:div w:id="541746215">
              <w:marLeft w:val="0"/>
              <w:marRight w:val="0"/>
              <w:marTop w:val="0"/>
              <w:marBottom w:val="0"/>
              <w:divBdr>
                <w:top w:val="none" w:sz="0" w:space="0" w:color="auto"/>
                <w:left w:val="none" w:sz="0" w:space="0" w:color="auto"/>
                <w:bottom w:val="none" w:sz="0" w:space="0" w:color="auto"/>
                <w:right w:val="none" w:sz="0" w:space="0" w:color="auto"/>
              </w:divBdr>
              <w:divsChild>
                <w:div w:id="36622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84168">
          <w:marLeft w:val="0"/>
          <w:marRight w:val="0"/>
          <w:marTop w:val="0"/>
          <w:marBottom w:val="0"/>
          <w:divBdr>
            <w:top w:val="none" w:sz="0" w:space="0" w:color="auto"/>
            <w:left w:val="none" w:sz="0" w:space="0" w:color="auto"/>
            <w:bottom w:val="none" w:sz="0" w:space="0" w:color="auto"/>
            <w:right w:val="none" w:sz="0" w:space="0" w:color="auto"/>
          </w:divBdr>
          <w:divsChild>
            <w:div w:id="2115978954">
              <w:marLeft w:val="0"/>
              <w:marRight w:val="0"/>
              <w:marTop w:val="0"/>
              <w:marBottom w:val="0"/>
              <w:divBdr>
                <w:top w:val="none" w:sz="0" w:space="0" w:color="auto"/>
                <w:left w:val="none" w:sz="0" w:space="0" w:color="auto"/>
                <w:bottom w:val="none" w:sz="0" w:space="0" w:color="auto"/>
                <w:right w:val="none" w:sz="0" w:space="0" w:color="auto"/>
              </w:divBdr>
              <w:divsChild>
                <w:div w:id="1461145982">
                  <w:marLeft w:val="0"/>
                  <w:marRight w:val="0"/>
                  <w:marTop w:val="0"/>
                  <w:marBottom w:val="0"/>
                  <w:divBdr>
                    <w:top w:val="none" w:sz="0" w:space="0" w:color="auto"/>
                    <w:left w:val="none" w:sz="0" w:space="0" w:color="auto"/>
                    <w:bottom w:val="none" w:sz="0" w:space="0" w:color="auto"/>
                    <w:right w:val="none" w:sz="0" w:space="0" w:color="auto"/>
                  </w:divBdr>
                </w:div>
              </w:divsChild>
            </w:div>
            <w:div w:id="657729727">
              <w:marLeft w:val="0"/>
              <w:marRight w:val="0"/>
              <w:marTop w:val="0"/>
              <w:marBottom w:val="0"/>
              <w:divBdr>
                <w:top w:val="none" w:sz="0" w:space="0" w:color="auto"/>
                <w:left w:val="none" w:sz="0" w:space="0" w:color="auto"/>
                <w:bottom w:val="none" w:sz="0" w:space="0" w:color="auto"/>
                <w:right w:val="none" w:sz="0" w:space="0" w:color="auto"/>
              </w:divBdr>
              <w:divsChild>
                <w:div w:id="1357924228">
                  <w:marLeft w:val="0"/>
                  <w:marRight w:val="0"/>
                  <w:marTop w:val="0"/>
                  <w:marBottom w:val="0"/>
                  <w:divBdr>
                    <w:top w:val="none" w:sz="0" w:space="0" w:color="auto"/>
                    <w:left w:val="none" w:sz="0" w:space="0" w:color="auto"/>
                    <w:bottom w:val="none" w:sz="0" w:space="0" w:color="auto"/>
                    <w:right w:val="none" w:sz="0" w:space="0" w:color="auto"/>
                  </w:divBdr>
                </w:div>
              </w:divsChild>
            </w:div>
            <w:div w:id="83260048">
              <w:marLeft w:val="0"/>
              <w:marRight w:val="0"/>
              <w:marTop w:val="0"/>
              <w:marBottom w:val="0"/>
              <w:divBdr>
                <w:top w:val="none" w:sz="0" w:space="0" w:color="auto"/>
                <w:left w:val="none" w:sz="0" w:space="0" w:color="auto"/>
                <w:bottom w:val="none" w:sz="0" w:space="0" w:color="auto"/>
                <w:right w:val="none" w:sz="0" w:space="0" w:color="auto"/>
              </w:divBdr>
              <w:divsChild>
                <w:div w:id="79267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70114">
          <w:marLeft w:val="0"/>
          <w:marRight w:val="0"/>
          <w:marTop w:val="0"/>
          <w:marBottom w:val="0"/>
          <w:divBdr>
            <w:top w:val="none" w:sz="0" w:space="0" w:color="auto"/>
            <w:left w:val="none" w:sz="0" w:space="0" w:color="auto"/>
            <w:bottom w:val="none" w:sz="0" w:space="0" w:color="auto"/>
            <w:right w:val="none" w:sz="0" w:space="0" w:color="auto"/>
          </w:divBdr>
          <w:divsChild>
            <w:div w:id="694616279">
              <w:marLeft w:val="0"/>
              <w:marRight w:val="0"/>
              <w:marTop w:val="0"/>
              <w:marBottom w:val="0"/>
              <w:divBdr>
                <w:top w:val="none" w:sz="0" w:space="0" w:color="auto"/>
                <w:left w:val="none" w:sz="0" w:space="0" w:color="auto"/>
                <w:bottom w:val="none" w:sz="0" w:space="0" w:color="auto"/>
                <w:right w:val="none" w:sz="0" w:space="0" w:color="auto"/>
              </w:divBdr>
              <w:divsChild>
                <w:div w:id="32108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3508">
          <w:marLeft w:val="0"/>
          <w:marRight w:val="0"/>
          <w:marTop w:val="0"/>
          <w:marBottom w:val="0"/>
          <w:divBdr>
            <w:top w:val="none" w:sz="0" w:space="0" w:color="auto"/>
            <w:left w:val="none" w:sz="0" w:space="0" w:color="auto"/>
            <w:bottom w:val="none" w:sz="0" w:space="0" w:color="auto"/>
            <w:right w:val="none" w:sz="0" w:space="0" w:color="auto"/>
          </w:divBdr>
          <w:divsChild>
            <w:div w:id="1906986901">
              <w:marLeft w:val="0"/>
              <w:marRight w:val="0"/>
              <w:marTop w:val="0"/>
              <w:marBottom w:val="0"/>
              <w:divBdr>
                <w:top w:val="none" w:sz="0" w:space="0" w:color="auto"/>
                <w:left w:val="none" w:sz="0" w:space="0" w:color="auto"/>
                <w:bottom w:val="none" w:sz="0" w:space="0" w:color="auto"/>
                <w:right w:val="none" w:sz="0" w:space="0" w:color="auto"/>
              </w:divBdr>
              <w:divsChild>
                <w:div w:id="54278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06490">
          <w:marLeft w:val="0"/>
          <w:marRight w:val="0"/>
          <w:marTop w:val="0"/>
          <w:marBottom w:val="0"/>
          <w:divBdr>
            <w:top w:val="none" w:sz="0" w:space="0" w:color="auto"/>
            <w:left w:val="none" w:sz="0" w:space="0" w:color="auto"/>
            <w:bottom w:val="none" w:sz="0" w:space="0" w:color="auto"/>
            <w:right w:val="none" w:sz="0" w:space="0" w:color="auto"/>
          </w:divBdr>
          <w:divsChild>
            <w:div w:id="2020236727">
              <w:marLeft w:val="0"/>
              <w:marRight w:val="0"/>
              <w:marTop w:val="0"/>
              <w:marBottom w:val="0"/>
              <w:divBdr>
                <w:top w:val="none" w:sz="0" w:space="0" w:color="auto"/>
                <w:left w:val="none" w:sz="0" w:space="0" w:color="auto"/>
                <w:bottom w:val="none" w:sz="0" w:space="0" w:color="auto"/>
                <w:right w:val="none" w:sz="0" w:space="0" w:color="auto"/>
              </w:divBdr>
              <w:divsChild>
                <w:div w:id="19070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83073">
          <w:marLeft w:val="0"/>
          <w:marRight w:val="0"/>
          <w:marTop w:val="0"/>
          <w:marBottom w:val="0"/>
          <w:divBdr>
            <w:top w:val="none" w:sz="0" w:space="0" w:color="auto"/>
            <w:left w:val="none" w:sz="0" w:space="0" w:color="auto"/>
            <w:bottom w:val="none" w:sz="0" w:space="0" w:color="auto"/>
            <w:right w:val="none" w:sz="0" w:space="0" w:color="auto"/>
          </w:divBdr>
          <w:divsChild>
            <w:div w:id="1324553570">
              <w:marLeft w:val="0"/>
              <w:marRight w:val="0"/>
              <w:marTop w:val="0"/>
              <w:marBottom w:val="0"/>
              <w:divBdr>
                <w:top w:val="none" w:sz="0" w:space="0" w:color="auto"/>
                <w:left w:val="none" w:sz="0" w:space="0" w:color="auto"/>
                <w:bottom w:val="none" w:sz="0" w:space="0" w:color="auto"/>
                <w:right w:val="none" w:sz="0" w:space="0" w:color="auto"/>
              </w:divBdr>
              <w:divsChild>
                <w:div w:id="31661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45197">
          <w:marLeft w:val="0"/>
          <w:marRight w:val="0"/>
          <w:marTop w:val="0"/>
          <w:marBottom w:val="0"/>
          <w:divBdr>
            <w:top w:val="none" w:sz="0" w:space="0" w:color="auto"/>
            <w:left w:val="none" w:sz="0" w:space="0" w:color="auto"/>
            <w:bottom w:val="none" w:sz="0" w:space="0" w:color="auto"/>
            <w:right w:val="none" w:sz="0" w:space="0" w:color="auto"/>
          </w:divBdr>
          <w:divsChild>
            <w:div w:id="440757618">
              <w:marLeft w:val="0"/>
              <w:marRight w:val="0"/>
              <w:marTop w:val="0"/>
              <w:marBottom w:val="0"/>
              <w:divBdr>
                <w:top w:val="none" w:sz="0" w:space="0" w:color="auto"/>
                <w:left w:val="none" w:sz="0" w:space="0" w:color="auto"/>
                <w:bottom w:val="none" w:sz="0" w:space="0" w:color="auto"/>
                <w:right w:val="none" w:sz="0" w:space="0" w:color="auto"/>
              </w:divBdr>
              <w:divsChild>
                <w:div w:id="210074303">
                  <w:marLeft w:val="0"/>
                  <w:marRight w:val="0"/>
                  <w:marTop w:val="0"/>
                  <w:marBottom w:val="0"/>
                  <w:divBdr>
                    <w:top w:val="none" w:sz="0" w:space="0" w:color="auto"/>
                    <w:left w:val="none" w:sz="0" w:space="0" w:color="auto"/>
                    <w:bottom w:val="none" w:sz="0" w:space="0" w:color="auto"/>
                    <w:right w:val="none" w:sz="0" w:space="0" w:color="auto"/>
                  </w:divBdr>
                </w:div>
              </w:divsChild>
            </w:div>
            <w:div w:id="1367485051">
              <w:marLeft w:val="0"/>
              <w:marRight w:val="0"/>
              <w:marTop w:val="0"/>
              <w:marBottom w:val="0"/>
              <w:divBdr>
                <w:top w:val="none" w:sz="0" w:space="0" w:color="auto"/>
                <w:left w:val="none" w:sz="0" w:space="0" w:color="auto"/>
                <w:bottom w:val="none" w:sz="0" w:space="0" w:color="auto"/>
                <w:right w:val="none" w:sz="0" w:space="0" w:color="auto"/>
              </w:divBdr>
              <w:divsChild>
                <w:div w:id="13573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09996">
          <w:marLeft w:val="0"/>
          <w:marRight w:val="0"/>
          <w:marTop w:val="0"/>
          <w:marBottom w:val="0"/>
          <w:divBdr>
            <w:top w:val="none" w:sz="0" w:space="0" w:color="auto"/>
            <w:left w:val="none" w:sz="0" w:space="0" w:color="auto"/>
            <w:bottom w:val="none" w:sz="0" w:space="0" w:color="auto"/>
            <w:right w:val="none" w:sz="0" w:space="0" w:color="auto"/>
          </w:divBdr>
          <w:divsChild>
            <w:div w:id="1629508462">
              <w:marLeft w:val="0"/>
              <w:marRight w:val="0"/>
              <w:marTop w:val="0"/>
              <w:marBottom w:val="0"/>
              <w:divBdr>
                <w:top w:val="none" w:sz="0" w:space="0" w:color="auto"/>
                <w:left w:val="none" w:sz="0" w:space="0" w:color="auto"/>
                <w:bottom w:val="none" w:sz="0" w:space="0" w:color="auto"/>
                <w:right w:val="none" w:sz="0" w:space="0" w:color="auto"/>
              </w:divBdr>
              <w:divsChild>
                <w:div w:id="6573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87802">
          <w:marLeft w:val="0"/>
          <w:marRight w:val="0"/>
          <w:marTop w:val="0"/>
          <w:marBottom w:val="0"/>
          <w:divBdr>
            <w:top w:val="none" w:sz="0" w:space="0" w:color="auto"/>
            <w:left w:val="none" w:sz="0" w:space="0" w:color="auto"/>
            <w:bottom w:val="none" w:sz="0" w:space="0" w:color="auto"/>
            <w:right w:val="none" w:sz="0" w:space="0" w:color="auto"/>
          </w:divBdr>
          <w:divsChild>
            <w:div w:id="924538599">
              <w:marLeft w:val="0"/>
              <w:marRight w:val="0"/>
              <w:marTop w:val="0"/>
              <w:marBottom w:val="0"/>
              <w:divBdr>
                <w:top w:val="none" w:sz="0" w:space="0" w:color="auto"/>
                <w:left w:val="none" w:sz="0" w:space="0" w:color="auto"/>
                <w:bottom w:val="none" w:sz="0" w:space="0" w:color="auto"/>
                <w:right w:val="none" w:sz="0" w:space="0" w:color="auto"/>
              </w:divBdr>
              <w:divsChild>
                <w:div w:id="29425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341950">
          <w:marLeft w:val="0"/>
          <w:marRight w:val="0"/>
          <w:marTop w:val="0"/>
          <w:marBottom w:val="0"/>
          <w:divBdr>
            <w:top w:val="none" w:sz="0" w:space="0" w:color="auto"/>
            <w:left w:val="none" w:sz="0" w:space="0" w:color="auto"/>
            <w:bottom w:val="none" w:sz="0" w:space="0" w:color="auto"/>
            <w:right w:val="none" w:sz="0" w:space="0" w:color="auto"/>
          </w:divBdr>
          <w:divsChild>
            <w:div w:id="1910378885">
              <w:marLeft w:val="0"/>
              <w:marRight w:val="0"/>
              <w:marTop w:val="0"/>
              <w:marBottom w:val="0"/>
              <w:divBdr>
                <w:top w:val="none" w:sz="0" w:space="0" w:color="auto"/>
                <w:left w:val="none" w:sz="0" w:space="0" w:color="auto"/>
                <w:bottom w:val="none" w:sz="0" w:space="0" w:color="auto"/>
                <w:right w:val="none" w:sz="0" w:space="0" w:color="auto"/>
              </w:divBdr>
              <w:divsChild>
                <w:div w:id="12904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87660">
          <w:marLeft w:val="0"/>
          <w:marRight w:val="0"/>
          <w:marTop w:val="0"/>
          <w:marBottom w:val="0"/>
          <w:divBdr>
            <w:top w:val="none" w:sz="0" w:space="0" w:color="auto"/>
            <w:left w:val="none" w:sz="0" w:space="0" w:color="auto"/>
            <w:bottom w:val="none" w:sz="0" w:space="0" w:color="auto"/>
            <w:right w:val="none" w:sz="0" w:space="0" w:color="auto"/>
          </w:divBdr>
          <w:divsChild>
            <w:div w:id="1631938418">
              <w:marLeft w:val="0"/>
              <w:marRight w:val="0"/>
              <w:marTop w:val="0"/>
              <w:marBottom w:val="0"/>
              <w:divBdr>
                <w:top w:val="none" w:sz="0" w:space="0" w:color="auto"/>
                <w:left w:val="none" w:sz="0" w:space="0" w:color="auto"/>
                <w:bottom w:val="none" w:sz="0" w:space="0" w:color="auto"/>
                <w:right w:val="none" w:sz="0" w:space="0" w:color="auto"/>
              </w:divBdr>
              <w:divsChild>
                <w:div w:id="22033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84226">
          <w:marLeft w:val="0"/>
          <w:marRight w:val="0"/>
          <w:marTop w:val="0"/>
          <w:marBottom w:val="0"/>
          <w:divBdr>
            <w:top w:val="none" w:sz="0" w:space="0" w:color="auto"/>
            <w:left w:val="none" w:sz="0" w:space="0" w:color="auto"/>
            <w:bottom w:val="none" w:sz="0" w:space="0" w:color="auto"/>
            <w:right w:val="none" w:sz="0" w:space="0" w:color="auto"/>
          </w:divBdr>
          <w:divsChild>
            <w:div w:id="1647052969">
              <w:marLeft w:val="0"/>
              <w:marRight w:val="0"/>
              <w:marTop w:val="0"/>
              <w:marBottom w:val="0"/>
              <w:divBdr>
                <w:top w:val="none" w:sz="0" w:space="0" w:color="auto"/>
                <w:left w:val="none" w:sz="0" w:space="0" w:color="auto"/>
                <w:bottom w:val="none" w:sz="0" w:space="0" w:color="auto"/>
                <w:right w:val="none" w:sz="0" w:space="0" w:color="auto"/>
              </w:divBdr>
              <w:divsChild>
                <w:div w:id="116412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3742">
          <w:marLeft w:val="0"/>
          <w:marRight w:val="0"/>
          <w:marTop w:val="0"/>
          <w:marBottom w:val="0"/>
          <w:divBdr>
            <w:top w:val="none" w:sz="0" w:space="0" w:color="auto"/>
            <w:left w:val="none" w:sz="0" w:space="0" w:color="auto"/>
            <w:bottom w:val="none" w:sz="0" w:space="0" w:color="auto"/>
            <w:right w:val="none" w:sz="0" w:space="0" w:color="auto"/>
          </w:divBdr>
          <w:divsChild>
            <w:div w:id="1741635015">
              <w:marLeft w:val="0"/>
              <w:marRight w:val="0"/>
              <w:marTop w:val="0"/>
              <w:marBottom w:val="0"/>
              <w:divBdr>
                <w:top w:val="none" w:sz="0" w:space="0" w:color="auto"/>
                <w:left w:val="none" w:sz="0" w:space="0" w:color="auto"/>
                <w:bottom w:val="none" w:sz="0" w:space="0" w:color="auto"/>
                <w:right w:val="none" w:sz="0" w:space="0" w:color="auto"/>
              </w:divBdr>
              <w:divsChild>
                <w:div w:id="2957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39419">
          <w:marLeft w:val="0"/>
          <w:marRight w:val="0"/>
          <w:marTop w:val="0"/>
          <w:marBottom w:val="0"/>
          <w:divBdr>
            <w:top w:val="none" w:sz="0" w:space="0" w:color="auto"/>
            <w:left w:val="none" w:sz="0" w:space="0" w:color="auto"/>
            <w:bottom w:val="none" w:sz="0" w:space="0" w:color="auto"/>
            <w:right w:val="none" w:sz="0" w:space="0" w:color="auto"/>
          </w:divBdr>
          <w:divsChild>
            <w:div w:id="150023600">
              <w:marLeft w:val="0"/>
              <w:marRight w:val="0"/>
              <w:marTop w:val="0"/>
              <w:marBottom w:val="0"/>
              <w:divBdr>
                <w:top w:val="none" w:sz="0" w:space="0" w:color="auto"/>
                <w:left w:val="none" w:sz="0" w:space="0" w:color="auto"/>
                <w:bottom w:val="none" w:sz="0" w:space="0" w:color="auto"/>
                <w:right w:val="none" w:sz="0" w:space="0" w:color="auto"/>
              </w:divBdr>
              <w:divsChild>
                <w:div w:id="175377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68993">
          <w:marLeft w:val="0"/>
          <w:marRight w:val="0"/>
          <w:marTop w:val="0"/>
          <w:marBottom w:val="0"/>
          <w:divBdr>
            <w:top w:val="none" w:sz="0" w:space="0" w:color="auto"/>
            <w:left w:val="none" w:sz="0" w:space="0" w:color="auto"/>
            <w:bottom w:val="none" w:sz="0" w:space="0" w:color="auto"/>
            <w:right w:val="none" w:sz="0" w:space="0" w:color="auto"/>
          </w:divBdr>
          <w:divsChild>
            <w:div w:id="1614824123">
              <w:marLeft w:val="0"/>
              <w:marRight w:val="0"/>
              <w:marTop w:val="0"/>
              <w:marBottom w:val="0"/>
              <w:divBdr>
                <w:top w:val="none" w:sz="0" w:space="0" w:color="auto"/>
                <w:left w:val="none" w:sz="0" w:space="0" w:color="auto"/>
                <w:bottom w:val="none" w:sz="0" w:space="0" w:color="auto"/>
                <w:right w:val="none" w:sz="0" w:space="0" w:color="auto"/>
              </w:divBdr>
              <w:divsChild>
                <w:div w:id="157261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26690">
          <w:marLeft w:val="0"/>
          <w:marRight w:val="0"/>
          <w:marTop w:val="0"/>
          <w:marBottom w:val="0"/>
          <w:divBdr>
            <w:top w:val="none" w:sz="0" w:space="0" w:color="auto"/>
            <w:left w:val="none" w:sz="0" w:space="0" w:color="auto"/>
            <w:bottom w:val="none" w:sz="0" w:space="0" w:color="auto"/>
            <w:right w:val="none" w:sz="0" w:space="0" w:color="auto"/>
          </w:divBdr>
          <w:divsChild>
            <w:div w:id="940603098">
              <w:marLeft w:val="0"/>
              <w:marRight w:val="0"/>
              <w:marTop w:val="0"/>
              <w:marBottom w:val="0"/>
              <w:divBdr>
                <w:top w:val="none" w:sz="0" w:space="0" w:color="auto"/>
                <w:left w:val="none" w:sz="0" w:space="0" w:color="auto"/>
                <w:bottom w:val="none" w:sz="0" w:space="0" w:color="auto"/>
                <w:right w:val="none" w:sz="0" w:space="0" w:color="auto"/>
              </w:divBdr>
              <w:divsChild>
                <w:div w:id="56086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6791">
          <w:marLeft w:val="0"/>
          <w:marRight w:val="0"/>
          <w:marTop w:val="0"/>
          <w:marBottom w:val="0"/>
          <w:divBdr>
            <w:top w:val="none" w:sz="0" w:space="0" w:color="auto"/>
            <w:left w:val="none" w:sz="0" w:space="0" w:color="auto"/>
            <w:bottom w:val="none" w:sz="0" w:space="0" w:color="auto"/>
            <w:right w:val="none" w:sz="0" w:space="0" w:color="auto"/>
          </w:divBdr>
          <w:divsChild>
            <w:div w:id="888035862">
              <w:marLeft w:val="0"/>
              <w:marRight w:val="0"/>
              <w:marTop w:val="0"/>
              <w:marBottom w:val="0"/>
              <w:divBdr>
                <w:top w:val="none" w:sz="0" w:space="0" w:color="auto"/>
                <w:left w:val="none" w:sz="0" w:space="0" w:color="auto"/>
                <w:bottom w:val="none" w:sz="0" w:space="0" w:color="auto"/>
                <w:right w:val="none" w:sz="0" w:space="0" w:color="auto"/>
              </w:divBdr>
              <w:divsChild>
                <w:div w:id="38530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30723">
          <w:marLeft w:val="0"/>
          <w:marRight w:val="0"/>
          <w:marTop w:val="0"/>
          <w:marBottom w:val="0"/>
          <w:divBdr>
            <w:top w:val="none" w:sz="0" w:space="0" w:color="auto"/>
            <w:left w:val="none" w:sz="0" w:space="0" w:color="auto"/>
            <w:bottom w:val="none" w:sz="0" w:space="0" w:color="auto"/>
            <w:right w:val="none" w:sz="0" w:space="0" w:color="auto"/>
          </w:divBdr>
          <w:divsChild>
            <w:div w:id="1494031473">
              <w:marLeft w:val="0"/>
              <w:marRight w:val="0"/>
              <w:marTop w:val="0"/>
              <w:marBottom w:val="0"/>
              <w:divBdr>
                <w:top w:val="none" w:sz="0" w:space="0" w:color="auto"/>
                <w:left w:val="none" w:sz="0" w:space="0" w:color="auto"/>
                <w:bottom w:val="none" w:sz="0" w:space="0" w:color="auto"/>
                <w:right w:val="none" w:sz="0" w:space="0" w:color="auto"/>
              </w:divBdr>
              <w:divsChild>
                <w:div w:id="172289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569194">
          <w:marLeft w:val="0"/>
          <w:marRight w:val="0"/>
          <w:marTop w:val="0"/>
          <w:marBottom w:val="0"/>
          <w:divBdr>
            <w:top w:val="none" w:sz="0" w:space="0" w:color="auto"/>
            <w:left w:val="none" w:sz="0" w:space="0" w:color="auto"/>
            <w:bottom w:val="none" w:sz="0" w:space="0" w:color="auto"/>
            <w:right w:val="none" w:sz="0" w:space="0" w:color="auto"/>
          </w:divBdr>
          <w:divsChild>
            <w:div w:id="1675455204">
              <w:marLeft w:val="0"/>
              <w:marRight w:val="0"/>
              <w:marTop w:val="0"/>
              <w:marBottom w:val="0"/>
              <w:divBdr>
                <w:top w:val="none" w:sz="0" w:space="0" w:color="auto"/>
                <w:left w:val="none" w:sz="0" w:space="0" w:color="auto"/>
                <w:bottom w:val="none" w:sz="0" w:space="0" w:color="auto"/>
                <w:right w:val="none" w:sz="0" w:space="0" w:color="auto"/>
              </w:divBdr>
              <w:divsChild>
                <w:div w:id="7358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7400">
          <w:marLeft w:val="0"/>
          <w:marRight w:val="0"/>
          <w:marTop w:val="0"/>
          <w:marBottom w:val="0"/>
          <w:divBdr>
            <w:top w:val="none" w:sz="0" w:space="0" w:color="auto"/>
            <w:left w:val="none" w:sz="0" w:space="0" w:color="auto"/>
            <w:bottom w:val="none" w:sz="0" w:space="0" w:color="auto"/>
            <w:right w:val="none" w:sz="0" w:space="0" w:color="auto"/>
          </w:divBdr>
          <w:divsChild>
            <w:div w:id="790906094">
              <w:marLeft w:val="0"/>
              <w:marRight w:val="0"/>
              <w:marTop w:val="0"/>
              <w:marBottom w:val="0"/>
              <w:divBdr>
                <w:top w:val="none" w:sz="0" w:space="0" w:color="auto"/>
                <w:left w:val="none" w:sz="0" w:space="0" w:color="auto"/>
                <w:bottom w:val="none" w:sz="0" w:space="0" w:color="auto"/>
                <w:right w:val="none" w:sz="0" w:space="0" w:color="auto"/>
              </w:divBdr>
              <w:divsChild>
                <w:div w:id="16540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960880">
          <w:marLeft w:val="0"/>
          <w:marRight w:val="0"/>
          <w:marTop w:val="0"/>
          <w:marBottom w:val="0"/>
          <w:divBdr>
            <w:top w:val="none" w:sz="0" w:space="0" w:color="auto"/>
            <w:left w:val="none" w:sz="0" w:space="0" w:color="auto"/>
            <w:bottom w:val="none" w:sz="0" w:space="0" w:color="auto"/>
            <w:right w:val="none" w:sz="0" w:space="0" w:color="auto"/>
          </w:divBdr>
          <w:divsChild>
            <w:div w:id="1701274795">
              <w:marLeft w:val="0"/>
              <w:marRight w:val="0"/>
              <w:marTop w:val="0"/>
              <w:marBottom w:val="0"/>
              <w:divBdr>
                <w:top w:val="none" w:sz="0" w:space="0" w:color="auto"/>
                <w:left w:val="none" w:sz="0" w:space="0" w:color="auto"/>
                <w:bottom w:val="none" w:sz="0" w:space="0" w:color="auto"/>
                <w:right w:val="none" w:sz="0" w:space="0" w:color="auto"/>
              </w:divBdr>
              <w:divsChild>
                <w:div w:id="11738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24606">
          <w:marLeft w:val="0"/>
          <w:marRight w:val="0"/>
          <w:marTop w:val="0"/>
          <w:marBottom w:val="0"/>
          <w:divBdr>
            <w:top w:val="none" w:sz="0" w:space="0" w:color="auto"/>
            <w:left w:val="none" w:sz="0" w:space="0" w:color="auto"/>
            <w:bottom w:val="none" w:sz="0" w:space="0" w:color="auto"/>
            <w:right w:val="none" w:sz="0" w:space="0" w:color="auto"/>
          </w:divBdr>
          <w:divsChild>
            <w:div w:id="1160149930">
              <w:marLeft w:val="0"/>
              <w:marRight w:val="0"/>
              <w:marTop w:val="0"/>
              <w:marBottom w:val="0"/>
              <w:divBdr>
                <w:top w:val="none" w:sz="0" w:space="0" w:color="auto"/>
                <w:left w:val="none" w:sz="0" w:space="0" w:color="auto"/>
                <w:bottom w:val="none" w:sz="0" w:space="0" w:color="auto"/>
                <w:right w:val="none" w:sz="0" w:space="0" w:color="auto"/>
              </w:divBdr>
              <w:divsChild>
                <w:div w:id="11779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86516">
          <w:marLeft w:val="0"/>
          <w:marRight w:val="0"/>
          <w:marTop w:val="0"/>
          <w:marBottom w:val="0"/>
          <w:divBdr>
            <w:top w:val="none" w:sz="0" w:space="0" w:color="auto"/>
            <w:left w:val="none" w:sz="0" w:space="0" w:color="auto"/>
            <w:bottom w:val="none" w:sz="0" w:space="0" w:color="auto"/>
            <w:right w:val="none" w:sz="0" w:space="0" w:color="auto"/>
          </w:divBdr>
          <w:divsChild>
            <w:div w:id="1355112131">
              <w:marLeft w:val="0"/>
              <w:marRight w:val="0"/>
              <w:marTop w:val="0"/>
              <w:marBottom w:val="0"/>
              <w:divBdr>
                <w:top w:val="none" w:sz="0" w:space="0" w:color="auto"/>
                <w:left w:val="none" w:sz="0" w:space="0" w:color="auto"/>
                <w:bottom w:val="none" w:sz="0" w:space="0" w:color="auto"/>
                <w:right w:val="none" w:sz="0" w:space="0" w:color="auto"/>
              </w:divBdr>
              <w:divsChild>
                <w:div w:id="145228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929583">
          <w:marLeft w:val="0"/>
          <w:marRight w:val="0"/>
          <w:marTop w:val="0"/>
          <w:marBottom w:val="0"/>
          <w:divBdr>
            <w:top w:val="none" w:sz="0" w:space="0" w:color="auto"/>
            <w:left w:val="none" w:sz="0" w:space="0" w:color="auto"/>
            <w:bottom w:val="none" w:sz="0" w:space="0" w:color="auto"/>
            <w:right w:val="none" w:sz="0" w:space="0" w:color="auto"/>
          </w:divBdr>
          <w:divsChild>
            <w:div w:id="2017223472">
              <w:marLeft w:val="0"/>
              <w:marRight w:val="0"/>
              <w:marTop w:val="0"/>
              <w:marBottom w:val="0"/>
              <w:divBdr>
                <w:top w:val="none" w:sz="0" w:space="0" w:color="auto"/>
                <w:left w:val="none" w:sz="0" w:space="0" w:color="auto"/>
                <w:bottom w:val="none" w:sz="0" w:space="0" w:color="auto"/>
                <w:right w:val="none" w:sz="0" w:space="0" w:color="auto"/>
              </w:divBdr>
              <w:divsChild>
                <w:div w:id="189978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01659">
          <w:marLeft w:val="0"/>
          <w:marRight w:val="0"/>
          <w:marTop w:val="0"/>
          <w:marBottom w:val="0"/>
          <w:divBdr>
            <w:top w:val="none" w:sz="0" w:space="0" w:color="auto"/>
            <w:left w:val="none" w:sz="0" w:space="0" w:color="auto"/>
            <w:bottom w:val="none" w:sz="0" w:space="0" w:color="auto"/>
            <w:right w:val="none" w:sz="0" w:space="0" w:color="auto"/>
          </w:divBdr>
          <w:divsChild>
            <w:div w:id="796683227">
              <w:marLeft w:val="0"/>
              <w:marRight w:val="0"/>
              <w:marTop w:val="0"/>
              <w:marBottom w:val="0"/>
              <w:divBdr>
                <w:top w:val="none" w:sz="0" w:space="0" w:color="auto"/>
                <w:left w:val="none" w:sz="0" w:space="0" w:color="auto"/>
                <w:bottom w:val="none" w:sz="0" w:space="0" w:color="auto"/>
                <w:right w:val="none" w:sz="0" w:space="0" w:color="auto"/>
              </w:divBdr>
              <w:divsChild>
                <w:div w:id="186786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51340">
          <w:marLeft w:val="0"/>
          <w:marRight w:val="0"/>
          <w:marTop w:val="0"/>
          <w:marBottom w:val="0"/>
          <w:divBdr>
            <w:top w:val="none" w:sz="0" w:space="0" w:color="auto"/>
            <w:left w:val="none" w:sz="0" w:space="0" w:color="auto"/>
            <w:bottom w:val="none" w:sz="0" w:space="0" w:color="auto"/>
            <w:right w:val="none" w:sz="0" w:space="0" w:color="auto"/>
          </w:divBdr>
          <w:divsChild>
            <w:div w:id="1601600079">
              <w:marLeft w:val="0"/>
              <w:marRight w:val="0"/>
              <w:marTop w:val="0"/>
              <w:marBottom w:val="0"/>
              <w:divBdr>
                <w:top w:val="none" w:sz="0" w:space="0" w:color="auto"/>
                <w:left w:val="none" w:sz="0" w:space="0" w:color="auto"/>
                <w:bottom w:val="none" w:sz="0" w:space="0" w:color="auto"/>
                <w:right w:val="none" w:sz="0" w:space="0" w:color="auto"/>
              </w:divBdr>
              <w:divsChild>
                <w:div w:id="52568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76728">
          <w:marLeft w:val="0"/>
          <w:marRight w:val="0"/>
          <w:marTop w:val="0"/>
          <w:marBottom w:val="0"/>
          <w:divBdr>
            <w:top w:val="none" w:sz="0" w:space="0" w:color="auto"/>
            <w:left w:val="none" w:sz="0" w:space="0" w:color="auto"/>
            <w:bottom w:val="none" w:sz="0" w:space="0" w:color="auto"/>
            <w:right w:val="none" w:sz="0" w:space="0" w:color="auto"/>
          </w:divBdr>
          <w:divsChild>
            <w:div w:id="1955015983">
              <w:marLeft w:val="0"/>
              <w:marRight w:val="0"/>
              <w:marTop w:val="0"/>
              <w:marBottom w:val="0"/>
              <w:divBdr>
                <w:top w:val="none" w:sz="0" w:space="0" w:color="auto"/>
                <w:left w:val="none" w:sz="0" w:space="0" w:color="auto"/>
                <w:bottom w:val="none" w:sz="0" w:space="0" w:color="auto"/>
                <w:right w:val="none" w:sz="0" w:space="0" w:color="auto"/>
              </w:divBdr>
              <w:divsChild>
                <w:div w:id="97506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62322">
          <w:marLeft w:val="0"/>
          <w:marRight w:val="0"/>
          <w:marTop w:val="0"/>
          <w:marBottom w:val="0"/>
          <w:divBdr>
            <w:top w:val="none" w:sz="0" w:space="0" w:color="auto"/>
            <w:left w:val="none" w:sz="0" w:space="0" w:color="auto"/>
            <w:bottom w:val="none" w:sz="0" w:space="0" w:color="auto"/>
            <w:right w:val="none" w:sz="0" w:space="0" w:color="auto"/>
          </w:divBdr>
          <w:divsChild>
            <w:div w:id="1117405811">
              <w:marLeft w:val="0"/>
              <w:marRight w:val="0"/>
              <w:marTop w:val="0"/>
              <w:marBottom w:val="0"/>
              <w:divBdr>
                <w:top w:val="none" w:sz="0" w:space="0" w:color="auto"/>
                <w:left w:val="none" w:sz="0" w:space="0" w:color="auto"/>
                <w:bottom w:val="none" w:sz="0" w:space="0" w:color="auto"/>
                <w:right w:val="none" w:sz="0" w:space="0" w:color="auto"/>
              </w:divBdr>
              <w:divsChild>
                <w:div w:id="1372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439399">
          <w:marLeft w:val="0"/>
          <w:marRight w:val="0"/>
          <w:marTop w:val="0"/>
          <w:marBottom w:val="0"/>
          <w:divBdr>
            <w:top w:val="none" w:sz="0" w:space="0" w:color="auto"/>
            <w:left w:val="none" w:sz="0" w:space="0" w:color="auto"/>
            <w:bottom w:val="none" w:sz="0" w:space="0" w:color="auto"/>
            <w:right w:val="none" w:sz="0" w:space="0" w:color="auto"/>
          </w:divBdr>
          <w:divsChild>
            <w:div w:id="1284461825">
              <w:marLeft w:val="0"/>
              <w:marRight w:val="0"/>
              <w:marTop w:val="0"/>
              <w:marBottom w:val="0"/>
              <w:divBdr>
                <w:top w:val="none" w:sz="0" w:space="0" w:color="auto"/>
                <w:left w:val="none" w:sz="0" w:space="0" w:color="auto"/>
                <w:bottom w:val="none" w:sz="0" w:space="0" w:color="auto"/>
                <w:right w:val="none" w:sz="0" w:space="0" w:color="auto"/>
              </w:divBdr>
              <w:divsChild>
                <w:div w:id="95775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76942">
          <w:marLeft w:val="0"/>
          <w:marRight w:val="0"/>
          <w:marTop w:val="0"/>
          <w:marBottom w:val="0"/>
          <w:divBdr>
            <w:top w:val="none" w:sz="0" w:space="0" w:color="auto"/>
            <w:left w:val="none" w:sz="0" w:space="0" w:color="auto"/>
            <w:bottom w:val="none" w:sz="0" w:space="0" w:color="auto"/>
            <w:right w:val="none" w:sz="0" w:space="0" w:color="auto"/>
          </w:divBdr>
          <w:divsChild>
            <w:div w:id="929312321">
              <w:marLeft w:val="0"/>
              <w:marRight w:val="0"/>
              <w:marTop w:val="0"/>
              <w:marBottom w:val="0"/>
              <w:divBdr>
                <w:top w:val="none" w:sz="0" w:space="0" w:color="auto"/>
                <w:left w:val="none" w:sz="0" w:space="0" w:color="auto"/>
                <w:bottom w:val="none" w:sz="0" w:space="0" w:color="auto"/>
                <w:right w:val="none" w:sz="0" w:space="0" w:color="auto"/>
              </w:divBdr>
              <w:divsChild>
                <w:div w:id="1568345714">
                  <w:marLeft w:val="0"/>
                  <w:marRight w:val="0"/>
                  <w:marTop w:val="0"/>
                  <w:marBottom w:val="0"/>
                  <w:divBdr>
                    <w:top w:val="none" w:sz="0" w:space="0" w:color="auto"/>
                    <w:left w:val="none" w:sz="0" w:space="0" w:color="auto"/>
                    <w:bottom w:val="none" w:sz="0" w:space="0" w:color="auto"/>
                    <w:right w:val="none" w:sz="0" w:space="0" w:color="auto"/>
                  </w:divBdr>
                </w:div>
              </w:divsChild>
            </w:div>
            <w:div w:id="1673144308">
              <w:marLeft w:val="0"/>
              <w:marRight w:val="0"/>
              <w:marTop w:val="0"/>
              <w:marBottom w:val="0"/>
              <w:divBdr>
                <w:top w:val="none" w:sz="0" w:space="0" w:color="auto"/>
                <w:left w:val="none" w:sz="0" w:space="0" w:color="auto"/>
                <w:bottom w:val="none" w:sz="0" w:space="0" w:color="auto"/>
                <w:right w:val="none" w:sz="0" w:space="0" w:color="auto"/>
              </w:divBdr>
              <w:divsChild>
                <w:div w:id="213582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368037">
          <w:marLeft w:val="0"/>
          <w:marRight w:val="0"/>
          <w:marTop w:val="0"/>
          <w:marBottom w:val="0"/>
          <w:divBdr>
            <w:top w:val="none" w:sz="0" w:space="0" w:color="auto"/>
            <w:left w:val="none" w:sz="0" w:space="0" w:color="auto"/>
            <w:bottom w:val="none" w:sz="0" w:space="0" w:color="auto"/>
            <w:right w:val="none" w:sz="0" w:space="0" w:color="auto"/>
          </w:divBdr>
          <w:divsChild>
            <w:div w:id="1390962558">
              <w:marLeft w:val="0"/>
              <w:marRight w:val="0"/>
              <w:marTop w:val="0"/>
              <w:marBottom w:val="0"/>
              <w:divBdr>
                <w:top w:val="none" w:sz="0" w:space="0" w:color="auto"/>
                <w:left w:val="none" w:sz="0" w:space="0" w:color="auto"/>
                <w:bottom w:val="none" w:sz="0" w:space="0" w:color="auto"/>
                <w:right w:val="none" w:sz="0" w:space="0" w:color="auto"/>
              </w:divBdr>
              <w:divsChild>
                <w:div w:id="11236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46655">
          <w:marLeft w:val="0"/>
          <w:marRight w:val="0"/>
          <w:marTop w:val="0"/>
          <w:marBottom w:val="0"/>
          <w:divBdr>
            <w:top w:val="none" w:sz="0" w:space="0" w:color="auto"/>
            <w:left w:val="none" w:sz="0" w:space="0" w:color="auto"/>
            <w:bottom w:val="none" w:sz="0" w:space="0" w:color="auto"/>
            <w:right w:val="none" w:sz="0" w:space="0" w:color="auto"/>
          </w:divBdr>
          <w:divsChild>
            <w:div w:id="1186556341">
              <w:marLeft w:val="0"/>
              <w:marRight w:val="0"/>
              <w:marTop w:val="0"/>
              <w:marBottom w:val="0"/>
              <w:divBdr>
                <w:top w:val="none" w:sz="0" w:space="0" w:color="auto"/>
                <w:left w:val="none" w:sz="0" w:space="0" w:color="auto"/>
                <w:bottom w:val="none" w:sz="0" w:space="0" w:color="auto"/>
                <w:right w:val="none" w:sz="0" w:space="0" w:color="auto"/>
              </w:divBdr>
              <w:divsChild>
                <w:div w:id="5015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03606">
          <w:marLeft w:val="0"/>
          <w:marRight w:val="0"/>
          <w:marTop w:val="0"/>
          <w:marBottom w:val="0"/>
          <w:divBdr>
            <w:top w:val="none" w:sz="0" w:space="0" w:color="auto"/>
            <w:left w:val="none" w:sz="0" w:space="0" w:color="auto"/>
            <w:bottom w:val="none" w:sz="0" w:space="0" w:color="auto"/>
            <w:right w:val="none" w:sz="0" w:space="0" w:color="auto"/>
          </w:divBdr>
          <w:divsChild>
            <w:div w:id="1384331386">
              <w:marLeft w:val="0"/>
              <w:marRight w:val="0"/>
              <w:marTop w:val="0"/>
              <w:marBottom w:val="0"/>
              <w:divBdr>
                <w:top w:val="none" w:sz="0" w:space="0" w:color="auto"/>
                <w:left w:val="none" w:sz="0" w:space="0" w:color="auto"/>
                <w:bottom w:val="none" w:sz="0" w:space="0" w:color="auto"/>
                <w:right w:val="none" w:sz="0" w:space="0" w:color="auto"/>
              </w:divBdr>
              <w:divsChild>
                <w:div w:id="87793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70244">
          <w:marLeft w:val="0"/>
          <w:marRight w:val="0"/>
          <w:marTop w:val="0"/>
          <w:marBottom w:val="0"/>
          <w:divBdr>
            <w:top w:val="none" w:sz="0" w:space="0" w:color="auto"/>
            <w:left w:val="none" w:sz="0" w:space="0" w:color="auto"/>
            <w:bottom w:val="none" w:sz="0" w:space="0" w:color="auto"/>
            <w:right w:val="none" w:sz="0" w:space="0" w:color="auto"/>
          </w:divBdr>
          <w:divsChild>
            <w:div w:id="1816751562">
              <w:marLeft w:val="0"/>
              <w:marRight w:val="0"/>
              <w:marTop w:val="0"/>
              <w:marBottom w:val="0"/>
              <w:divBdr>
                <w:top w:val="none" w:sz="0" w:space="0" w:color="auto"/>
                <w:left w:val="none" w:sz="0" w:space="0" w:color="auto"/>
                <w:bottom w:val="none" w:sz="0" w:space="0" w:color="auto"/>
                <w:right w:val="none" w:sz="0" w:space="0" w:color="auto"/>
              </w:divBdr>
              <w:divsChild>
                <w:div w:id="33530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321">
          <w:marLeft w:val="0"/>
          <w:marRight w:val="0"/>
          <w:marTop w:val="0"/>
          <w:marBottom w:val="0"/>
          <w:divBdr>
            <w:top w:val="none" w:sz="0" w:space="0" w:color="auto"/>
            <w:left w:val="none" w:sz="0" w:space="0" w:color="auto"/>
            <w:bottom w:val="none" w:sz="0" w:space="0" w:color="auto"/>
            <w:right w:val="none" w:sz="0" w:space="0" w:color="auto"/>
          </w:divBdr>
          <w:divsChild>
            <w:div w:id="1460565427">
              <w:marLeft w:val="0"/>
              <w:marRight w:val="0"/>
              <w:marTop w:val="0"/>
              <w:marBottom w:val="0"/>
              <w:divBdr>
                <w:top w:val="none" w:sz="0" w:space="0" w:color="auto"/>
                <w:left w:val="none" w:sz="0" w:space="0" w:color="auto"/>
                <w:bottom w:val="none" w:sz="0" w:space="0" w:color="auto"/>
                <w:right w:val="none" w:sz="0" w:space="0" w:color="auto"/>
              </w:divBdr>
              <w:divsChild>
                <w:div w:id="751632880">
                  <w:marLeft w:val="0"/>
                  <w:marRight w:val="0"/>
                  <w:marTop w:val="0"/>
                  <w:marBottom w:val="0"/>
                  <w:divBdr>
                    <w:top w:val="none" w:sz="0" w:space="0" w:color="auto"/>
                    <w:left w:val="none" w:sz="0" w:space="0" w:color="auto"/>
                    <w:bottom w:val="none" w:sz="0" w:space="0" w:color="auto"/>
                    <w:right w:val="none" w:sz="0" w:space="0" w:color="auto"/>
                  </w:divBdr>
                </w:div>
              </w:divsChild>
            </w:div>
            <w:div w:id="1972325542">
              <w:marLeft w:val="0"/>
              <w:marRight w:val="0"/>
              <w:marTop w:val="0"/>
              <w:marBottom w:val="0"/>
              <w:divBdr>
                <w:top w:val="none" w:sz="0" w:space="0" w:color="auto"/>
                <w:left w:val="none" w:sz="0" w:space="0" w:color="auto"/>
                <w:bottom w:val="none" w:sz="0" w:space="0" w:color="auto"/>
                <w:right w:val="none" w:sz="0" w:space="0" w:color="auto"/>
              </w:divBdr>
              <w:divsChild>
                <w:div w:id="19535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12725">
          <w:marLeft w:val="0"/>
          <w:marRight w:val="0"/>
          <w:marTop w:val="0"/>
          <w:marBottom w:val="0"/>
          <w:divBdr>
            <w:top w:val="none" w:sz="0" w:space="0" w:color="auto"/>
            <w:left w:val="none" w:sz="0" w:space="0" w:color="auto"/>
            <w:bottom w:val="none" w:sz="0" w:space="0" w:color="auto"/>
            <w:right w:val="none" w:sz="0" w:space="0" w:color="auto"/>
          </w:divBdr>
          <w:divsChild>
            <w:div w:id="438305078">
              <w:marLeft w:val="0"/>
              <w:marRight w:val="0"/>
              <w:marTop w:val="0"/>
              <w:marBottom w:val="0"/>
              <w:divBdr>
                <w:top w:val="none" w:sz="0" w:space="0" w:color="auto"/>
                <w:left w:val="none" w:sz="0" w:space="0" w:color="auto"/>
                <w:bottom w:val="none" w:sz="0" w:space="0" w:color="auto"/>
                <w:right w:val="none" w:sz="0" w:space="0" w:color="auto"/>
              </w:divBdr>
              <w:divsChild>
                <w:div w:id="29526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4743">
          <w:marLeft w:val="0"/>
          <w:marRight w:val="0"/>
          <w:marTop w:val="0"/>
          <w:marBottom w:val="0"/>
          <w:divBdr>
            <w:top w:val="none" w:sz="0" w:space="0" w:color="auto"/>
            <w:left w:val="none" w:sz="0" w:space="0" w:color="auto"/>
            <w:bottom w:val="none" w:sz="0" w:space="0" w:color="auto"/>
            <w:right w:val="none" w:sz="0" w:space="0" w:color="auto"/>
          </w:divBdr>
          <w:divsChild>
            <w:div w:id="833953745">
              <w:marLeft w:val="0"/>
              <w:marRight w:val="0"/>
              <w:marTop w:val="0"/>
              <w:marBottom w:val="0"/>
              <w:divBdr>
                <w:top w:val="none" w:sz="0" w:space="0" w:color="auto"/>
                <w:left w:val="none" w:sz="0" w:space="0" w:color="auto"/>
                <w:bottom w:val="none" w:sz="0" w:space="0" w:color="auto"/>
                <w:right w:val="none" w:sz="0" w:space="0" w:color="auto"/>
              </w:divBdr>
              <w:divsChild>
                <w:div w:id="15438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56131">
          <w:marLeft w:val="0"/>
          <w:marRight w:val="0"/>
          <w:marTop w:val="0"/>
          <w:marBottom w:val="0"/>
          <w:divBdr>
            <w:top w:val="none" w:sz="0" w:space="0" w:color="auto"/>
            <w:left w:val="none" w:sz="0" w:space="0" w:color="auto"/>
            <w:bottom w:val="none" w:sz="0" w:space="0" w:color="auto"/>
            <w:right w:val="none" w:sz="0" w:space="0" w:color="auto"/>
          </w:divBdr>
          <w:divsChild>
            <w:div w:id="2104647189">
              <w:marLeft w:val="0"/>
              <w:marRight w:val="0"/>
              <w:marTop w:val="0"/>
              <w:marBottom w:val="0"/>
              <w:divBdr>
                <w:top w:val="none" w:sz="0" w:space="0" w:color="auto"/>
                <w:left w:val="none" w:sz="0" w:space="0" w:color="auto"/>
                <w:bottom w:val="none" w:sz="0" w:space="0" w:color="auto"/>
                <w:right w:val="none" w:sz="0" w:space="0" w:color="auto"/>
              </w:divBdr>
              <w:divsChild>
                <w:div w:id="10171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04510">
          <w:marLeft w:val="0"/>
          <w:marRight w:val="0"/>
          <w:marTop w:val="0"/>
          <w:marBottom w:val="0"/>
          <w:divBdr>
            <w:top w:val="none" w:sz="0" w:space="0" w:color="auto"/>
            <w:left w:val="none" w:sz="0" w:space="0" w:color="auto"/>
            <w:bottom w:val="none" w:sz="0" w:space="0" w:color="auto"/>
            <w:right w:val="none" w:sz="0" w:space="0" w:color="auto"/>
          </w:divBdr>
          <w:divsChild>
            <w:div w:id="2010868989">
              <w:marLeft w:val="0"/>
              <w:marRight w:val="0"/>
              <w:marTop w:val="0"/>
              <w:marBottom w:val="0"/>
              <w:divBdr>
                <w:top w:val="none" w:sz="0" w:space="0" w:color="auto"/>
                <w:left w:val="none" w:sz="0" w:space="0" w:color="auto"/>
                <w:bottom w:val="none" w:sz="0" w:space="0" w:color="auto"/>
                <w:right w:val="none" w:sz="0" w:space="0" w:color="auto"/>
              </w:divBdr>
              <w:divsChild>
                <w:div w:id="38529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76692">
          <w:marLeft w:val="0"/>
          <w:marRight w:val="0"/>
          <w:marTop w:val="0"/>
          <w:marBottom w:val="0"/>
          <w:divBdr>
            <w:top w:val="none" w:sz="0" w:space="0" w:color="auto"/>
            <w:left w:val="none" w:sz="0" w:space="0" w:color="auto"/>
            <w:bottom w:val="none" w:sz="0" w:space="0" w:color="auto"/>
            <w:right w:val="none" w:sz="0" w:space="0" w:color="auto"/>
          </w:divBdr>
          <w:divsChild>
            <w:div w:id="1149590058">
              <w:marLeft w:val="0"/>
              <w:marRight w:val="0"/>
              <w:marTop w:val="0"/>
              <w:marBottom w:val="0"/>
              <w:divBdr>
                <w:top w:val="none" w:sz="0" w:space="0" w:color="auto"/>
                <w:left w:val="none" w:sz="0" w:space="0" w:color="auto"/>
                <w:bottom w:val="none" w:sz="0" w:space="0" w:color="auto"/>
                <w:right w:val="none" w:sz="0" w:space="0" w:color="auto"/>
              </w:divBdr>
              <w:divsChild>
                <w:div w:id="148061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16949">
          <w:marLeft w:val="0"/>
          <w:marRight w:val="0"/>
          <w:marTop w:val="0"/>
          <w:marBottom w:val="0"/>
          <w:divBdr>
            <w:top w:val="none" w:sz="0" w:space="0" w:color="auto"/>
            <w:left w:val="none" w:sz="0" w:space="0" w:color="auto"/>
            <w:bottom w:val="none" w:sz="0" w:space="0" w:color="auto"/>
            <w:right w:val="none" w:sz="0" w:space="0" w:color="auto"/>
          </w:divBdr>
          <w:divsChild>
            <w:div w:id="1192693887">
              <w:marLeft w:val="0"/>
              <w:marRight w:val="0"/>
              <w:marTop w:val="0"/>
              <w:marBottom w:val="0"/>
              <w:divBdr>
                <w:top w:val="none" w:sz="0" w:space="0" w:color="auto"/>
                <w:left w:val="none" w:sz="0" w:space="0" w:color="auto"/>
                <w:bottom w:val="none" w:sz="0" w:space="0" w:color="auto"/>
                <w:right w:val="none" w:sz="0" w:space="0" w:color="auto"/>
              </w:divBdr>
              <w:divsChild>
                <w:div w:id="16219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115">
          <w:marLeft w:val="0"/>
          <w:marRight w:val="0"/>
          <w:marTop w:val="0"/>
          <w:marBottom w:val="0"/>
          <w:divBdr>
            <w:top w:val="none" w:sz="0" w:space="0" w:color="auto"/>
            <w:left w:val="none" w:sz="0" w:space="0" w:color="auto"/>
            <w:bottom w:val="none" w:sz="0" w:space="0" w:color="auto"/>
            <w:right w:val="none" w:sz="0" w:space="0" w:color="auto"/>
          </w:divBdr>
          <w:divsChild>
            <w:div w:id="80956155">
              <w:marLeft w:val="0"/>
              <w:marRight w:val="0"/>
              <w:marTop w:val="0"/>
              <w:marBottom w:val="0"/>
              <w:divBdr>
                <w:top w:val="none" w:sz="0" w:space="0" w:color="auto"/>
                <w:left w:val="none" w:sz="0" w:space="0" w:color="auto"/>
                <w:bottom w:val="none" w:sz="0" w:space="0" w:color="auto"/>
                <w:right w:val="none" w:sz="0" w:space="0" w:color="auto"/>
              </w:divBdr>
              <w:divsChild>
                <w:div w:id="8280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60172">
          <w:marLeft w:val="0"/>
          <w:marRight w:val="0"/>
          <w:marTop w:val="0"/>
          <w:marBottom w:val="0"/>
          <w:divBdr>
            <w:top w:val="none" w:sz="0" w:space="0" w:color="auto"/>
            <w:left w:val="none" w:sz="0" w:space="0" w:color="auto"/>
            <w:bottom w:val="none" w:sz="0" w:space="0" w:color="auto"/>
            <w:right w:val="none" w:sz="0" w:space="0" w:color="auto"/>
          </w:divBdr>
          <w:divsChild>
            <w:div w:id="377046179">
              <w:marLeft w:val="0"/>
              <w:marRight w:val="0"/>
              <w:marTop w:val="0"/>
              <w:marBottom w:val="0"/>
              <w:divBdr>
                <w:top w:val="none" w:sz="0" w:space="0" w:color="auto"/>
                <w:left w:val="none" w:sz="0" w:space="0" w:color="auto"/>
                <w:bottom w:val="none" w:sz="0" w:space="0" w:color="auto"/>
                <w:right w:val="none" w:sz="0" w:space="0" w:color="auto"/>
              </w:divBdr>
              <w:divsChild>
                <w:div w:id="140078522">
                  <w:marLeft w:val="0"/>
                  <w:marRight w:val="0"/>
                  <w:marTop w:val="0"/>
                  <w:marBottom w:val="0"/>
                  <w:divBdr>
                    <w:top w:val="none" w:sz="0" w:space="0" w:color="auto"/>
                    <w:left w:val="none" w:sz="0" w:space="0" w:color="auto"/>
                    <w:bottom w:val="none" w:sz="0" w:space="0" w:color="auto"/>
                    <w:right w:val="none" w:sz="0" w:space="0" w:color="auto"/>
                  </w:divBdr>
                </w:div>
              </w:divsChild>
            </w:div>
            <w:div w:id="1375693056">
              <w:marLeft w:val="0"/>
              <w:marRight w:val="0"/>
              <w:marTop w:val="0"/>
              <w:marBottom w:val="0"/>
              <w:divBdr>
                <w:top w:val="none" w:sz="0" w:space="0" w:color="auto"/>
                <w:left w:val="none" w:sz="0" w:space="0" w:color="auto"/>
                <w:bottom w:val="none" w:sz="0" w:space="0" w:color="auto"/>
                <w:right w:val="none" w:sz="0" w:space="0" w:color="auto"/>
              </w:divBdr>
              <w:divsChild>
                <w:div w:id="739526336">
                  <w:marLeft w:val="0"/>
                  <w:marRight w:val="0"/>
                  <w:marTop w:val="0"/>
                  <w:marBottom w:val="0"/>
                  <w:divBdr>
                    <w:top w:val="none" w:sz="0" w:space="0" w:color="auto"/>
                    <w:left w:val="none" w:sz="0" w:space="0" w:color="auto"/>
                    <w:bottom w:val="none" w:sz="0" w:space="0" w:color="auto"/>
                    <w:right w:val="none" w:sz="0" w:space="0" w:color="auto"/>
                  </w:divBdr>
                </w:div>
              </w:divsChild>
            </w:div>
            <w:div w:id="648825594">
              <w:marLeft w:val="0"/>
              <w:marRight w:val="0"/>
              <w:marTop w:val="0"/>
              <w:marBottom w:val="0"/>
              <w:divBdr>
                <w:top w:val="none" w:sz="0" w:space="0" w:color="auto"/>
                <w:left w:val="none" w:sz="0" w:space="0" w:color="auto"/>
                <w:bottom w:val="none" w:sz="0" w:space="0" w:color="auto"/>
                <w:right w:val="none" w:sz="0" w:space="0" w:color="auto"/>
              </w:divBdr>
              <w:divsChild>
                <w:div w:id="15378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6073">
          <w:marLeft w:val="0"/>
          <w:marRight w:val="0"/>
          <w:marTop w:val="0"/>
          <w:marBottom w:val="0"/>
          <w:divBdr>
            <w:top w:val="none" w:sz="0" w:space="0" w:color="auto"/>
            <w:left w:val="none" w:sz="0" w:space="0" w:color="auto"/>
            <w:bottom w:val="none" w:sz="0" w:space="0" w:color="auto"/>
            <w:right w:val="none" w:sz="0" w:space="0" w:color="auto"/>
          </w:divBdr>
          <w:divsChild>
            <w:div w:id="24723043">
              <w:marLeft w:val="0"/>
              <w:marRight w:val="0"/>
              <w:marTop w:val="0"/>
              <w:marBottom w:val="0"/>
              <w:divBdr>
                <w:top w:val="none" w:sz="0" w:space="0" w:color="auto"/>
                <w:left w:val="none" w:sz="0" w:space="0" w:color="auto"/>
                <w:bottom w:val="none" w:sz="0" w:space="0" w:color="auto"/>
                <w:right w:val="none" w:sz="0" w:space="0" w:color="auto"/>
              </w:divBdr>
              <w:divsChild>
                <w:div w:id="159790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92402">
          <w:marLeft w:val="0"/>
          <w:marRight w:val="0"/>
          <w:marTop w:val="0"/>
          <w:marBottom w:val="0"/>
          <w:divBdr>
            <w:top w:val="none" w:sz="0" w:space="0" w:color="auto"/>
            <w:left w:val="none" w:sz="0" w:space="0" w:color="auto"/>
            <w:bottom w:val="none" w:sz="0" w:space="0" w:color="auto"/>
            <w:right w:val="none" w:sz="0" w:space="0" w:color="auto"/>
          </w:divBdr>
          <w:divsChild>
            <w:div w:id="1223522756">
              <w:marLeft w:val="0"/>
              <w:marRight w:val="0"/>
              <w:marTop w:val="0"/>
              <w:marBottom w:val="0"/>
              <w:divBdr>
                <w:top w:val="none" w:sz="0" w:space="0" w:color="auto"/>
                <w:left w:val="none" w:sz="0" w:space="0" w:color="auto"/>
                <w:bottom w:val="none" w:sz="0" w:space="0" w:color="auto"/>
                <w:right w:val="none" w:sz="0" w:space="0" w:color="auto"/>
              </w:divBdr>
              <w:divsChild>
                <w:div w:id="1472482178">
                  <w:marLeft w:val="0"/>
                  <w:marRight w:val="0"/>
                  <w:marTop w:val="0"/>
                  <w:marBottom w:val="0"/>
                  <w:divBdr>
                    <w:top w:val="none" w:sz="0" w:space="0" w:color="auto"/>
                    <w:left w:val="none" w:sz="0" w:space="0" w:color="auto"/>
                    <w:bottom w:val="none" w:sz="0" w:space="0" w:color="auto"/>
                    <w:right w:val="none" w:sz="0" w:space="0" w:color="auto"/>
                  </w:divBdr>
                </w:div>
              </w:divsChild>
            </w:div>
            <w:div w:id="1921401368">
              <w:marLeft w:val="0"/>
              <w:marRight w:val="0"/>
              <w:marTop w:val="0"/>
              <w:marBottom w:val="0"/>
              <w:divBdr>
                <w:top w:val="none" w:sz="0" w:space="0" w:color="auto"/>
                <w:left w:val="none" w:sz="0" w:space="0" w:color="auto"/>
                <w:bottom w:val="none" w:sz="0" w:space="0" w:color="auto"/>
                <w:right w:val="none" w:sz="0" w:space="0" w:color="auto"/>
              </w:divBdr>
              <w:divsChild>
                <w:div w:id="19036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831485">
          <w:marLeft w:val="0"/>
          <w:marRight w:val="0"/>
          <w:marTop w:val="0"/>
          <w:marBottom w:val="0"/>
          <w:divBdr>
            <w:top w:val="none" w:sz="0" w:space="0" w:color="auto"/>
            <w:left w:val="none" w:sz="0" w:space="0" w:color="auto"/>
            <w:bottom w:val="none" w:sz="0" w:space="0" w:color="auto"/>
            <w:right w:val="none" w:sz="0" w:space="0" w:color="auto"/>
          </w:divBdr>
          <w:divsChild>
            <w:div w:id="1167746635">
              <w:marLeft w:val="0"/>
              <w:marRight w:val="0"/>
              <w:marTop w:val="0"/>
              <w:marBottom w:val="0"/>
              <w:divBdr>
                <w:top w:val="none" w:sz="0" w:space="0" w:color="auto"/>
                <w:left w:val="none" w:sz="0" w:space="0" w:color="auto"/>
                <w:bottom w:val="none" w:sz="0" w:space="0" w:color="auto"/>
                <w:right w:val="none" w:sz="0" w:space="0" w:color="auto"/>
              </w:divBdr>
              <w:divsChild>
                <w:div w:id="125000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9941">
          <w:marLeft w:val="0"/>
          <w:marRight w:val="0"/>
          <w:marTop w:val="0"/>
          <w:marBottom w:val="0"/>
          <w:divBdr>
            <w:top w:val="none" w:sz="0" w:space="0" w:color="auto"/>
            <w:left w:val="none" w:sz="0" w:space="0" w:color="auto"/>
            <w:bottom w:val="none" w:sz="0" w:space="0" w:color="auto"/>
            <w:right w:val="none" w:sz="0" w:space="0" w:color="auto"/>
          </w:divBdr>
          <w:divsChild>
            <w:div w:id="605844348">
              <w:marLeft w:val="0"/>
              <w:marRight w:val="0"/>
              <w:marTop w:val="0"/>
              <w:marBottom w:val="0"/>
              <w:divBdr>
                <w:top w:val="none" w:sz="0" w:space="0" w:color="auto"/>
                <w:left w:val="none" w:sz="0" w:space="0" w:color="auto"/>
                <w:bottom w:val="none" w:sz="0" w:space="0" w:color="auto"/>
                <w:right w:val="none" w:sz="0" w:space="0" w:color="auto"/>
              </w:divBdr>
              <w:divsChild>
                <w:div w:id="34258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07577">
          <w:marLeft w:val="0"/>
          <w:marRight w:val="0"/>
          <w:marTop w:val="0"/>
          <w:marBottom w:val="0"/>
          <w:divBdr>
            <w:top w:val="none" w:sz="0" w:space="0" w:color="auto"/>
            <w:left w:val="none" w:sz="0" w:space="0" w:color="auto"/>
            <w:bottom w:val="none" w:sz="0" w:space="0" w:color="auto"/>
            <w:right w:val="none" w:sz="0" w:space="0" w:color="auto"/>
          </w:divBdr>
          <w:divsChild>
            <w:div w:id="607394580">
              <w:marLeft w:val="0"/>
              <w:marRight w:val="0"/>
              <w:marTop w:val="0"/>
              <w:marBottom w:val="0"/>
              <w:divBdr>
                <w:top w:val="none" w:sz="0" w:space="0" w:color="auto"/>
                <w:left w:val="none" w:sz="0" w:space="0" w:color="auto"/>
                <w:bottom w:val="none" w:sz="0" w:space="0" w:color="auto"/>
                <w:right w:val="none" w:sz="0" w:space="0" w:color="auto"/>
              </w:divBdr>
              <w:divsChild>
                <w:div w:id="14436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40281">
          <w:marLeft w:val="0"/>
          <w:marRight w:val="0"/>
          <w:marTop w:val="0"/>
          <w:marBottom w:val="0"/>
          <w:divBdr>
            <w:top w:val="none" w:sz="0" w:space="0" w:color="auto"/>
            <w:left w:val="none" w:sz="0" w:space="0" w:color="auto"/>
            <w:bottom w:val="none" w:sz="0" w:space="0" w:color="auto"/>
            <w:right w:val="none" w:sz="0" w:space="0" w:color="auto"/>
          </w:divBdr>
          <w:divsChild>
            <w:div w:id="875505379">
              <w:marLeft w:val="0"/>
              <w:marRight w:val="0"/>
              <w:marTop w:val="0"/>
              <w:marBottom w:val="0"/>
              <w:divBdr>
                <w:top w:val="none" w:sz="0" w:space="0" w:color="auto"/>
                <w:left w:val="none" w:sz="0" w:space="0" w:color="auto"/>
                <w:bottom w:val="none" w:sz="0" w:space="0" w:color="auto"/>
                <w:right w:val="none" w:sz="0" w:space="0" w:color="auto"/>
              </w:divBdr>
              <w:divsChild>
                <w:div w:id="12186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91521">
          <w:marLeft w:val="0"/>
          <w:marRight w:val="0"/>
          <w:marTop w:val="0"/>
          <w:marBottom w:val="0"/>
          <w:divBdr>
            <w:top w:val="none" w:sz="0" w:space="0" w:color="auto"/>
            <w:left w:val="none" w:sz="0" w:space="0" w:color="auto"/>
            <w:bottom w:val="none" w:sz="0" w:space="0" w:color="auto"/>
            <w:right w:val="none" w:sz="0" w:space="0" w:color="auto"/>
          </w:divBdr>
          <w:divsChild>
            <w:div w:id="480658583">
              <w:marLeft w:val="0"/>
              <w:marRight w:val="0"/>
              <w:marTop w:val="0"/>
              <w:marBottom w:val="0"/>
              <w:divBdr>
                <w:top w:val="none" w:sz="0" w:space="0" w:color="auto"/>
                <w:left w:val="none" w:sz="0" w:space="0" w:color="auto"/>
                <w:bottom w:val="none" w:sz="0" w:space="0" w:color="auto"/>
                <w:right w:val="none" w:sz="0" w:space="0" w:color="auto"/>
              </w:divBdr>
              <w:divsChild>
                <w:div w:id="73617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15793">
          <w:marLeft w:val="0"/>
          <w:marRight w:val="0"/>
          <w:marTop w:val="0"/>
          <w:marBottom w:val="0"/>
          <w:divBdr>
            <w:top w:val="none" w:sz="0" w:space="0" w:color="auto"/>
            <w:left w:val="none" w:sz="0" w:space="0" w:color="auto"/>
            <w:bottom w:val="none" w:sz="0" w:space="0" w:color="auto"/>
            <w:right w:val="none" w:sz="0" w:space="0" w:color="auto"/>
          </w:divBdr>
          <w:divsChild>
            <w:div w:id="716928796">
              <w:marLeft w:val="0"/>
              <w:marRight w:val="0"/>
              <w:marTop w:val="0"/>
              <w:marBottom w:val="0"/>
              <w:divBdr>
                <w:top w:val="none" w:sz="0" w:space="0" w:color="auto"/>
                <w:left w:val="none" w:sz="0" w:space="0" w:color="auto"/>
                <w:bottom w:val="none" w:sz="0" w:space="0" w:color="auto"/>
                <w:right w:val="none" w:sz="0" w:space="0" w:color="auto"/>
              </w:divBdr>
              <w:divsChild>
                <w:div w:id="20672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077296">
          <w:marLeft w:val="0"/>
          <w:marRight w:val="0"/>
          <w:marTop w:val="0"/>
          <w:marBottom w:val="0"/>
          <w:divBdr>
            <w:top w:val="none" w:sz="0" w:space="0" w:color="auto"/>
            <w:left w:val="none" w:sz="0" w:space="0" w:color="auto"/>
            <w:bottom w:val="none" w:sz="0" w:space="0" w:color="auto"/>
            <w:right w:val="none" w:sz="0" w:space="0" w:color="auto"/>
          </w:divBdr>
          <w:divsChild>
            <w:div w:id="1883517685">
              <w:marLeft w:val="0"/>
              <w:marRight w:val="0"/>
              <w:marTop w:val="0"/>
              <w:marBottom w:val="0"/>
              <w:divBdr>
                <w:top w:val="none" w:sz="0" w:space="0" w:color="auto"/>
                <w:left w:val="none" w:sz="0" w:space="0" w:color="auto"/>
                <w:bottom w:val="none" w:sz="0" w:space="0" w:color="auto"/>
                <w:right w:val="none" w:sz="0" w:space="0" w:color="auto"/>
              </w:divBdr>
              <w:divsChild>
                <w:div w:id="137809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167333">
          <w:marLeft w:val="0"/>
          <w:marRight w:val="0"/>
          <w:marTop w:val="0"/>
          <w:marBottom w:val="0"/>
          <w:divBdr>
            <w:top w:val="none" w:sz="0" w:space="0" w:color="auto"/>
            <w:left w:val="none" w:sz="0" w:space="0" w:color="auto"/>
            <w:bottom w:val="none" w:sz="0" w:space="0" w:color="auto"/>
            <w:right w:val="none" w:sz="0" w:space="0" w:color="auto"/>
          </w:divBdr>
          <w:divsChild>
            <w:div w:id="271936543">
              <w:marLeft w:val="0"/>
              <w:marRight w:val="0"/>
              <w:marTop w:val="0"/>
              <w:marBottom w:val="0"/>
              <w:divBdr>
                <w:top w:val="none" w:sz="0" w:space="0" w:color="auto"/>
                <w:left w:val="none" w:sz="0" w:space="0" w:color="auto"/>
                <w:bottom w:val="none" w:sz="0" w:space="0" w:color="auto"/>
                <w:right w:val="none" w:sz="0" w:space="0" w:color="auto"/>
              </w:divBdr>
              <w:divsChild>
                <w:div w:id="53289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13858">
          <w:marLeft w:val="0"/>
          <w:marRight w:val="0"/>
          <w:marTop w:val="0"/>
          <w:marBottom w:val="0"/>
          <w:divBdr>
            <w:top w:val="none" w:sz="0" w:space="0" w:color="auto"/>
            <w:left w:val="none" w:sz="0" w:space="0" w:color="auto"/>
            <w:bottom w:val="none" w:sz="0" w:space="0" w:color="auto"/>
            <w:right w:val="none" w:sz="0" w:space="0" w:color="auto"/>
          </w:divBdr>
          <w:divsChild>
            <w:div w:id="1170372103">
              <w:marLeft w:val="0"/>
              <w:marRight w:val="0"/>
              <w:marTop w:val="0"/>
              <w:marBottom w:val="0"/>
              <w:divBdr>
                <w:top w:val="none" w:sz="0" w:space="0" w:color="auto"/>
                <w:left w:val="none" w:sz="0" w:space="0" w:color="auto"/>
                <w:bottom w:val="none" w:sz="0" w:space="0" w:color="auto"/>
                <w:right w:val="none" w:sz="0" w:space="0" w:color="auto"/>
              </w:divBdr>
              <w:divsChild>
                <w:div w:id="26622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8280">
          <w:marLeft w:val="0"/>
          <w:marRight w:val="0"/>
          <w:marTop w:val="0"/>
          <w:marBottom w:val="0"/>
          <w:divBdr>
            <w:top w:val="none" w:sz="0" w:space="0" w:color="auto"/>
            <w:left w:val="none" w:sz="0" w:space="0" w:color="auto"/>
            <w:bottom w:val="none" w:sz="0" w:space="0" w:color="auto"/>
            <w:right w:val="none" w:sz="0" w:space="0" w:color="auto"/>
          </w:divBdr>
          <w:divsChild>
            <w:div w:id="754860785">
              <w:marLeft w:val="0"/>
              <w:marRight w:val="0"/>
              <w:marTop w:val="0"/>
              <w:marBottom w:val="0"/>
              <w:divBdr>
                <w:top w:val="none" w:sz="0" w:space="0" w:color="auto"/>
                <w:left w:val="none" w:sz="0" w:space="0" w:color="auto"/>
                <w:bottom w:val="none" w:sz="0" w:space="0" w:color="auto"/>
                <w:right w:val="none" w:sz="0" w:space="0" w:color="auto"/>
              </w:divBdr>
              <w:divsChild>
                <w:div w:id="102872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94528">
          <w:marLeft w:val="0"/>
          <w:marRight w:val="0"/>
          <w:marTop w:val="0"/>
          <w:marBottom w:val="0"/>
          <w:divBdr>
            <w:top w:val="none" w:sz="0" w:space="0" w:color="auto"/>
            <w:left w:val="none" w:sz="0" w:space="0" w:color="auto"/>
            <w:bottom w:val="none" w:sz="0" w:space="0" w:color="auto"/>
            <w:right w:val="none" w:sz="0" w:space="0" w:color="auto"/>
          </w:divBdr>
          <w:divsChild>
            <w:div w:id="1853379607">
              <w:marLeft w:val="0"/>
              <w:marRight w:val="0"/>
              <w:marTop w:val="0"/>
              <w:marBottom w:val="0"/>
              <w:divBdr>
                <w:top w:val="none" w:sz="0" w:space="0" w:color="auto"/>
                <w:left w:val="none" w:sz="0" w:space="0" w:color="auto"/>
                <w:bottom w:val="none" w:sz="0" w:space="0" w:color="auto"/>
                <w:right w:val="none" w:sz="0" w:space="0" w:color="auto"/>
              </w:divBdr>
              <w:divsChild>
                <w:div w:id="264465121">
                  <w:marLeft w:val="0"/>
                  <w:marRight w:val="0"/>
                  <w:marTop w:val="0"/>
                  <w:marBottom w:val="0"/>
                  <w:divBdr>
                    <w:top w:val="none" w:sz="0" w:space="0" w:color="auto"/>
                    <w:left w:val="none" w:sz="0" w:space="0" w:color="auto"/>
                    <w:bottom w:val="none" w:sz="0" w:space="0" w:color="auto"/>
                    <w:right w:val="none" w:sz="0" w:space="0" w:color="auto"/>
                  </w:divBdr>
                </w:div>
              </w:divsChild>
            </w:div>
            <w:div w:id="998195428">
              <w:marLeft w:val="0"/>
              <w:marRight w:val="0"/>
              <w:marTop w:val="0"/>
              <w:marBottom w:val="0"/>
              <w:divBdr>
                <w:top w:val="none" w:sz="0" w:space="0" w:color="auto"/>
                <w:left w:val="none" w:sz="0" w:space="0" w:color="auto"/>
                <w:bottom w:val="none" w:sz="0" w:space="0" w:color="auto"/>
                <w:right w:val="none" w:sz="0" w:space="0" w:color="auto"/>
              </w:divBdr>
              <w:divsChild>
                <w:div w:id="504906625">
                  <w:marLeft w:val="0"/>
                  <w:marRight w:val="0"/>
                  <w:marTop w:val="0"/>
                  <w:marBottom w:val="0"/>
                  <w:divBdr>
                    <w:top w:val="none" w:sz="0" w:space="0" w:color="auto"/>
                    <w:left w:val="none" w:sz="0" w:space="0" w:color="auto"/>
                    <w:bottom w:val="none" w:sz="0" w:space="0" w:color="auto"/>
                    <w:right w:val="none" w:sz="0" w:space="0" w:color="auto"/>
                  </w:divBdr>
                </w:div>
              </w:divsChild>
            </w:div>
            <w:div w:id="583688072">
              <w:marLeft w:val="0"/>
              <w:marRight w:val="0"/>
              <w:marTop w:val="0"/>
              <w:marBottom w:val="0"/>
              <w:divBdr>
                <w:top w:val="none" w:sz="0" w:space="0" w:color="auto"/>
                <w:left w:val="none" w:sz="0" w:space="0" w:color="auto"/>
                <w:bottom w:val="none" w:sz="0" w:space="0" w:color="auto"/>
                <w:right w:val="none" w:sz="0" w:space="0" w:color="auto"/>
              </w:divBdr>
              <w:divsChild>
                <w:div w:id="32127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11329">
          <w:marLeft w:val="0"/>
          <w:marRight w:val="0"/>
          <w:marTop w:val="0"/>
          <w:marBottom w:val="0"/>
          <w:divBdr>
            <w:top w:val="none" w:sz="0" w:space="0" w:color="auto"/>
            <w:left w:val="none" w:sz="0" w:space="0" w:color="auto"/>
            <w:bottom w:val="none" w:sz="0" w:space="0" w:color="auto"/>
            <w:right w:val="none" w:sz="0" w:space="0" w:color="auto"/>
          </w:divBdr>
          <w:divsChild>
            <w:div w:id="1314070279">
              <w:marLeft w:val="0"/>
              <w:marRight w:val="0"/>
              <w:marTop w:val="0"/>
              <w:marBottom w:val="0"/>
              <w:divBdr>
                <w:top w:val="none" w:sz="0" w:space="0" w:color="auto"/>
                <w:left w:val="none" w:sz="0" w:space="0" w:color="auto"/>
                <w:bottom w:val="none" w:sz="0" w:space="0" w:color="auto"/>
                <w:right w:val="none" w:sz="0" w:space="0" w:color="auto"/>
              </w:divBdr>
              <w:divsChild>
                <w:div w:id="183811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19653">
          <w:marLeft w:val="0"/>
          <w:marRight w:val="0"/>
          <w:marTop w:val="0"/>
          <w:marBottom w:val="0"/>
          <w:divBdr>
            <w:top w:val="none" w:sz="0" w:space="0" w:color="auto"/>
            <w:left w:val="none" w:sz="0" w:space="0" w:color="auto"/>
            <w:bottom w:val="none" w:sz="0" w:space="0" w:color="auto"/>
            <w:right w:val="none" w:sz="0" w:space="0" w:color="auto"/>
          </w:divBdr>
          <w:divsChild>
            <w:div w:id="1982806854">
              <w:marLeft w:val="0"/>
              <w:marRight w:val="0"/>
              <w:marTop w:val="0"/>
              <w:marBottom w:val="0"/>
              <w:divBdr>
                <w:top w:val="none" w:sz="0" w:space="0" w:color="auto"/>
                <w:left w:val="none" w:sz="0" w:space="0" w:color="auto"/>
                <w:bottom w:val="none" w:sz="0" w:space="0" w:color="auto"/>
                <w:right w:val="none" w:sz="0" w:space="0" w:color="auto"/>
              </w:divBdr>
              <w:divsChild>
                <w:div w:id="198804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8586">
          <w:marLeft w:val="0"/>
          <w:marRight w:val="0"/>
          <w:marTop w:val="0"/>
          <w:marBottom w:val="0"/>
          <w:divBdr>
            <w:top w:val="none" w:sz="0" w:space="0" w:color="auto"/>
            <w:left w:val="none" w:sz="0" w:space="0" w:color="auto"/>
            <w:bottom w:val="none" w:sz="0" w:space="0" w:color="auto"/>
            <w:right w:val="none" w:sz="0" w:space="0" w:color="auto"/>
          </w:divBdr>
          <w:divsChild>
            <w:div w:id="504250653">
              <w:marLeft w:val="0"/>
              <w:marRight w:val="0"/>
              <w:marTop w:val="0"/>
              <w:marBottom w:val="0"/>
              <w:divBdr>
                <w:top w:val="none" w:sz="0" w:space="0" w:color="auto"/>
                <w:left w:val="none" w:sz="0" w:space="0" w:color="auto"/>
                <w:bottom w:val="none" w:sz="0" w:space="0" w:color="auto"/>
                <w:right w:val="none" w:sz="0" w:space="0" w:color="auto"/>
              </w:divBdr>
              <w:divsChild>
                <w:div w:id="181390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147</Pages>
  <Words>51707</Words>
  <Characters>294731</Characters>
  <Application>Microsoft Macintosh Word</Application>
  <DocSecurity>0</DocSecurity>
  <Lines>2456</Lines>
  <Paragraphs>691</Paragraphs>
  <ScaleCrop>false</ScaleCrop>
  <Company/>
  <LinksUpToDate>false</LinksUpToDate>
  <CharactersWithSpaces>345747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Николаевич</dc:creator>
  <cp:keywords/>
  <dc:description/>
  <cp:lastModifiedBy>Павел Николаевич</cp:lastModifiedBy>
  <cp:revision>1</cp:revision>
  <dcterms:created xsi:type="dcterms:W3CDTF">2015-08-18T11:35:00Z</dcterms:created>
  <dcterms:modified xsi:type="dcterms:W3CDTF">2015-08-18T11:38:00Z</dcterms:modified>
</cp:coreProperties>
</file>