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A61E" w14:textId="77777777" w:rsidR="00DE15DD" w:rsidRDefault="00AB3AA6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15DD"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документов для зачисления на реабилитационный курс </w:t>
      </w:r>
    </w:p>
    <w:p w14:paraId="7489CD8B" w14:textId="77777777" w:rsidR="00DE15DD" w:rsidRDefault="00DE15DD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ГКУ СО Московской области </w:t>
      </w:r>
    </w:p>
    <w:p w14:paraId="7C150D0B" w14:textId="25F4F5DE" w:rsidR="00700742" w:rsidRPr="00B452B7" w:rsidRDefault="00DE15DD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Семейный центр помощи семье и детям «Непоседы»: </w:t>
      </w:r>
    </w:p>
    <w:p w14:paraId="1A4CB7C8" w14:textId="2B8973BA" w:rsidR="00AB3AA6" w:rsidRDefault="00AB3AA6" w:rsidP="003D1D92">
      <w:pPr>
        <w:rPr>
          <w:rFonts w:ascii="Times New Roman" w:hAnsi="Times New Roman" w:cs="Times New Roman"/>
          <w:sz w:val="28"/>
          <w:szCs w:val="28"/>
        </w:rPr>
      </w:pPr>
    </w:p>
    <w:p w14:paraId="16E820CE" w14:textId="7E659C5B" w:rsidR="00DE15DD" w:rsidRDefault="00DE15DD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DD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(ИППСУ)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2C54BC" w14:textId="7A2C4478" w:rsidR="00DE15DD" w:rsidRDefault="00DE15DD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ребенка;</w:t>
      </w:r>
    </w:p>
    <w:p w14:paraId="0F4BAD07" w14:textId="50C96210" w:rsidR="00DE15DD" w:rsidRDefault="00DE15DD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Анализы крови (общий), мочи;</w:t>
      </w:r>
    </w:p>
    <w:p w14:paraId="04DC2D97" w14:textId="2EE2D78D" w:rsidR="00DE15DD" w:rsidRDefault="00DE15DD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 (можно взять в поликлинике, в медицинском кабинете ДОУ, школы);</w:t>
      </w:r>
    </w:p>
    <w:p w14:paraId="1ADB040F" w14:textId="77777777" w:rsidR="00DE15DD" w:rsidRPr="003D1D92" w:rsidRDefault="00DE15DD" w:rsidP="00DE1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216C11D4" w14:textId="490AC8F4" w:rsidR="00DE15DD" w:rsidRPr="007654AA" w:rsidRDefault="00DE15DD" w:rsidP="00DE1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наличии).</w:t>
      </w:r>
    </w:p>
    <w:p w14:paraId="6A437328" w14:textId="3D448981" w:rsidR="003D1D92" w:rsidRDefault="003D1D92" w:rsidP="003D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DE15DD">
        <w:rPr>
          <w:rFonts w:ascii="Times New Roman" w:hAnsi="Times New Roman" w:cs="Times New Roman"/>
          <w:sz w:val="28"/>
          <w:szCs w:val="28"/>
        </w:rPr>
        <w:t xml:space="preserve">для записи на курс реабилитации </w:t>
      </w:r>
      <w:r w:rsidR="00DE15DD" w:rsidRPr="00DE15DD">
        <w:rPr>
          <w:rFonts w:ascii="Times New Roman" w:hAnsi="Times New Roman" w:cs="Times New Roman"/>
          <w:sz w:val="28"/>
          <w:szCs w:val="28"/>
        </w:rPr>
        <w:t>в ГКУ СО Московской области Семейный центр помощи семье и детям</w:t>
      </w:r>
      <w:r w:rsidR="00DE15DD">
        <w:rPr>
          <w:rFonts w:ascii="Times New Roman" w:hAnsi="Times New Roman" w:cs="Times New Roman"/>
          <w:sz w:val="28"/>
          <w:szCs w:val="28"/>
        </w:rPr>
        <w:t xml:space="preserve"> «Непоседы</w:t>
      </w:r>
      <w:r w:rsidR="00DE15DD" w:rsidRPr="00DE15DD">
        <w:rPr>
          <w:rFonts w:ascii="Times New Roman" w:hAnsi="Times New Roman" w:cs="Times New Roman"/>
          <w:sz w:val="28"/>
          <w:szCs w:val="28"/>
        </w:rPr>
        <w:t>»</w:t>
      </w:r>
      <w:r w:rsidRPr="00DE1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(495) 527-</w:t>
      </w:r>
      <w:r w:rsidR="00DE15DD">
        <w:rPr>
          <w:rFonts w:ascii="Times New Roman" w:hAnsi="Times New Roman" w:cs="Times New Roman"/>
          <w:sz w:val="28"/>
          <w:szCs w:val="28"/>
        </w:rPr>
        <w:t>16-99.</w:t>
      </w:r>
    </w:p>
    <w:p w14:paraId="095BEAF0" w14:textId="2650C132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1427A" w14:textId="57895A64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D9401" w14:textId="77777777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6F252" w14:textId="77777777" w:rsidR="007654AA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документов для зачисления на реабилитационный курс </w:t>
      </w:r>
    </w:p>
    <w:p w14:paraId="28EAF773" w14:textId="77777777" w:rsidR="007654AA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ГКУ СО Московской области </w:t>
      </w:r>
    </w:p>
    <w:p w14:paraId="5923D170" w14:textId="77777777" w:rsidR="007654AA" w:rsidRPr="00B452B7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Семейный центр помощи семье и детям «Непоседы»: </w:t>
      </w:r>
    </w:p>
    <w:p w14:paraId="4E26ADA6" w14:textId="77777777" w:rsidR="007654AA" w:rsidRDefault="007654AA" w:rsidP="007654AA">
      <w:pPr>
        <w:rPr>
          <w:rFonts w:ascii="Times New Roman" w:hAnsi="Times New Roman" w:cs="Times New Roman"/>
          <w:sz w:val="28"/>
          <w:szCs w:val="28"/>
        </w:rPr>
      </w:pPr>
    </w:p>
    <w:p w14:paraId="3CE08BBA" w14:textId="77777777" w:rsidR="007654AA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DD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(ИППСУ)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D30EC" w14:textId="77777777" w:rsidR="007654AA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ребенка;</w:t>
      </w:r>
    </w:p>
    <w:p w14:paraId="4B2A72C0" w14:textId="77777777" w:rsidR="007654AA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Анализы крови (общий), мочи;</w:t>
      </w:r>
    </w:p>
    <w:p w14:paraId="3680FF40" w14:textId="77777777" w:rsidR="007654AA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 (можно взять в поликлинике, в медицинском кабинете ДОУ, школы);</w:t>
      </w:r>
    </w:p>
    <w:p w14:paraId="0DCD0961" w14:textId="77777777" w:rsidR="007654AA" w:rsidRPr="003D1D92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0DED7A86" w14:textId="77777777" w:rsidR="007654AA" w:rsidRPr="003D1D92" w:rsidRDefault="007654AA" w:rsidP="007654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наличии).</w:t>
      </w:r>
    </w:p>
    <w:p w14:paraId="6A822791" w14:textId="77777777" w:rsidR="007654AA" w:rsidRDefault="007654AA" w:rsidP="00765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ABB0D" w14:textId="6003D6DC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записи на курс реабилитации </w:t>
      </w:r>
      <w:r w:rsidRPr="00DE15DD">
        <w:rPr>
          <w:rFonts w:ascii="Times New Roman" w:hAnsi="Times New Roman" w:cs="Times New Roman"/>
          <w:sz w:val="28"/>
          <w:szCs w:val="28"/>
        </w:rPr>
        <w:t>в ГКУ СО Московской области Семейный центр помощи семье и детям</w:t>
      </w:r>
      <w:r>
        <w:rPr>
          <w:rFonts w:ascii="Times New Roman" w:hAnsi="Times New Roman" w:cs="Times New Roman"/>
          <w:sz w:val="28"/>
          <w:szCs w:val="28"/>
        </w:rPr>
        <w:t xml:space="preserve"> «Непоседы</w:t>
      </w:r>
      <w:r w:rsidRPr="00DE15DD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8 (495) 527-16-99.</w:t>
      </w:r>
    </w:p>
    <w:sectPr w:rsidR="007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B79"/>
    <w:multiLevelType w:val="hybridMultilevel"/>
    <w:tmpl w:val="511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8DD"/>
    <w:multiLevelType w:val="hybridMultilevel"/>
    <w:tmpl w:val="375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17BC"/>
    <w:multiLevelType w:val="hybridMultilevel"/>
    <w:tmpl w:val="511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D4C7A"/>
    <w:multiLevelType w:val="hybridMultilevel"/>
    <w:tmpl w:val="C05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34"/>
    <w:rsid w:val="00095B03"/>
    <w:rsid w:val="003D1D92"/>
    <w:rsid w:val="00700742"/>
    <w:rsid w:val="007654AA"/>
    <w:rsid w:val="00A14434"/>
    <w:rsid w:val="00A8456C"/>
    <w:rsid w:val="00AB3AA6"/>
    <w:rsid w:val="00B452B7"/>
    <w:rsid w:val="00D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93E8"/>
  <w15:chartTrackingRefBased/>
  <w15:docId w15:val="{C464636F-96CC-4CB3-A404-668242B9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2022-02-01T15:03:00Z</cp:lastPrinted>
  <dcterms:created xsi:type="dcterms:W3CDTF">2022-01-29T07:56:00Z</dcterms:created>
  <dcterms:modified xsi:type="dcterms:W3CDTF">2022-02-15T13:43:00Z</dcterms:modified>
</cp:coreProperties>
</file>